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31" w:rsidRDefault="00634D31" w:rsidP="00634D3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LÖSUNGSBLATT   VERBEN MIT PRÄPOSITION</w:t>
      </w:r>
    </w:p>
    <w:p w:rsidR="00634D31" w:rsidRDefault="00634D31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F40C5" w:rsidRPr="00D37427" w:rsidRDefault="007F40C5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</w:p>
    <w:tbl>
      <w:tblPr>
        <w:tblStyle w:val="Grigliatabella"/>
        <w:tblW w:w="10060" w:type="dxa"/>
        <w:tblLayout w:type="fixed"/>
        <w:tblLook w:val="04A0"/>
      </w:tblPr>
      <w:tblGrid>
        <w:gridCol w:w="2155"/>
        <w:gridCol w:w="817"/>
        <w:gridCol w:w="4820"/>
        <w:gridCol w:w="2268"/>
      </w:tblGrid>
      <w:tr w:rsidR="007F40C5" w:rsidRPr="00FD04C0" w:rsidTr="00073857">
        <w:tc>
          <w:tcPr>
            <w:tcW w:w="2155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Verb und Präposition</w:t>
            </w:r>
          </w:p>
        </w:tc>
        <w:tc>
          <w:tcPr>
            <w:tcW w:w="817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Kasus</w:t>
            </w:r>
          </w:p>
        </w:tc>
        <w:tc>
          <w:tcPr>
            <w:tcW w:w="4820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Beispiel</w:t>
            </w:r>
          </w:p>
        </w:tc>
        <w:tc>
          <w:tcPr>
            <w:tcW w:w="2268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Übersetzung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abhängen von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6B05A9">
            <w:pPr>
              <w:rPr>
                <w:lang w:val="de-DE"/>
              </w:rPr>
            </w:pPr>
            <w:r w:rsidRPr="00FD04C0">
              <w:rPr>
                <w:lang w:val="de-DE"/>
              </w:rPr>
              <w:t>Ich weiß noch nicht, ob wir ans Meer fahren. Das hängt vom Wetter ab.</w:t>
            </w:r>
          </w:p>
        </w:tc>
        <w:tc>
          <w:tcPr>
            <w:tcW w:w="2268" w:type="dxa"/>
          </w:tcPr>
          <w:p w:rsidR="007F40C5" w:rsidRPr="00FD04C0" w:rsidRDefault="00FF331E" w:rsidP="006B05A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dipendere</w:t>
            </w:r>
            <w:proofErr w:type="spellEnd"/>
            <w:r>
              <w:rPr>
                <w:lang w:val="de-DE"/>
              </w:rPr>
              <w:t xml:space="preserve"> da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anfangen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4E1BBB">
            <w:pPr>
              <w:rPr>
                <w:lang w:val="de-DE"/>
              </w:rPr>
            </w:pPr>
            <w:r w:rsidRPr="00FD04C0">
              <w:rPr>
                <w:lang w:val="de-DE"/>
              </w:rPr>
              <w:t>Ich fange jeden Tag um 9 Uhr mit der Arbeit an.</w:t>
            </w:r>
          </w:p>
        </w:tc>
        <w:tc>
          <w:tcPr>
            <w:tcW w:w="2268" w:type="dxa"/>
          </w:tcPr>
          <w:p w:rsidR="007F40C5" w:rsidRPr="00FD04C0" w:rsidRDefault="00FF331E" w:rsidP="004E1BB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iniziare</w:t>
            </w:r>
            <w:proofErr w:type="spellEnd"/>
            <w:r>
              <w:rPr>
                <w:lang w:val="de-DE"/>
              </w:rPr>
              <w:t xml:space="preserve"> 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antworten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antworte gern auf eure Fragen.</w:t>
            </w:r>
          </w:p>
        </w:tc>
        <w:tc>
          <w:tcPr>
            <w:tcW w:w="2268" w:type="dxa"/>
          </w:tcPr>
          <w:p w:rsidR="007F40C5" w:rsidRPr="00FD04C0" w:rsidRDefault="00FF331E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rispondere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ärgern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Wir ärgern uns sehr über das schlechte Wetter.</w:t>
            </w:r>
          </w:p>
        </w:tc>
        <w:tc>
          <w:tcPr>
            <w:tcW w:w="2268" w:type="dxa"/>
          </w:tcPr>
          <w:p w:rsidR="007F40C5" w:rsidRPr="00B933AA" w:rsidRDefault="00FF331E">
            <w:r w:rsidRPr="00B933AA">
              <w:t>arra</w:t>
            </w:r>
            <w:r w:rsidR="00800E2D" w:rsidRPr="00B933AA">
              <w:t>b</w:t>
            </w:r>
            <w:r w:rsidR="00D37427">
              <w:t xml:space="preserve">biarsi </w:t>
            </w:r>
            <w:r w:rsidRPr="00B933AA">
              <w:t>per</w:t>
            </w:r>
            <w:r w:rsidR="00B933AA" w:rsidRPr="00B933AA">
              <w:t xml:space="preserve"> </w:t>
            </w:r>
            <w:proofErr w:type="spellStart"/>
            <w:r w:rsidR="00B933AA" w:rsidRPr="00B933AA">
              <w:t>qc</w:t>
            </w:r>
            <w:proofErr w:type="spellEnd"/>
          </w:p>
        </w:tc>
      </w:tr>
      <w:tr w:rsidR="007F40C5" w:rsidRPr="00AE51FE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aufpassen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Ein Babysitter passt auf kleine Kinder auf.</w:t>
            </w:r>
          </w:p>
        </w:tc>
        <w:tc>
          <w:tcPr>
            <w:tcW w:w="2268" w:type="dxa"/>
          </w:tcPr>
          <w:p w:rsidR="007F40C5" w:rsidRPr="00AE51FE" w:rsidRDefault="00FF331E">
            <w:r w:rsidRPr="00AE51FE">
              <w:t>badare a</w:t>
            </w:r>
            <w:r w:rsidR="00D37427">
              <w:t>, non perdere d´occhio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ausgeben 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war gestern in der Stadt und habe viel Geld für neue Schuhe ausgegeben.</w:t>
            </w:r>
          </w:p>
        </w:tc>
        <w:tc>
          <w:tcPr>
            <w:tcW w:w="2268" w:type="dxa"/>
          </w:tcPr>
          <w:p w:rsidR="007F40C5" w:rsidRPr="00FD04C0" w:rsidRDefault="00AE51FE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spendere</w:t>
            </w:r>
            <w:proofErr w:type="spellEnd"/>
            <w:r>
              <w:rPr>
                <w:lang w:val="de-DE"/>
              </w:rPr>
              <w:t xml:space="preserve"> per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</w:t>
            </w:r>
            <w:r w:rsidR="00073857">
              <w:rPr>
                <w:lang w:val="de-DE"/>
              </w:rPr>
              <w:t xml:space="preserve">ich bedanken bei/ </w:t>
            </w:r>
            <w:r w:rsidRPr="00FD04C0">
              <w:rPr>
                <w:lang w:val="de-DE"/>
              </w:rPr>
              <w:t>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bedanke mich bei euch für das tolle Geschenk.</w:t>
            </w:r>
          </w:p>
        </w:tc>
        <w:tc>
          <w:tcPr>
            <w:tcW w:w="2268" w:type="dxa"/>
          </w:tcPr>
          <w:p w:rsidR="007F40C5" w:rsidRPr="00FD04C0" w:rsidRDefault="00AE51FE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ringraziare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qn</w:t>
            </w:r>
            <w:proofErr w:type="spellEnd"/>
            <w:r w:rsidR="00D37427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per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beschäftigen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Annalisa beschäftigt sich gern mit ihrem Garten.</w:t>
            </w:r>
          </w:p>
        </w:tc>
        <w:tc>
          <w:tcPr>
            <w:tcW w:w="2268" w:type="dxa"/>
          </w:tcPr>
          <w:p w:rsidR="007F40C5" w:rsidRPr="00FD04C0" w:rsidRDefault="00AE51FE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occuparsi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</w:tr>
      <w:tr w:rsidR="007F40C5" w:rsidRPr="00B933AA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beschweren</w:t>
            </w:r>
            <w:r w:rsidR="00B933AA">
              <w:rPr>
                <w:lang w:val="de-DE"/>
              </w:rPr>
              <w:t xml:space="preserve"> über etwas/ bei jmd.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Martin beschwert sich beim Kellner über die kalte Suppe.</w:t>
            </w:r>
          </w:p>
        </w:tc>
        <w:tc>
          <w:tcPr>
            <w:tcW w:w="2268" w:type="dxa"/>
          </w:tcPr>
          <w:p w:rsidR="007F40C5" w:rsidRPr="00B933AA" w:rsidRDefault="00B87F44">
            <w:r w:rsidRPr="00B933AA">
              <w:t xml:space="preserve">lamentarsi </w:t>
            </w:r>
            <w:r w:rsidR="00531C6D">
              <w:t xml:space="preserve">di </w:t>
            </w:r>
            <w:proofErr w:type="spellStart"/>
            <w:r w:rsidR="00D37427">
              <w:t>qc</w:t>
            </w:r>
            <w:proofErr w:type="spellEnd"/>
            <w:r w:rsidR="00D37427">
              <w:t xml:space="preserve"> </w:t>
            </w:r>
            <w:proofErr w:type="spellStart"/>
            <w:r w:rsidR="00531C6D">
              <w:t>con…</w:t>
            </w:r>
            <w:bookmarkStart w:id="0" w:name="_GoBack"/>
            <w:bookmarkEnd w:id="0"/>
            <w:proofErr w:type="spellEnd"/>
            <w:r w:rsidR="00B933AA" w:rsidRPr="00B933AA">
              <w:t xml:space="preserve"> </w:t>
            </w:r>
            <w:r w:rsidRPr="00B933AA">
              <w:t>reclamare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denken an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Wir denken oft an unsere Freunde in Berlin.</w:t>
            </w:r>
          </w:p>
        </w:tc>
        <w:tc>
          <w:tcPr>
            <w:tcW w:w="2268" w:type="dxa"/>
          </w:tcPr>
          <w:p w:rsidR="007F40C5" w:rsidRPr="00FD04C0" w:rsidRDefault="00073857" w:rsidP="000B2BD1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pensare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073857">
            <w:pPr>
              <w:rPr>
                <w:lang w:val="de-DE"/>
              </w:rPr>
            </w:pPr>
            <w:r>
              <w:rPr>
                <w:lang w:val="de-DE"/>
              </w:rPr>
              <w:t xml:space="preserve">sich entschuldigen bei/ </w:t>
            </w:r>
            <w:r w:rsidR="007F40C5" w:rsidRPr="00FD04C0">
              <w:rPr>
                <w:lang w:val="de-DE"/>
              </w:rPr>
              <w:t>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820" w:type="dxa"/>
          </w:tcPr>
          <w:p w:rsidR="007F40C5" w:rsidRPr="00FD04C0" w:rsidRDefault="007F40C5" w:rsidP="00075139">
            <w:pPr>
              <w:rPr>
                <w:lang w:val="de-DE"/>
              </w:rPr>
            </w:pPr>
            <w:r w:rsidRPr="00FD04C0">
              <w:rPr>
                <w:lang w:val="de-DE"/>
              </w:rPr>
              <w:t>Mara entschuldigt sich bei ihrem Professor für den vergessenen Termin.</w:t>
            </w:r>
          </w:p>
        </w:tc>
        <w:tc>
          <w:tcPr>
            <w:tcW w:w="2268" w:type="dxa"/>
          </w:tcPr>
          <w:p w:rsidR="007F40C5" w:rsidRPr="00B933AA" w:rsidRDefault="00073857" w:rsidP="00075139">
            <w:r w:rsidRPr="00B933AA">
              <w:t>scusarsi con</w:t>
            </w:r>
            <w:r w:rsidR="00B933AA" w:rsidRPr="00B933AA">
              <w:t xml:space="preserve"> </w:t>
            </w:r>
            <w:proofErr w:type="spellStart"/>
            <w:r w:rsidR="00B933AA" w:rsidRPr="00B933AA">
              <w:t>qn</w:t>
            </w:r>
            <w:proofErr w:type="spellEnd"/>
            <w:r w:rsidR="00D37427">
              <w:t xml:space="preserve"> p</w:t>
            </w:r>
            <w:r w:rsidRPr="00B933AA">
              <w:t>er</w:t>
            </w:r>
            <w:r w:rsidR="00B933AA" w:rsidRPr="00B933AA">
              <w:t xml:space="preserve"> </w:t>
            </w:r>
            <w:proofErr w:type="spellStart"/>
            <w:r w:rsidR="00B933AA" w:rsidRPr="00B933AA">
              <w:t>qc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erinnern an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Ich erinnere mich gern an meinen Urlaub in der Karibik.</w:t>
            </w:r>
          </w:p>
        </w:tc>
        <w:tc>
          <w:tcPr>
            <w:tcW w:w="2268" w:type="dxa"/>
          </w:tcPr>
          <w:p w:rsidR="007F40C5" w:rsidRPr="00FD04C0" w:rsidRDefault="00073857" w:rsidP="006B7A4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ricordarsi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Die Kinder freuen sich auf Weihnachten.</w:t>
            </w:r>
          </w:p>
        </w:tc>
        <w:tc>
          <w:tcPr>
            <w:tcW w:w="2268" w:type="dxa"/>
          </w:tcPr>
          <w:p w:rsidR="007F40C5" w:rsidRPr="00FD04C0" w:rsidRDefault="00073857">
            <w:pPr>
              <w:rPr>
                <w:lang w:val="de-DE"/>
              </w:rPr>
            </w:pPr>
            <w:r>
              <w:rPr>
                <w:lang w:val="de-DE"/>
              </w:rPr>
              <w:t xml:space="preserve">non </w:t>
            </w:r>
            <w:proofErr w:type="spellStart"/>
            <w:r>
              <w:rPr>
                <w:lang w:val="de-DE"/>
              </w:rPr>
              <w:t>vedere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l‘ora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6F61B5">
            <w:pPr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</w:t>
            </w:r>
            <w:r w:rsidR="007F40C5" w:rsidRPr="00FD04C0">
              <w:rPr>
                <w:lang w:val="de-DE"/>
              </w:rPr>
              <w:t>.</w:t>
            </w:r>
          </w:p>
        </w:tc>
        <w:tc>
          <w:tcPr>
            <w:tcW w:w="2268" w:type="dxa"/>
          </w:tcPr>
          <w:p w:rsidR="007F40C5" w:rsidRPr="00C72B09" w:rsidRDefault="007F40C5"/>
          <w:p w:rsidR="00800E2D" w:rsidRPr="00C72B09" w:rsidRDefault="00800E2D">
            <w:r w:rsidRPr="00C72B09">
              <w:t>essere contento di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gewöhnen an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Meine Freundin aus Sizilien kann sich nicht an das Wetter in Deutschland gewöhnen.</w:t>
            </w:r>
          </w:p>
        </w:tc>
        <w:tc>
          <w:tcPr>
            <w:tcW w:w="2268" w:type="dxa"/>
          </w:tcPr>
          <w:p w:rsidR="007F40C5" w:rsidRPr="00FD04C0" w:rsidRDefault="00073857" w:rsidP="006B7A4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abituarsi</w:t>
            </w:r>
            <w:proofErr w:type="spellEnd"/>
            <w:r>
              <w:rPr>
                <w:lang w:val="de-DE"/>
              </w:rPr>
              <w:t xml:space="preserve"> a</w:t>
            </w:r>
            <w:r w:rsidR="006F61B5">
              <w:rPr>
                <w:lang w:val="de-DE"/>
              </w:rPr>
              <w:t xml:space="preserve">, </w:t>
            </w:r>
            <w:proofErr w:type="spellStart"/>
            <w:r w:rsidR="006F61B5">
              <w:rPr>
                <w:lang w:val="de-DE"/>
              </w:rPr>
              <w:t>adattarsi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helfen bei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Kann ich dir beim Kochen helfen?</w:t>
            </w:r>
          </w:p>
        </w:tc>
        <w:tc>
          <w:tcPr>
            <w:tcW w:w="2268" w:type="dxa"/>
          </w:tcPr>
          <w:p w:rsidR="007F40C5" w:rsidRPr="00FD04C0" w:rsidRDefault="002A6AFF" w:rsidP="00A951B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aiutare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 w:rsidR="006F61B5">
              <w:rPr>
                <w:lang w:val="de-DE"/>
              </w:rPr>
              <w:t>qualcuno</w:t>
            </w:r>
            <w:proofErr w:type="spellEnd"/>
            <w:r w:rsidR="006F61B5">
              <w:rPr>
                <w:lang w:val="de-DE"/>
              </w:rPr>
              <w:t xml:space="preserve"> in </w:t>
            </w:r>
            <w:proofErr w:type="spellStart"/>
            <w:r w:rsidR="006F61B5">
              <w:rPr>
                <w:lang w:val="de-DE"/>
              </w:rPr>
              <w:t>qualcosa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interessieren 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A951B9">
            <w:pPr>
              <w:rPr>
                <w:lang w:val="de-DE"/>
              </w:rPr>
            </w:pPr>
            <w:proofErr w:type="spellStart"/>
            <w:r w:rsidRPr="00FD04C0">
              <w:rPr>
                <w:lang w:val="de-DE"/>
              </w:rPr>
              <w:t>Alessia</w:t>
            </w:r>
            <w:proofErr w:type="spellEnd"/>
            <w:r w:rsidRPr="00FD04C0">
              <w:rPr>
                <w:lang w:val="de-DE"/>
              </w:rPr>
              <w:t xml:space="preserve"> interessiert sich für Kunst.</w:t>
            </w:r>
          </w:p>
        </w:tc>
        <w:tc>
          <w:tcPr>
            <w:tcW w:w="2268" w:type="dxa"/>
          </w:tcPr>
          <w:p w:rsidR="007F40C5" w:rsidRPr="00D37427" w:rsidRDefault="00073857" w:rsidP="00A951B9">
            <w:r w:rsidRPr="00D37427">
              <w:t xml:space="preserve">interessarsi </w:t>
            </w:r>
            <w:r w:rsidR="00800E2D" w:rsidRPr="00D37427">
              <w:t>di</w:t>
            </w:r>
            <w:r w:rsidR="00D37427" w:rsidRPr="00D37427">
              <w:t>, trovare interesse p</w:t>
            </w:r>
            <w:r w:rsidR="00D37427">
              <w:t>er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kümmern um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Leider kann ich nicht kommen, ich muss mich um meine kranke Mutter kümmern.</w:t>
            </w:r>
          </w:p>
        </w:tc>
        <w:tc>
          <w:tcPr>
            <w:tcW w:w="2268" w:type="dxa"/>
          </w:tcPr>
          <w:p w:rsidR="007F40C5" w:rsidRPr="00FD04C0" w:rsidRDefault="00073857" w:rsidP="00A951B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prendersi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cura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schreiben an</w:t>
            </w:r>
          </w:p>
        </w:tc>
        <w:tc>
          <w:tcPr>
            <w:tcW w:w="817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Ich muss unbedingt noch eine Mail an Herrn Schmitz schreiben.</w:t>
            </w:r>
          </w:p>
        </w:tc>
        <w:tc>
          <w:tcPr>
            <w:tcW w:w="2268" w:type="dxa"/>
          </w:tcPr>
          <w:p w:rsidR="007F40C5" w:rsidRPr="00C710D9" w:rsidRDefault="00073857" w:rsidP="006F61B5">
            <w:r w:rsidRPr="00C710D9">
              <w:t>scrivere a</w:t>
            </w:r>
            <w:r w:rsidR="00C710D9">
              <w:t xml:space="preserve"> 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073857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streiten mit/ </w:t>
            </w:r>
            <w:r w:rsidR="007F40C5" w:rsidRPr="00FD04C0">
              <w:rPr>
                <w:lang w:val="de-DE"/>
              </w:rPr>
              <w:t>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  <w:r>
              <w:rPr>
                <w:lang w:val="de-DE"/>
              </w:rPr>
              <w:t>/ A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Lukas streitet mit Tom immer über Fußball. </w:t>
            </w:r>
          </w:p>
        </w:tc>
        <w:tc>
          <w:tcPr>
            <w:tcW w:w="2268" w:type="dxa"/>
          </w:tcPr>
          <w:p w:rsidR="007F40C5" w:rsidRPr="00C710D9" w:rsidRDefault="00073857" w:rsidP="00F90202">
            <w:r w:rsidRPr="00C710D9">
              <w:t>discutere con</w:t>
            </w:r>
            <w:r w:rsidR="00C710D9" w:rsidRPr="00C710D9">
              <w:t xml:space="preserve"> </w:t>
            </w:r>
            <w:proofErr w:type="spellStart"/>
            <w:r w:rsidR="00C710D9" w:rsidRPr="00C710D9">
              <w:t>qn</w:t>
            </w:r>
            <w:proofErr w:type="spellEnd"/>
            <w:r w:rsidR="006F61B5">
              <w:t xml:space="preserve"> riguardo</w:t>
            </w:r>
            <w:r w:rsidR="00800E2D" w:rsidRPr="00C710D9">
              <w:t xml:space="preserve"> </w:t>
            </w:r>
            <w:proofErr w:type="spellStart"/>
            <w:r w:rsidR="00800E2D" w:rsidRPr="00C710D9">
              <w:t>qc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teilnehmen an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Die USA nehmen dieses Mal an der Klimakonferenz teil.</w:t>
            </w:r>
          </w:p>
        </w:tc>
        <w:tc>
          <w:tcPr>
            <w:tcW w:w="2268" w:type="dxa"/>
          </w:tcPr>
          <w:p w:rsidR="007F40C5" w:rsidRPr="00FD04C0" w:rsidRDefault="00073857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partecipare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träumen von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träume von einem Erasmusjahr in Berlin.</w:t>
            </w:r>
          </w:p>
        </w:tc>
        <w:tc>
          <w:tcPr>
            <w:tcW w:w="2268" w:type="dxa"/>
          </w:tcPr>
          <w:p w:rsidR="007F40C5" w:rsidRPr="006F61B5" w:rsidRDefault="00C72B09" w:rsidP="00F90202">
            <w:r w:rsidRPr="006F61B5">
              <w:t>s</w:t>
            </w:r>
            <w:r w:rsidR="00073857" w:rsidRPr="006F61B5">
              <w:t>ognare</w:t>
            </w:r>
            <w:r w:rsidRPr="006F61B5">
              <w:t xml:space="preserve"> di</w:t>
            </w:r>
            <w:r w:rsidR="006F61B5" w:rsidRPr="006F61B5">
              <w:t xml:space="preserve"> (anche come d</w:t>
            </w:r>
            <w:r w:rsidR="006F61B5">
              <w:t>esiderio)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treffen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Am Samstag trifft Bernd sich immer mit seinen Freunden zum Fußballspielen.</w:t>
            </w:r>
          </w:p>
        </w:tc>
        <w:tc>
          <w:tcPr>
            <w:tcW w:w="2268" w:type="dxa"/>
          </w:tcPr>
          <w:p w:rsidR="007F40C5" w:rsidRPr="00FD04C0" w:rsidRDefault="00073857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incontrarsi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</w:t>
            </w:r>
            <w:proofErr w:type="spellEnd"/>
            <w:r>
              <w:rPr>
                <w:lang w:val="de-DE"/>
              </w:rPr>
              <w:t xml:space="preserve"> 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unterhalten mit/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Sven unterhält sich gern mit Nik über Musik.</w:t>
            </w:r>
          </w:p>
        </w:tc>
        <w:tc>
          <w:tcPr>
            <w:tcW w:w="2268" w:type="dxa"/>
          </w:tcPr>
          <w:p w:rsidR="007F40C5" w:rsidRPr="00C72B09" w:rsidRDefault="00073857" w:rsidP="00F90202">
            <w:r w:rsidRPr="00C72B09">
              <w:t>parlare con</w:t>
            </w:r>
            <w:r w:rsidR="00531C6D">
              <w:t xml:space="preserve"> </w:t>
            </w:r>
            <w:proofErr w:type="spellStart"/>
            <w:r w:rsidR="00531C6D">
              <w:t>qn</w:t>
            </w:r>
            <w:proofErr w:type="spellEnd"/>
            <w:r w:rsidR="00D37427">
              <w:t xml:space="preserve"> </w:t>
            </w:r>
            <w:r w:rsidRPr="00C72B09">
              <w:t>di</w:t>
            </w:r>
            <w:r w:rsidR="00C710D9" w:rsidRPr="00C72B09">
              <w:t xml:space="preserve"> </w:t>
            </w:r>
            <w:proofErr w:type="spellStart"/>
            <w:r w:rsidR="00C710D9" w:rsidRPr="00C72B09">
              <w:t>qc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warten auf</w:t>
            </w:r>
          </w:p>
        </w:tc>
        <w:tc>
          <w:tcPr>
            <w:tcW w:w="817" w:type="dxa"/>
          </w:tcPr>
          <w:p w:rsidR="007F40C5" w:rsidRPr="00FD04C0" w:rsidRDefault="007F40C5" w:rsidP="00B31B51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In Köln muss man oft lange auf einen Bus warten.</w:t>
            </w:r>
          </w:p>
        </w:tc>
        <w:tc>
          <w:tcPr>
            <w:tcW w:w="2268" w:type="dxa"/>
          </w:tcPr>
          <w:p w:rsidR="007F40C5" w:rsidRPr="00FD04C0" w:rsidRDefault="00073857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aspettare</w:t>
            </w:r>
            <w:proofErr w:type="spellEnd"/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zufrieden sein mit</w:t>
            </w:r>
          </w:p>
        </w:tc>
        <w:tc>
          <w:tcPr>
            <w:tcW w:w="817" w:type="dxa"/>
          </w:tcPr>
          <w:p w:rsidR="007F40C5" w:rsidRPr="00FD04C0" w:rsidRDefault="007F40C5" w:rsidP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bin sehr zufrieden mit meiner neuen Wohnung.</w:t>
            </w:r>
          </w:p>
        </w:tc>
        <w:tc>
          <w:tcPr>
            <w:tcW w:w="2268" w:type="dxa"/>
          </w:tcPr>
          <w:p w:rsidR="007F40C5" w:rsidRPr="00FD04C0" w:rsidRDefault="00073857" w:rsidP="006F61B5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essere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 w:rsidR="006F61B5">
              <w:rPr>
                <w:lang w:val="de-DE"/>
              </w:rPr>
              <w:t>contenti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</w:tr>
    </w:tbl>
    <w:p w:rsidR="00E817BC" w:rsidRPr="00FD04C0" w:rsidRDefault="00E817BC">
      <w:pPr>
        <w:rPr>
          <w:lang w:val="de-DE"/>
        </w:rPr>
      </w:pPr>
    </w:p>
    <w:sectPr w:rsidR="00E817BC" w:rsidRPr="00FD04C0" w:rsidSect="0047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B61D0"/>
    <w:rsid w:val="00073857"/>
    <w:rsid w:val="00075139"/>
    <w:rsid w:val="00084984"/>
    <w:rsid w:val="000B2BD1"/>
    <w:rsid w:val="001B579B"/>
    <w:rsid w:val="001D2FFA"/>
    <w:rsid w:val="001F18A6"/>
    <w:rsid w:val="0022210C"/>
    <w:rsid w:val="002A6AFF"/>
    <w:rsid w:val="003041E1"/>
    <w:rsid w:val="00317FFE"/>
    <w:rsid w:val="00375927"/>
    <w:rsid w:val="003A2C5E"/>
    <w:rsid w:val="004702F5"/>
    <w:rsid w:val="004A60EE"/>
    <w:rsid w:val="004D67C9"/>
    <w:rsid w:val="004E1BBB"/>
    <w:rsid w:val="00531C6D"/>
    <w:rsid w:val="00617994"/>
    <w:rsid w:val="00634D31"/>
    <w:rsid w:val="006B05A9"/>
    <w:rsid w:val="006B7A4B"/>
    <w:rsid w:val="006F61B5"/>
    <w:rsid w:val="00716712"/>
    <w:rsid w:val="00733D85"/>
    <w:rsid w:val="00755363"/>
    <w:rsid w:val="007D7BAB"/>
    <w:rsid w:val="007F10CC"/>
    <w:rsid w:val="007F40C5"/>
    <w:rsid w:val="00800E2D"/>
    <w:rsid w:val="009268CF"/>
    <w:rsid w:val="009D17D0"/>
    <w:rsid w:val="00A0477C"/>
    <w:rsid w:val="00A951B9"/>
    <w:rsid w:val="00AE51FE"/>
    <w:rsid w:val="00B31B51"/>
    <w:rsid w:val="00B51DB4"/>
    <w:rsid w:val="00B724F8"/>
    <w:rsid w:val="00B87F44"/>
    <w:rsid w:val="00B933AA"/>
    <w:rsid w:val="00C710D9"/>
    <w:rsid w:val="00C72B09"/>
    <w:rsid w:val="00D37427"/>
    <w:rsid w:val="00D63C69"/>
    <w:rsid w:val="00D90702"/>
    <w:rsid w:val="00E817BC"/>
    <w:rsid w:val="00EB61D0"/>
    <w:rsid w:val="00F90202"/>
    <w:rsid w:val="00FD04C0"/>
    <w:rsid w:val="00FF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17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2024-10-29T06:34:00Z</dcterms:created>
  <dcterms:modified xsi:type="dcterms:W3CDTF">2024-10-29T06:34:00Z</dcterms:modified>
</cp:coreProperties>
</file>