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D3B" w:rsidRPr="00161D13" w:rsidRDefault="00161D13" w:rsidP="00161D13">
      <w:pPr>
        <w:spacing w:after="0"/>
        <w:ind w:left="2124" w:firstLine="708"/>
        <w:rPr>
          <w:b/>
          <w:sz w:val="24"/>
          <w:szCs w:val="24"/>
          <w:lang w:val="de-DE"/>
        </w:rPr>
      </w:pPr>
      <w:r w:rsidRPr="00161D13">
        <w:rPr>
          <w:b/>
          <w:sz w:val="24"/>
          <w:szCs w:val="24"/>
          <w:lang w:val="de-DE"/>
        </w:rPr>
        <w:t>ARBEITSBLATT PERFEKT</w:t>
      </w:r>
    </w:p>
    <w:p w:rsidR="00161D13" w:rsidRPr="00161D13" w:rsidRDefault="00161D13" w:rsidP="00161D13">
      <w:pPr>
        <w:spacing w:after="0"/>
        <w:rPr>
          <w:b/>
          <w:sz w:val="28"/>
          <w:szCs w:val="28"/>
          <w:lang w:val="de-DE"/>
        </w:rPr>
      </w:pPr>
      <w:r w:rsidRPr="00161D13">
        <w:rPr>
          <w:b/>
          <w:sz w:val="28"/>
          <w:szCs w:val="28"/>
          <w:lang w:val="de-DE"/>
        </w:rPr>
        <w:t>________________________________________________________________</w:t>
      </w:r>
    </w:p>
    <w:p w:rsidR="0002464A" w:rsidRPr="00161D13" w:rsidRDefault="00161D13" w:rsidP="00EF51B3">
      <w:pPr>
        <w:rPr>
          <w:b/>
          <w:i/>
          <w:sz w:val="20"/>
          <w:szCs w:val="20"/>
          <w:lang w:val="de-DE"/>
        </w:rPr>
      </w:pPr>
      <w:r w:rsidRPr="00161D13">
        <w:rPr>
          <w:b/>
          <w:i/>
          <w:sz w:val="24"/>
          <w:szCs w:val="24"/>
          <w:lang w:val="de-DE"/>
        </w:rPr>
        <w:t xml:space="preserve"> </w:t>
      </w:r>
      <w:r w:rsidRPr="00161D13">
        <w:rPr>
          <w:b/>
          <w:i/>
          <w:sz w:val="20"/>
          <w:szCs w:val="20"/>
          <w:lang w:val="de-DE"/>
        </w:rPr>
        <w:t>Aufgabe:</w:t>
      </w:r>
      <w:r w:rsidR="00EF51B3" w:rsidRPr="00161D13">
        <w:rPr>
          <w:b/>
          <w:i/>
          <w:sz w:val="20"/>
          <w:szCs w:val="20"/>
          <w:lang w:val="de-DE"/>
        </w:rPr>
        <w:t xml:space="preserve"> Ergänzen Sie </w:t>
      </w:r>
      <w:r w:rsidR="00E360F9">
        <w:rPr>
          <w:b/>
          <w:i/>
          <w:sz w:val="20"/>
          <w:szCs w:val="20"/>
          <w:lang w:val="de-DE"/>
        </w:rPr>
        <w:t>den Infinitiv und das fehlende Hilfsverb. Ü</w:t>
      </w:r>
      <w:r w:rsidR="00EF51B3" w:rsidRPr="00161D13">
        <w:rPr>
          <w:b/>
          <w:i/>
          <w:sz w:val="20"/>
          <w:szCs w:val="20"/>
          <w:lang w:val="de-DE"/>
        </w:rPr>
        <w:t xml:space="preserve">bersetzen Sie. </w:t>
      </w:r>
    </w:p>
    <w:tbl>
      <w:tblPr>
        <w:tblStyle w:val="Grigliatabella"/>
        <w:tblW w:w="8642" w:type="dxa"/>
        <w:tblLayout w:type="fixed"/>
        <w:tblLook w:val="04A0"/>
      </w:tblPr>
      <w:tblGrid>
        <w:gridCol w:w="2263"/>
        <w:gridCol w:w="1560"/>
        <w:gridCol w:w="2268"/>
        <w:gridCol w:w="2551"/>
      </w:tblGrid>
      <w:tr w:rsidR="00082029" w:rsidRPr="00161D13" w:rsidTr="00883526">
        <w:tc>
          <w:tcPr>
            <w:tcW w:w="2263" w:type="dxa"/>
          </w:tcPr>
          <w:p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560" w:type="dxa"/>
          </w:tcPr>
          <w:p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161D13">
              <w:rPr>
                <w:b/>
                <w:sz w:val="20"/>
                <w:szCs w:val="20"/>
                <w:lang w:val="de-DE"/>
              </w:rPr>
              <w:t>s</w:t>
            </w:r>
            <w:r w:rsidRPr="00161D13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161D13" w:rsidTr="00883526">
        <w:tc>
          <w:tcPr>
            <w:tcW w:w="2263" w:type="dxa"/>
          </w:tcPr>
          <w:p w:rsidR="00082029" w:rsidRPr="00161D13" w:rsidRDefault="00082029" w:rsidP="00082029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560" w:type="dxa"/>
          </w:tcPr>
          <w:p w:rsidR="00082029" w:rsidRPr="00161D13" w:rsidRDefault="00082029" w:rsidP="00082029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161D13" w:rsidRDefault="00082029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2551" w:type="dxa"/>
          </w:tcPr>
          <w:p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:rsidTr="00883526">
        <w:tc>
          <w:tcPr>
            <w:tcW w:w="2263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2551" w:type="dxa"/>
          </w:tcPr>
          <w:p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:rsidTr="00883526">
        <w:tc>
          <w:tcPr>
            <w:tcW w:w="2263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2551" w:type="dxa"/>
          </w:tcPr>
          <w:p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:rsidTr="00883526">
        <w:tc>
          <w:tcPr>
            <w:tcW w:w="2263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2551" w:type="dxa"/>
          </w:tcPr>
          <w:p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:rsidTr="00883526">
        <w:tc>
          <w:tcPr>
            <w:tcW w:w="2263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2551" w:type="dxa"/>
          </w:tcPr>
          <w:p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:rsidTr="00883526">
        <w:tc>
          <w:tcPr>
            <w:tcW w:w="2263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2551" w:type="dxa"/>
          </w:tcPr>
          <w:p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:rsidTr="00883526">
        <w:tc>
          <w:tcPr>
            <w:tcW w:w="2263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2551" w:type="dxa"/>
          </w:tcPr>
          <w:p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:rsidTr="00883526">
        <w:tc>
          <w:tcPr>
            <w:tcW w:w="2263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2551" w:type="dxa"/>
          </w:tcPr>
          <w:p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:rsidTr="00883526">
        <w:tc>
          <w:tcPr>
            <w:tcW w:w="2263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2551" w:type="dxa"/>
          </w:tcPr>
          <w:p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:rsidTr="00883526">
        <w:tc>
          <w:tcPr>
            <w:tcW w:w="2263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2551" w:type="dxa"/>
          </w:tcPr>
          <w:p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:rsidTr="00883526">
        <w:tc>
          <w:tcPr>
            <w:tcW w:w="2263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2551" w:type="dxa"/>
          </w:tcPr>
          <w:p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:rsidTr="00883526">
        <w:tc>
          <w:tcPr>
            <w:tcW w:w="2263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2551" w:type="dxa"/>
          </w:tcPr>
          <w:p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:rsidTr="00883526">
        <w:tc>
          <w:tcPr>
            <w:tcW w:w="2263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2551" w:type="dxa"/>
          </w:tcPr>
          <w:p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:rsidTr="00883526">
        <w:tc>
          <w:tcPr>
            <w:tcW w:w="2263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2551" w:type="dxa"/>
          </w:tcPr>
          <w:p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:rsidTr="00883526">
        <w:tc>
          <w:tcPr>
            <w:tcW w:w="2263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2551" w:type="dxa"/>
          </w:tcPr>
          <w:p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6749DB" w:rsidRPr="00161D13" w:rsidTr="00883526">
        <w:tc>
          <w:tcPr>
            <w:tcW w:w="2263" w:type="dxa"/>
          </w:tcPr>
          <w:p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6749DB" w:rsidRPr="00161D13" w:rsidRDefault="006749DB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2551" w:type="dxa"/>
          </w:tcPr>
          <w:p w:rsidR="006749DB" w:rsidRPr="00161D13" w:rsidRDefault="006749DB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6749DB" w:rsidRPr="00161D13" w:rsidTr="00883526">
        <w:tc>
          <w:tcPr>
            <w:tcW w:w="2263" w:type="dxa"/>
          </w:tcPr>
          <w:p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6749DB" w:rsidRPr="00161D13" w:rsidRDefault="006749DB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2551" w:type="dxa"/>
          </w:tcPr>
          <w:p w:rsidR="006749DB" w:rsidRPr="00161D13" w:rsidRDefault="006749DB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503D66" w:rsidRPr="00161D13" w:rsidTr="00883526">
        <w:tc>
          <w:tcPr>
            <w:tcW w:w="2263" w:type="dxa"/>
          </w:tcPr>
          <w:p w:rsidR="00503D66" w:rsidRPr="00161D13" w:rsidRDefault="00503D6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503D66" w:rsidRPr="00161D13" w:rsidRDefault="00503D6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503D66" w:rsidRPr="00161D13" w:rsidRDefault="00503D66" w:rsidP="00883526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2551" w:type="dxa"/>
          </w:tcPr>
          <w:p w:rsidR="00503D66" w:rsidRPr="00161D13" w:rsidRDefault="00503D6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FB52C9" w:rsidRPr="00161D13" w:rsidTr="00883526">
        <w:tc>
          <w:tcPr>
            <w:tcW w:w="2263" w:type="dxa"/>
          </w:tcPr>
          <w:p w:rsidR="00FB52C9" w:rsidRPr="00161D13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FB52C9" w:rsidRPr="00161D13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FB52C9" w:rsidRPr="00161D13" w:rsidRDefault="00FB52C9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2551" w:type="dxa"/>
          </w:tcPr>
          <w:p w:rsidR="00FB52C9" w:rsidRPr="00161D13" w:rsidRDefault="00FB52C9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36AB0" w:rsidRPr="00161D13" w:rsidTr="00883526">
        <w:tc>
          <w:tcPr>
            <w:tcW w:w="2263" w:type="dxa"/>
          </w:tcPr>
          <w:p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161D13" w:rsidRDefault="00E36AB0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2551" w:type="dxa"/>
          </w:tcPr>
          <w:p w:rsidR="00E36AB0" w:rsidRPr="00161D13" w:rsidRDefault="00E36AB0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36AB0" w:rsidRPr="00161D13" w:rsidTr="00883526">
        <w:tc>
          <w:tcPr>
            <w:tcW w:w="2263" w:type="dxa"/>
          </w:tcPr>
          <w:p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E36AB0" w:rsidRPr="00161D13" w:rsidRDefault="00E36AB0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2551" w:type="dxa"/>
          </w:tcPr>
          <w:p w:rsidR="00E36AB0" w:rsidRPr="00161D13" w:rsidRDefault="00E36AB0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6A300E">
            <w:pPr>
              <w:rPr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lastRenderedPageBreak/>
              <w:t>Infinitiv</w:t>
            </w:r>
          </w:p>
        </w:tc>
        <w:tc>
          <w:tcPr>
            <w:tcW w:w="1560" w:type="dxa"/>
          </w:tcPr>
          <w:p w:rsidR="00161D13" w:rsidRPr="00161D13" w:rsidRDefault="00161D13" w:rsidP="006A300E">
            <w:pPr>
              <w:rPr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161D13" w:rsidRPr="00161D13" w:rsidRDefault="00161D13" w:rsidP="006A300E">
            <w:pPr>
              <w:rPr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:rsidR="00161D13" w:rsidRPr="00161D13" w:rsidRDefault="00161D13" w:rsidP="006A300E">
            <w:pPr>
              <w:rPr>
                <w:b/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t>Übersetzung</w:t>
            </w: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  <w:bookmarkStart w:id="0" w:name="_GoBack"/>
            <w:bookmarkEnd w:id="0"/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:rsidTr="00883526">
        <w:tc>
          <w:tcPr>
            <w:tcW w:w="2263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2551" w:type="dxa"/>
          </w:tcPr>
          <w:p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</w:tbl>
    <w:p w:rsidR="0002464A" w:rsidRPr="00161D13" w:rsidRDefault="0002464A" w:rsidP="00EF51B3">
      <w:pPr>
        <w:rPr>
          <w:b/>
          <w:sz w:val="20"/>
          <w:szCs w:val="20"/>
          <w:lang w:val="de-DE"/>
        </w:rPr>
      </w:pPr>
    </w:p>
    <w:sectPr w:rsidR="0002464A" w:rsidRPr="00161D13" w:rsidSect="008B23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82029"/>
    <w:rsid w:val="000F6510"/>
    <w:rsid w:val="00161D13"/>
    <w:rsid w:val="001A5772"/>
    <w:rsid w:val="002714EE"/>
    <w:rsid w:val="003926E2"/>
    <w:rsid w:val="00392D3B"/>
    <w:rsid w:val="004E2A96"/>
    <w:rsid w:val="00503D66"/>
    <w:rsid w:val="00601AC8"/>
    <w:rsid w:val="006749DB"/>
    <w:rsid w:val="0073181F"/>
    <w:rsid w:val="00776703"/>
    <w:rsid w:val="00820141"/>
    <w:rsid w:val="00883526"/>
    <w:rsid w:val="008B2341"/>
    <w:rsid w:val="00AC1D78"/>
    <w:rsid w:val="00CE4746"/>
    <w:rsid w:val="00D64C3E"/>
    <w:rsid w:val="00DE3654"/>
    <w:rsid w:val="00E360F9"/>
    <w:rsid w:val="00E36AB0"/>
    <w:rsid w:val="00E80EC3"/>
    <w:rsid w:val="00EB41D9"/>
    <w:rsid w:val="00EF51B3"/>
    <w:rsid w:val="00F157D8"/>
    <w:rsid w:val="00FB52C9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23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2024-10-22T06:03:00Z</cp:lastPrinted>
  <dcterms:created xsi:type="dcterms:W3CDTF">2024-10-22T03:58:00Z</dcterms:created>
  <dcterms:modified xsi:type="dcterms:W3CDTF">2024-10-22T06:03:00Z</dcterms:modified>
</cp:coreProperties>
</file>