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LÖSUNGSBLATT WEIHNACHTEN</w:t>
      </w:r>
    </w:p>
    <w:p w:rsidR="00FF5EFF" w:rsidRDefault="00FF5EFF" w:rsidP="00FF5EFF">
      <w:pPr>
        <w:spacing w:after="0"/>
        <w:rPr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  <w:r>
        <w:rPr>
          <w:lang w:val="de-DE"/>
        </w:rPr>
        <w:t xml:space="preserve">     </w:t>
      </w:r>
    </w:p>
    <w:p w:rsidR="00FF5EFF" w:rsidRDefault="00FF5EFF" w:rsidP="00FF5EFF">
      <w:pPr>
        <w:spacing w:after="0"/>
        <w:rPr>
          <w:lang w:val="de-DE"/>
        </w:rPr>
      </w:pPr>
    </w:p>
    <w:p w:rsidR="00FF5EFF" w:rsidRDefault="00FF5EFF" w:rsidP="00FF5EFF">
      <w:pPr>
        <w:spacing w:after="0"/>
        <w:rPr>
          <w:lang w:val="de-DE"/>
        </w:rPr>
      </w:pP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1115060" cy="1115060"/>
            <wp:effectExtent l="19050" t="0" r="8890" b="0"/>
            <wp:docPr id="1" name="Immagine 1" descr="Door sign &quot;Frohe Weihnachte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oor sign &quot;Frohe Weihnachten&quot;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060" cy="111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              Was sagt man wann?                              </w:t>
      </w:r>
      <w:r>
        <w:rPr>
          <w:noProof/>
          <w:lang w:eastAsia="it-IT"/>
        </w:rPr>
        <w:drawing>
          <wp:inline distT="0" distB="0" distL="0" distR="0">
            <wp:extent cx="1379220" cy="925195"/>
            <wp:effectExtent l="19050" t="0" r="0" b="0"/>
            <wp:docPr id="2" name="Immagine 7" descr="Foto Stock Silvester feiern in Berlin, Deutschland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Foto Stock Silvester feiern in Berlin, Deutschland | Adobe Stoc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925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Glückwünsche zu Weihnachten und Silvester</w:t>
      </w: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Ind w:w="-34" w:type="dxa"/>
        <w:tblLook w:val="04A0"/>
      </w:tblPr>
      <w:tblGrid>
        <w:gridCol w:w="8931"/>
      </w:tblGrid>
      <w:tr w:rsidR="00FF5EFF" w:rsidTr="00FF5EFF">
        <w:trPr>
          <w:trHeight w:val="1557"/>
        </w:trPr>
        <w:tc>
          <w:tcPr>
            <w:tcW w:w="8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5EFF" w:rsidRDefault="00FF5EFF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 xml:space="preserve">            Alles Liebe zum Geburtstag!/    Frohes Fest!/    Guten Rutsch!/ </w:t>
            </w:r>
          </w:p>
          <w:p w:rsidR="00FF5EFF" w:rsidRDefault="00FF5EFF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Frohe Weihnachten!/   Kommt gut ins neue Jahr!/  Herzlichen Glückwunsch!                            Alles Gute fürs nächste Jahr!/     Fröhliche Weihnachten!/    Prost Neujahr!/</w:t>
            </w:r>
          </w:p>
          <w:p w:rsidR="00FF5EFF" w:rsidRDefault="00FF5EFF">
            <w:pPr>
              <w:spacing w:line="240" w:lineRule="auto"/>
              <w:rPr>
                <w:i/>
                <w:sz w:val="28"/>
                <w:szCs w:val="28"/>
                <w:lang w:val="de-DE"/>
              </w:rPr>
            </w:pPr>
            <w:r>
              <w:rPr>
                <w:i/>
                <w:sz w:val="28"/>
                <w:szCs w:val="28"/>
                <w:lang w:val="de-DE"/>
              </w:rPr>
              <w:t>Ich gratuliere dir herzlich zum neuen Lebensjahr!/ Schöne Weihnachtstage!</w:t>
            </w:r>
          </w:p>
        </w:tc>
      </w:tr>
    </w:tbl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3259"/>
        <w:gridCol w:w="3259"/>
        <w:gridCol w:w="3260"/>
      </w:tblGrid>
      <w:tr w:rsidR="00FF5EFF" w:rsidTr="00FF5EFF"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    Weihnachten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      Neujahr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       passen nicht</w:t>
            </w:r>
          </w:p>
        </w:tc>
      </w:tr>
      <w:tr w:rsidR="00FF5EFF" w:rsidRPr="00FF5EFF" w:rsidTr="00FF5EFF">
        <w:trPr>
          <w:trHeight w:val="5551"/>
        </w:trPr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Frohes Fest!</w:t>
            </w: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Frohe Weihnachten!</w:t>
            </w: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Fröhliche Weihnachten!</w:t>
            </w: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Schöne Weihnachtstage!</w:t>
            </w:r>
          </w:p>
        </w:tc>
        <w:tc>
          <w:tcPr>
            <w:tcW w:w="3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Guten Rutsch!</w:t>
            </w:r>
          </w:p>
          <w:p w:rsid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Kommt gut ins neue Jahr!</w:t>
            </w: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Alles Gute fürs nächste Jahr!</w:t>
            </w: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Prost Neujahr!</w:t>
            </w: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Alles Liebe zum Geburtstag</w:t>
            </w:r>
            <w:r>
              <w:rPr>
                <w:sz w:val="28"/>
                <w:szCs w:val="28"/>
                <w:lang w:val="de-DE"/>
              </w:rPr>
              <w:t>!</w:t>
            </w: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Herzlichen Glückwunsch!</w:t>
            </w: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 w:rsidRPr="00FF5EFF">
              <w:rPr>
                <w:sz w:val="28"/>
                <w:szCs w:val="28"/>
                <w:lang w:val="de-DE"/>
              </w:rPr>
              <w:t>Ich gratuliere dir herzlich zum neuen Lebensjahr!</w:t>
            </w:r>
          </w:p>
          <w:p w:rsidR="00FF5EFF" w:rsidRPr="00FF5EFF" w:rsidRDefault="00FF5EFF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</w:p>
    <w:p w:rsidR="00FF5EFF" w:rsidRDefault="00FF5EFF" w:rsidP="00FF5EF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</w:p>
    <w:p w:rsidR="003F208C" w:rsidRPr="00FF5EFF" w:rsidRDefault="003F208C">
      <w:pPr>
        <w:rPr>
          <w:lang w:val="de-DE"/>
        </w:rPr>
      </w:pPr>
    </w:p>
    <w:sectPr w:rsidR="003F208C" w:rsidRPr="00FF5EF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FF5EFF"/>
    <w:rsid w:val="003F208C"/>
    <w:rsid w:val="00E77662"/>
    <w:rsid w:val="00FF5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5EF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FF5E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5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5E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6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801</Characters>
  <Application>Microsoft Office Word</Application>
  <DocSecurity>0</DocSecurity>
  <Lines>6</Lines>
  <Paragraphs>1</Paragraphs>
  <ScaleCrop>false</ScaleCrop>
  <Company>HP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2024-12-19T08:38:00Z</cp:lastPrinted>
  <dcterms:created xsi:type="dcterms:W3CDTF">2024-12-19T08:29:00Z</dcterms:created>
  <dcterms:modified xsi:type="dcterms:W3CDTF">2024-12-19T08:38:00Z</dcterms:modified>
</cp:coreProperties>
</file>