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2D3B" w:rsidRPr="000A2335" w:rsidRDefault="00EF51B3" w:rsidP="00503D66">
      <w:pPr>
        <w:ind w:left="2124" w:firstLine="708"/>
        <w:rPr>
          <w:b/>
          <w:lang w:val="de-DE"/>
        </w:rPr>
      </w:pPr>
      <w:r w:rsidRPr="000A2335">
        <w:rPr>
          <w:b/>
          <w:lang w:val="de-DE"/>
        </w:rPr>
        <w:t xml:space="preserve">PERFEKTTABELLE </w:t>
      </w:r>
    </w:p>
    <w:p w:rsidR="0002464A" w:rsidRPr="000A2335" w:rsidRDefault="00EF51B3" w:rsidP="00EF51B3">
      <w:pPr>
        <w:rPr>
          <w:b/>
          <w:i/>
          <w:sz w:val="20"/>
          <w:szCs w:val="20"/>
          <w:lang w:val="de-DE"/>
        </w:rPr>
      </w:pPr>
      <w:r w:rsidRPr="000A2335">
        <w:rPr>
          <w:b/>
          <w:i/>
          <w:sz w:val="24"/>
          <w:szCs w:val="24"/>
          <w:lang w:val="de-DE"/>
        </w:rPr>
        <w:t xml:space="preserve">              </w:t>
      </w:r>
      <w:r w:rsidRPr="000A2335">
        <w:rPr>
          <w:b/>
          <w:i/>
          <w:sz w:val="24"/>
          <w:szCs w:val="24"/>
          <w:lang w:val="de-DE"/>
        </w:rPr>
        <w:tab/>
        <w:t xml:space="preserve">      </w:t>
      </w:r>
      <w:r w:rsidRPr="000A2335">
        <w:rPr>
          <w:b/>
          <w:i/>
          <w:sz w:val="20"/>
          <w:szCs w:val="20"/>
          <w:lang w:val="de-DE"/>
        </w:rPr>
        <w:t xml:space="preserve">Ergänzen Sie das fehlende Hilfsverb und übersetzen Sie. </w:t>
      </w:r>
    </w:p>
    <w:tbl>
      <w:tblPr>
        <w:tblStyle w:val="Grigliatabella"/>
        <w:tblW w:w="8642" w:type="dxa"/>
        <w:tblLayout w:type="fixed"/>
        <w:tblLook w:val="04A0"/>
      </w:tblPr>
      <w:tblGrid>
        <w:gridCol w:w="2263"/>
        <w:gridCol w:w="1560"/>
        <w:gridCol w:w="2268"/>
        <w:gridCol w:w="2551"/>
      </w:tblGrid>
      <w:tr w:rsidR="00082029" w:rsidRPr="000A2335" w:rsidTr="00883526">
        <w:tc>
          <w:tcPr>
            <w:tcW w:w="2263" w:type="dxa"/>
          </w:tcPr>
          <w:p w:rsidR="00082029" w:rsidRPr="000A2335" w:rsidRDefault="00082029" w:rsidP="00082029">
            <w:pPr>
              <w:rPr>
                <w:b/>
                <w:sz w:val="20"/>
                <w:szCs w:val="20"/>
                <w:lang w:val="de-DE"/>
              </w:rPr>
            </w:pPr>
            <w:r w:rsidRPr="000A2335">
              <w:rPr>
                <w:b/>
                <w:sz w:val="20"/>
                <w:szCs w:val="20"/>
                <w:lang w:val="de-DE"/>
              </w:rPr>
              <w:t>Infinitiv</w:t>
            </w:r>
          </w:p>
        </w:tc>
        <w:tc>
          <w:tcPr>
            <w:tcW w:w="1560" w:type="dxa"/>
          </w:tcPr>
          <w:p w:rsidR="00082029" w:rsidRPr="000A2335" w:rsidRDefault="00082029" w:rsidP="00082029">
            <w:pPr>
              <w:rPr>
                <w:b/>
                <w:sz w:val="20"/>
                <w:szCs w:val="20"/>
                <w:lang w:val="de-DE"/>
              </w:rPr>
            </w:pPr>
            <w:r w:rsidRPr="000A2335">
              <w:rPr>
                <w:b/>
                <w:sz w:val="20"/>
                <w:szCs w:val="20"/>
                <w:lang w:val="de-DE"/>
              </w:rPr>
              <w:t>Hilfsverb</w:t>
            </w:r>
          </w:p>
        </w:tc>
        <w:tc>
          <w:tcPr>
            <w:tcW w:w="2268" w:type="dxa"/>
          </w:tcPr>
          <w:p w:rsidR="00082029" w:rsidRPr="000A2335" w:rsidRDefault="00082029" w:rsidP="00082029">
            <w:pPr>
              <w:rPr>
                <w:b/>
                <w:sz w:val="20"/>
                <w:szCs w:val="20"/>
                <w:lang w:val="de-DE"/>
              </w:rPr>
            </w:pPr>
            <w:r w:rsidRPr="000A2335">
              <w:rPr>
                <w:b/>
                <w:sz w:val="20"/>
                <w:szCs w:val="20"/>
                <w:lang w:val="de-DE"/>
              </w:rPr>
              <w:t>Partizip</w:t>
            </w:r>
          </w:p>
        </w:tc>
        <w:tc>
          <w:tcPr>
            <w:tcW w:w="2551" w:type="dxa"/>
          </w:tcPr>
          <w:p w:rsidR="00082029" w:rsidRPr="000A2335" w:rsidRDefault="00082029" w:rsidP="00082029">
            <w:pPr>
              <w:rPr>
                <w:b/>
                <w:sz w:val="20"/>
                <w:szCs w:val="20"/>
                <w:lang w:val="de-DE"/>
              </w:rPr>
            </w:pPr>
            <w:r w:rsidRPr="000A2335">
              <w:rPr>
                <w:b/>
                <w:sz w:val="20"/>
                <w:szCs w:val="20"/>
                <w:lang w:val="de-DE"/>
              </w:rPr>
              <w:t>Über</w:t>
            </w:r>
            <w:r w:rsidR="00CE4746" w:rsidRPr="000A2335">
              <w:rPr>
                <w:b/>
                <w:sz w:val="20"/>
                <w:szCs w:val="20"/>
                <w:lang w:val="de-DE"/>
              </w:rPr>
              <w:t>s</w:t>
            </w:r>
            <w:r w:rsidRPr="000A2335">
              <w:rPr>
                <w:b/>
                <w:sz w:val="20"/>
                <w:szCs w:val="20"/>
                <w:lang w:val="de-DE"/>
              </w:rPr>
              <w:t>etzung</w:t>
            </w:r>
          </w:p>
        </w:tc>
      </w:tr>
      <w:tr w:rsidR="00082029" w:rsidRPr="000F6510" w:rsidTr="00883526">
        <w:tc>
          <w:tcPr>
            <w:tcW w:w="2263" w:type="dxa"/>
          </w:tcPr>
          <w:p w:rsidR="00082029" w:rsidRPr="000F6510" w:rsidRDefault="00082029" w:rsidP="00082029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anfangen</w:t>
            </w:r>
          </w:p>
        </w:tc>
        <w:tc>
          <w:tcPr>
            <w:tcW w:w="1560" w:type="dxa"/>
          </w:tcPr>
          <w:p w:rsidR="00082029" w:rsidRPr="000F6510" w:rsidRDefault="00082029" w:rsidP="00082029">
            <w:pPr>
              <w:rPr>
                <w:color w:val="0070C0"/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082029" w:rsidRPr="000F6510" w:rsidRDefault="00082029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angefangen</w:t>
            </w:r>
          </w:p>
        </w:tc>
        <w:tc>
          <w:tcPr>
            <w:tcW w:w="2551" w:type="dxa"/>
          </w:tcPr>
          <w:p w:rsidR="00082029" w:rsidRPr="000F6510" w:rsidRDefault="00082029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883526" w:rsidRPr="000F6510" w:rsidTr="00883526">
        <w:tc>
          <w:tcPr>
            <w:tcW w:w="2263" w:type="dxa"/>
          </w:tcPr>
          <w:p w:rsidR="00883526" w:rsidRPr="000F6510" w:rsidRDefault="00883526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883526" w:rsidRPr="000F6510" w:rsidRDefault="00883526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883526" w:rsidRPr="000F6510" w:rsidRDefault="00883526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angerufen</w:t>
            </w:r>
          </w:p>
        </w:tc>
        <w:tc>
          <w:tcPr>
            <w:tcW w:w="2551" w:type="dxa"/>
          </w:tcPr>
          <w:p w:rsidR="00883526" w:rsidRPr="000F6510" w:rsidRDefault="00883526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883526" w:rsidRPr="000F6510" w:rsidTr="00883526">
        <w:tc>
          <w:tcPr>
            <w:tcW w:w="2263" w:type="dxa"/>
          </w:tcPr>
          <w:p w:rsidR="00883526" w:rsidRPr="000F6510" w:rsidRDefault="00883526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883526" w:rsidRPr="000F6510" w:rsidRDefault="00883526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883526" w:rsidRPr="000F6510" w:rsidRDefault="00883526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geantwortet</w:t>
            </w:r>
          </w:p>
        </w:tc>
        <w:tc>
          <w:tcPr>
            <w:tcW w:w="2551" w:type="dxa"/>
          </w:tcPr>
          <w:p w:rsidR="00883526" w:rsidRPr="000F6510" w:rsidRDefault="00883526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883526" w:rsidRPr="000F6510" w:rsidTr="00883526">
        <w:tc>
          <w:tcPr>
            <w:tcW w:w="2263" w:type="dxa"/>
          </w:tcPr>
          <w:p w:rsidR="00883526" w:rsidRPr="000F6510" w:rsidRDefault="00883526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883526" w:rsidRPr="000F6510" w:rsidRDefault="00883526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883526" w:rsidRPr="000F6510" w:rsidRDefault="00883526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gearbeitet</w:t>
            </w:r>
          </w:p>
        </w:tc>
        <w:tc>
          <w:tcPr>
            <w:tcW w:w="2551" w:type="dxa"/>
          </w:tcPr>
          <w:p w:rsidR="00883526" w:rsidRPr="000F6510" w:rsidRDefault="00883526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883526" w:rsidRPr="000F6510" w:rsidTr="00883526">
        <w:tc>
          <w:tcPr>
            <w:tcW w:w="2263" w:type="dxa"/>
          </w:tcPr>
          <w:p w:rsidR="00883526" w:rsidRPr="000F6510" w:rsidRDefault="00883526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883526" w:rsidRPr="000F6510" w:rsidRDefault="00883526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883526" w:rsidRPr="000F6510" w:rsidRDefault="00883526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aufgehört</w:t>
            </w:r>
          </w:p>
        </w:tc>
        <w:tc>
          <w:tcPr>
            <w:tcW w:w="2551" w:type="dxa"/>
          </w:tcPr>
          <w:p w:rsidR="00883526" w:rsidRPr="000F6510" w:rsidRDefault="00883526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883526" w:rsidRPr="000F6510" w:rsidTr="00883526">
        <w:tc>
          <w:tcPr>
            <w:tcW w:w="2263" w:type="dxa"/>
          </w:tcPr>
          <w:p w:rsidR="00883526" w:rsidRPr="000F6510" w:rsidRDefault="00883526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883526" w:rsidRPr="000F6510" w:rsidRDefault="00883526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883526" w:rsidRPr="000F6510" w:rsidRDefault="00883526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aufgemacht</w:t>
            </w:r>
          </w:p>
        </w:tc>
        <w:tc>
          <w:tcPr>
            <w:tcW w:w="2551" w:type="dxa"/>
          </w:tcPr>
          <w:p w:rsidR="00883526" w:rsidRPr="000F6510" w:rsidRDefault="00883526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883526" w:rsidRPr="000F6510" w:rsidTr="00883526">
        <w:tc>
          <w:tcPr>
            <w:tcW w:w="2263" w:type="dxa"/>
          </w:tcPr>
          <w:p w:rsidR="00883526" w:rsidRPr="000F6510" w:rsidRDefault="00883526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883526" w:rsidRPr="000F6510" w:rsidRDefault="00883526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883526" w:rsidRPr="000F6510" w:rsidRDefault="00883526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aufgeräumt</w:t>
            </w:r>
          </w:p>
        </w:tc>
        <w:tc>
          <w:tcPr>
            <w:tcW w:w="2551" w:type="dxa"/>
          </w:tcPr>
          <w:p w:rsidR="00883526" w:rsidRPr="000F6510" w:rsidRDefault="00883526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883526" w:rsidRPr="000F6510" w:rsidTr="00883526">
        <w:tc>
          <w:tcPr>
            <w:tcW w:w="2263" w:type="dxa"/>
          </w:tcPr>
          <w:p w:rsidR="00883526" w:rsidRPr="000F6510" w:rsidRDefault="00883526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883526" w:rsidRPr="000F6510" w:rsidRDefault="00883526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883526" w:rsidRPr="000F6510" w:rsidRDefault="00883526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aufgestanden</w:t>
            </w:r>
          </w:p>
        </w:tc>
        <w:tc>
          <w:tcPr>
            <w:tcW w:w="2551" w:type="dxa"/>
          </w:tcPr>
          <w:p w:rsidR="00883526" w:rsidRPr="000F6510" w:rsidRDefault="00883526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05676A" w:rsidRPr="000F6510" w:rsidTr="00883526">
        <w:tc>
          <w:tcPr>
            <w:tcW w:w="2263" w:type="dxa"/>
          </w:tcPr>
          <w:p w:rsidR="0005676A" w:rsidRPr="000F6510" w:rsidRDefault="0005676A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05676A" w:rsidRPr="000F6510" w:rsidRDefault="0005676A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05676A" w:rsidRPr="000F6510" w:rsidRDefault="0005676A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ausgegeben</w:t>
            </w:r>
          </w:p>
        </w:tc>
        <w:tc>
          <w:tcPr>
            <w:tcW w:w="2551" w:type="dxa"/>
          </w:tcPr>
          <w:p w:rsidR="0005676A" w:rsidRPr="000F6510" w:rsidRDefault="0005676A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05676A" w:rsidRPr="000F6510" w:rsidTr="00883526">
        <w:tc>
          <w:tcPr>
            <w:tcW w:w="2263" w:type="dxa"/>
          </w:tcPr>
          <w:p w:rsidR="0005676A" w:rsidRPr="000F6510" w:rsidRDefault="0005676A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05676A" w:rsidRPr="000F6510" w:rsidRDefault="0005676A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05676A" w:rsidRPr="000F6510" w:rsidRDefault="0005676A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ausgesehen</w:t>
            </w:r>
          </w:p>
        </w:tc>
        <w:tc>
          <w:tcPr>
            <w:tcW w:w="2551" w:type="dxa"/>
          </w:tcPr>
          <w:p w:rsidR="0005676A" w:rsidRPr="000F6510" w:rsidRDefault="0005676A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05676A" w:rsidRPr="000F6510" w:rsidTr="00883526">
        <w:tc>
          <w:tcPr>
            <w:tcW w:w="2263" w:type="dxa"/>
          </w:tcPr>
          <w:p w:rsidR="0005676A" w:rsidRPr="000F6510" w:rsidRDefault="0005676A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05676A" w:rsidRPr="000F6510" w:rsidRDefault="0005676A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05676A" w:rsidRPr="000F6510" w:rsidRDefault="0005676A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gebadet</w:t>
            </w:r>
          </w:p>
        </w:tc>
        <w:tc>
          <w:tcPr>
            <w:tcW w:w="2551" w:type="dxa"/>
          </w:tcPr>
          <w:p w:rsidR="0005676A" w:rsidRPr="000F6510" w:rsidRDefault="0005676A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05676A" w:rsidRPr="000F6510" w:rsidTr="00883526">
        <w:tc>
          <w:tcPr>
            <w:tcW w:w="2263" w:type="dxa"/>
          </w:tcPr>
          <w:p w:rsidR="0005676A" w:rsidRPr="000F6510" w:rsidRDefault="0005676A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05676A" w:rsidRPr="000F6510" w:rsidRDefault="0005676A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05676A" w:rsidRPr="000F6510" w:rsidRDefault="0005676A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gebaut</w:t>
            </w:r>
          </w:p>
        </w:tc>
        <w:tc>
          <w:tcPr>
            <w:tcW w:w="2551" w:type="dxa"/>
          </w:tcPr>
          <w:p w:rsidR="0005676A" w:rsidRPr="000F6510" w:rsidRDefault="0005676A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05676A" w:rsidRPr="000F6510" w:rsidTr="00883526">
        <w:tc>
          <w:tcPr>
            <w:tcW w:w="2263" w:type="dxa"/>
          </w:tcPr>
          <w:p w:rsidR="0005676A" w:rsidRPr="000F6510" w:rsidRDefault="0005676A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05676A" w:rsidRPr="000F6510" w:rsidRDefault="0005676A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05676A" w:rsidRPr="000F6510" w:rsidRDefault="0005676A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beantwortet</w:t>
            </w:r>
          </w:p>
        </w:tc>
        <w:tc>
          <w:tcPr>
            <w:tcW w:w="2551" w:type="dxa"/>
          </w:tcPr>
          <w:p w:rsidR="0005676A" w:rsidRPr="000F6510" w:rsidRDefault="0005676A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05676A" w:rsidRPr="000F6510" w:rsidTr="00883526">
        <w:tc>
          <w:tcPr>
            <w:tcW w:w="2263" w:type="dxa"/>
          </w:tcPr>
          <w:p w:rsidR="0005676A" w:rsidRPr="000F6510" w:rsidRDefault="0005676A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05676A" w:rsidRPr="000F6510" w:rsidRDefault="0005676A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05676A" w:rsidRPr="000F6510" w:rsidRDefault="0005676A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bedeutet</w:t>
            </w:r>
          </w:p>
        </w:tc>
        <w:tc>
          <w:tcPr>
            <w:tcW w:w="2551" w:type="dxa"/>
          </w:tcPr>
          <w:p w:rsidR="0005676A" w:rsidRPr="000F6510" w:rsidRDefault="0005676A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05676A" w:rsidRPr="000F6510" w:rsidTr="00883526">
        <w:tc>
          <w:tcPr>
            <w:tcW w:w="2263" w:type="dxa"/>
          </w:tcPr>
          <w:p w:rsidR="0005676A" w:rsidRPr="000F6510" w:rsidRDefault="0005676A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05676A" w:rsidRPr="000F6510" w:rsidRDefault="0005676A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05676A" w:rsidRPr="000F6510" w:rsidRDefault="0005676A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bekommen</w:t>
            </w:r>
          </w:p>
        </w:tc>
        <w:tc>
          <w:tcPr>
            <w:tcW w:w="2551" w:type="dxa"/>
          </w:tcPr>
          <w:p w:rsidR="0005676A" w:rsidRPr="000F6510" w:rsidRDefault="0005676A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05676A" w:rsidRPr="000F6510" w:rsidTr="00883526">
        <w:tc>
          <w:tcPr>
            <w:tcW w:w="2263" w:type="dxa"/>
          </w:tcPr>
          <w:p w:rsidR="0005676A" w:rsidRPr="000F6510" w:rsidRDefault="0005676A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05676A" w:rsidRPr="000F6510" w:rsidRDefault="0005676A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05676A" w:rsidRPr="000F6510" w:rsidRDefault="0005676A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beschrieben</w:t>
            </w:r>
          </w:p>
        </w:tc>
        <w:tc>
          <w:tcPr>
            <w:tcW w:w="2551" w:type="dxa"/>
          </w:tcPr>
          <w:p w:rsidR="0005676A" w:rsidRPr="000F6510" w:rsidRDefault="0005676A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3926E2" w:rsidRPr="000F6510" w:rsidTr="00883526">
        <w:tc>
          <w:tcPr>
            <w:tcW w:w="2263" w:type="dxa"/>
          </w:tcPr>
          <w:p w:rsidR="003926E2" w:rsidRPr="000F6510" w:rsidRDefault="003926E2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3926E2" w:rsidRPr="000F6510" w:rsidRDefault="003926E2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3926E2" w:rsidRPr="000F6510" w:rsidRDefault="003926E2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bestellt</w:t>
            </w:r>
          </w:p>
        </w:tc>
        <w:tc>
          <w:tcPr>
            <w:tcW w:w="2551" w:type="dxa"/>
          </w:tcPr>
          <w:p w:rsidR="003926E2" w:rsidRPr="000F6510" w:rsidRDefault="003926E2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3926E2" w:rsidRPr="000F6510" w:rsidTr="00883526">
        <w:tc>
          <w:tcPr>
            <w:tcW w:w="2263" w:type="dxa"/>
          </w:tcPr>
          <w:p w:rsidR="003926E2" w:rsidRPr="000F6510" w:rsidRDefault="003926E2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3926E2" w:rsidRPr="000F6510" w:rsidRDefault="003926E2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3926E2" w:rsidRPr="000F6510" w:rsidRDefault="003926E2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besucht</w:t>
            </w:r>
          </w:p>
        </w:tc>
        <w:tc>
          <w:tcPr>
            <w:tcW w:w="2551" w:type="dxa"/>
          </w:tcPr>
          <w:p w:rsidR="003926E2" w:rsidRPr="000F6510" w:rsidRDefault="003926E2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3926E2" w:rsidRPr="000F6510" w:rsidTr="00883526">
        <w:tc>
          <w:tcPr>
            <w:tcW w:w="2263" w:type="dxa"/>
          </w:tcPr>
          <w:p w:rsidR="003926E2" w:rsidRPr="000F6510" w:rsidRDefault="003926E2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3926E2" w:rsidRPr="000F6510" w:rsidRDefault="003926E2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3926E2" w:rsidRPr="000F6510" w:rsidRDefault="003926E2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geblieben</w:t>
            </w:r>
          </w:p>
        </w:tc>
        <w:tc>
          <w:tcPr>
            <w:tcW w:w="2551" w:type="dxa"/>
          </w:tcPr>
          <w:p w:rsidR="003926E2" w:rsidRPr="000F6510" w:rsidRDefault="003926E2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3926E2" w:rsidRPr="000F6510" w:rsidTr="00883526">
        <w:tc>
          <w:tcPr>
            <w:tcW w:w="2263" w:type="dxa"/>
          </w:tcPr>
          <w:p w:rsidR="003926E2" w:rsidRPr="000F6510" w:rsidRDefault="003926E2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3926E2" w:rsidRPr="000F6510" w:rsidRDefault="003926E2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3926E2" w:rsidRPr="000F6510" w:rsidRDefault="003926E2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gebraucht</w:t>
            </w:r>
          </w:p>
        </w:tc>
        <w:tc>
          <w:tcPr>
            <w:tcW w:w="2551" w:type="dxa"/>
          </w:tcPr>
          <w:p w:rsidR="003926E2" w:rsidRPr="000F6510" w:rsidRDefault="003926E2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3926E2" w:rsidRPr="000F6510" w:rsidTr="00883526">
        <w:tc>
          <w:tcPr>
            <w:tcW w:w="2263" w:type="dxa"/>
          </w:tcPr>
          <w:p w:rsidR="003926E2" w:rsidRPr="000F6510" w:rsidRDefault="003926E2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3926E2" w:rsidRPr="000F6510" w:rsidRDefault="003926E2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3926E2" w:rsidRPr="000F6510" w:rsidRDefault="003926E2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gebracht</w:t>
            </w:r>
          </w:p>
        </w:tc>
        <w:tc>
          <w:tcPr>
            <w:tcW w:w="2551" w:type="dxa"/>
          </w:tcPr>
          <w:p w:rsidR="003926E2" w:rsidRPr="000F6510" w:rsidRDefault="003926E2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DE3654" w:rsidRPr="000F6510" w:rsidTr="00883526">
        <w:tc>
          <w:tcPr>
            <w:tcW w:w="2263" w:type="dxa"/>
          </w:tcPr>
          <w:p w:rsidR="00DE3654" w:rsidRPr="000F6510" w:rsidRDefault="00DE3654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DE3654" w:rsidRPr="000F6510" w:rsidRDefault="00DE3654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DE3654" w:rsidRPr="000F6510" w:rsidRDefault="00DE3654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diskutiert</w:t>
            </w:r>
          </w:p>
        </w:tc>
        <w:tc>
          <w:tcPr>
            <w:tcW w:w="2551" w:type="dxa"/>
          </w:tcPr>
          <w:p w:rsidR="00DE3654" w:rsidRPr="000F6510" w:rsidRDefault="00DE3654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DE3654" w:rsidRPr="000F6510" w:rsidTr="00883526">
        <w:tc>
          <w:tcPr>
            <w:tcW w:w="2263" w:type="dxa"/>
          </w:tcPr>
          <w:p w:rsidR="00DE3654" w:rsidRPr="000F6510" w:rsidRDefault="00DE3654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DE3654" w:rsidRPr="000F6510" w:rsidRDefault="00DE3654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DE3654" w:rsidRPr="000F6510" w:rsidRDefault="00DE3654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geduscht</w:t>
            </w:r>
          </w:p>
        </w:tc>
        <w:tc>
          <w:tcPr>
            <w:tcW w:w="2551" w:type="dxa"/>
          </w:tcPr>
          <w:p w:rsidR="00DE3654" w:rsidRPr="000F6510" w:rsidRDefault="00DE3654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DE3654" w:rsidRPr="000F6510" w:rsidTr="00883526">
        <w:tc>
          <w:tcPr>
            <w:tcW w:w="2263" w:type="dxa"/>
          </w:tcPr>
          <w:p w:rsidR="00DE3654" w:rsidRPr="000F6510" w:rsidRDefault="00DE3654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DE3654" w:rsidRPr="000F6510" w:rsidRDefault="00DE3654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DE3654" w:rsidRPr="000F6510" w:rsidRDefault="00DE3654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eingekauft</w:t>
            </w:r>
          </w:p>
        </w:tc>
        <w:tc>
          <w:tcPr>
            <w:tcW w:w="2551" w:type="dxa"/>
          </w:tcPr>
          <w:p w:rsidR="00DE3654" w:rsidRPr="000F6510" w:rsidRDefault="00DE3654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DE3654" w:rsidRPr="000F6510" w:rsidTr="00883526">
        <w:tc>
          <w:tcPr>
            <w:tcW w:w="2263" w:type="dxa"/>
          </w:tcPr>
          <w:p w:rsidR="00DE3654" w:rsidRPr="000F6510" w:rsidRDefault="00DE3654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DE3654" w:rsidRPr="000F6510" w:rsidRDefault="00DE3654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DE3654" w:rsidRPr="000F6510" w:rsidRDefault="00DE3654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eingeladen</w:t>
            </w:r>
          </w:p>
        </w:tc>
        <w:tc>
          <w:tcPr>
            <w:tcW w:w="2551" w:type="dxa"/>
          </w:tcPr>
          <w:p w:rsidR="00DE3654" w:rsidRPr="000F6510" w:rsidRDefault="00DE3654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DE3654" w:rsidRPr="000F6510" w:rsidTr="00883526">
        <w:tc>
          <w:tcPr>
            <w:tcW w:w="2263" w:type="dxa"/>
          </w:tcPr>
          <w:p w:rsidR="00DE3654" w:rsidRPr="000F6510" w:rsidRDefault="00DE3654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DE3654" w:rsidRPr="000F6510" w:rsidRDefault="00DE3654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DE3654" w:rsidRPr="000F6510" w:rsidRDefault="00DE3654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eingeschlafen</w:t>
            </w:r>
          </w:p>
        </w:tc>
        <w:tc>
          <w:tcPr>
            <w:tcW w:w="2551" w:type="dxa"/>
          </w:tcPr>
          <w:p w:rsidR="00DE3654" w:rsidRPr="000F6510" w:rsidRDefault="00DE3654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DE3654" w:rsidRPr="000F6510" w:rsidTr="00883526">
        <w:tc>
          <w:tcPr>
            <w:tcW w:w="2263" w:type="dxa"/>
          </w:tcPr>
          <w:p w:rsidR="00DE3654" w:rsidRPr="000F6510" w:rsidRDefault="00DE3654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DE3654" w:rsidRPr="000F6510" w:rsidRDefault="00DE3654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DE3654" w:rsidRPr="000F6510" w:rsidRDefault="00DE3654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entschieden</w:t>
            </w:r>
          </w:p>
        </w:tc>
        <w:tc>
          <w:tcPr>
            <w:tcW w:w="2551" w:type="dxa"/>
          </w:tcPr>
          <w:p w:rsidR="00DE3654" w:rsidRPr="000F6510" w:rsidRDefault="00DE3654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DE3654" w:rsidRPr="000F6510" w:rsidTr="00883526">
        <w:tc>
          <w:tcPr>
            <w:tcW w:w="2263" w:type="dxa"/>
          </w:tcPr>
          <w:p w:rsidR="00DE3654" w:rsidRPr="000F6510" w:rsidRDefault="00DE3654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DE3654" w:rsidRPr="000F6510" w:rsidRDefault="00DE3654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DE3654" w:rsidRPr="000F6510" w:rsidRDefault="00DE3654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erzählt</w:t>
            </w:r>
          </w:p>
        </w:tc>
        <w:tc>
          <w:tcPr>
            <w:tcW w:w="2551" w:type="dxa"/>
          </w:tcPr>
          <w:p w:rsidR="00DE3654" w:rsidRPr="000F6510" w:rsidRDefault="00DE3654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1A5772" w:rsidRPr="000F6510" w:rsidTr="00883526">
        <w:tc>
          <w:tcPr>
            <w:tcW w:w="2263" w:type="dxa"/>
          </w:tcPr>
          <w:p w:rsidR="001A5772" w:rsidRPr="000F6510" w:rsidRDefault="001A5772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1A5772" w:rsidRPr="000F6510" w:rsidRDefault="001A5772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1A5772" w:rsidRPr="000F6510" w:rsidRDefault="001A5772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gegessen</w:t>
            </w:r>
          </w:p>
        </w:tc>
        <w:tc>
          <w:tcPr>
            <w:tcW w:w="2551" w:type="dxa"/>
          </w:tcPr>
          <w:p w:rsidR="001A5772" w:rsidRPr="000F6510" w:rsidRDefault="001A5772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1A5772" w:rsidRPr="000F6510" w:rsidTr="00883526">
        <w:tc>
          <w:tcPr>
            <w:tcW w:w="2263" w:type="dxa"/>
          </w:tcPr>
          <w:p w:rsidR="001A5772" w:rsidRPr="000F6510" w:rsidRDefault="001A5772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1A5772" w:rsidRPr="000F6510" w:rsidRDefault="001A5772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1A5772" w:rsidRPr="000F6510" w:rsidRDefault="001A5772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gefahren</w:t>
            </w:r>
          </w:p>
        </w:tc>
        <w:tc>
          <w:tcPr>
            <w:tcW w:w="2551" w:type="dxa"/>
          </w:tcPr>
          <w:p w:rsidR="001A5772" w:rsidRPr="000F6510" w:rsidRDefault="001A5772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1A5772" w:rsidRPr="000F6510" w:rsidTr="00883526">
        <w:tc>
          <w:tcPr>
            <w:tcW w:w="2263" w:type="dxa"/>
          </w:tcPr>
          <w:p w:rsidR="001A5772" w:rsidRPr="000F6510" w:rsidRDefault="001A5772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1A5772" w:rsidRPr="000F6510" w:rsidRDefault="001A5772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1A5772" w:rsidRPr="000F6510" w:rsidRDefault="001A5772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gefeiert</w:t>
            </w:r>
          </w:p>
        </w:tc>
        <w:tc>
          <w:tcPr>
            <w:tcW w:w="2551" w:type="dxa"/>
          </w:tcPr>
          <w:p w:rsidR="001A5772" w:rsidRPr="000F6510" w:rsidRDefault="001A5772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1A5772" w:rsidRPr="000F6510" w:rsidTr="00883526">
        <w:tc>
          <w:tcPr>
            <w:tcW w:w="2263" w:type="dxa"/>
          </w:tcPr>
          <w:p w:rsidR="001A5772" w:rsidRPr="000F6510" w:rsidRDefault="001A5772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1A5772" w:rsidRPr="000F6510" w:rsidRDefault="001A5772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1A5772" w:rsidRPr="000F6510" w:rsidRDefault="001A5772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ferngesehen</w:t>
            </w:r>
          </w:p>
        </w:tc>
        <w:tc>
          <w:tcPr>
            <w:tcW w:w="2551" w:type="dxa"/>
          </w:tcPr>
          <w:p w:rsidR="001A5772" w:rsidRPr="000F6510" w:rsidRDefault="001A5772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1A5772" w:rsidRPr="000F6510" w:rsidTr="00883526">
        <w:tc>
          <w:tcPr>
            <w:tcW w:w="2263" w:type="dxa"/>
          </w:tcPr>
          <w:p w:rsidR="001A5772" w:rsidRPr="000F6510" w:rsidRDefault="001A5772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1A5772" w:rsidRPr="000F6510" w:rsidRDefault="001A5772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1A5772" w:rsidRPr="000F6510" w:rsidRDefault="001A5772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gefunden</w:t>
            </w:r>
          </w:p>
        </w:tc>
        <w:tc>
          <w:tcPr>
            <w:tcW w:w="2551" w:type="dxa"/>
          </w:tcPr>
          <w:p w:rsidR="001A5772" w:rsidRPr="000F6510" w:rsidRDefault="001A5772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80EC3" w:rsidRPr="000F6510" w:rsidTr="00883526">
        <w:tc>
          <w:tcPr>
            <w:tcW w:w="2263" w:type="dxa"/>
          </w:tcPr>
          <w:p w:rsidR="00E80EC3" w:rsidRPr="000F6510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80EC3" w:rsidRPr="000F6510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80EC3" w:rsidRPr="000F6510" w:rsidRDefault="00E80EC3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fotografiert</w:t>
            </w:r>
          </w:p>
        </w:tc>
        <w:tc>
          <w:tcPr>
            <w:tcW w:w="2551" w:type="dxa"/>
          </w:tcPr>
          <w:p w:rsidR="00E80EC3" w:rsidRPr="000F6510" w:rsidRDefault="00E80EC3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80EC3" w:rsidRPr="000F6510" w:rsidTr="00883526">
        <w:tc>
          <w:tcPr>
            <w:tcW w:w="2263" w:type="dxa"/>
          </w:tcPr>
          <w:p w:rsidR="00E80EC3" w:rsidRPr="000F6510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80EC3" w:rsidRPr="000F6510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80EC3" w:rsidRPr="000F6510" w:rsidRDefault="00E80EC3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gefragt</w:t>
            </w:r>
          </w:p>
        </w:tc>
        <w:tc>
          <w:tcPr>
            <w:tcW w:w="2551" w:type="dxa"/>
          </w:tcPr>
          <w:p w:rsidR="00E80EC3" w:rsidRPr="000F6510" w:rsidRDefault="00E80EC3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80EC3" w:rsidRPr="000F6510" w:rsidTr="00883526">
        <w:tc>
          <w:tcPr>
            <w:tcW w:w="2263" w:type="dxa"/>
          </w:tcPr>
          <w:p w:rsidR="00E80EC3" w:rsidRPr="000F6510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80EC3" w:rsidRPr="000F6510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80EC3" w:rsidRPr="000F6510" w:rsidRDefault="00E80EC3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gefrühstückt</w:t>
            </w:r>
          </w:p>
        </w:tc>
        <w:tc>
          <w:tcPr>
            <w:tcW w:w="2551" w:type="dxa"/>
          </w:tcPr>
          <w:p w:rsidR="00E80EC3" w:rsidRPr="000F6510" w:rsidRDefault="00E80EC3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80EC3" w:rsidRPr="000F6510" w:rsidTr="00883526">
        <w:tc>
          <w:tcPr>
            <w:tcW w:w="2263" w:type="dxa"/>
          </w:tcPr>
          <w:p w:rsidR="00E80EC3" w:rsidRPr="000F6510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80EC3" w:rsidRPr="000F6510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80EC3" w:rsidRPr="000F6510" w:rsidRDefault="00E80EC3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funktioniert</w:t>
            </w:r>
          </w:p>
        </w:tc>
        <w:tc>
          <w:tcPr>
            <w:tcW w:w="2551" w:type="dxa"/>
          </w:tcPr>
          <w:p w:rsidR="00E80EC3" w:rsidRPr="000F6510" w:rsidRDefault="00E80EC3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80EC3" w:rsidRPr="000F6510" w:rsidTr="00883526">
        <w:tc>
          <w:tcPr>
            <w:tcW w:w="2263" w:type="dxa"/>
          </w:tcPr>
          <w:p w:rsidR="00E80EC3" w:rsidRPr="000F6510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80EC3" w:rsidRPr="000F6510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80EC3" w:rsidRPr="000F6510" w:rsidRDefault="00E80EC3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gegeben</w:t>
            </w:r>
          </w:p>
        </w:tc>
        <w:tc>
          <w:tcPr>
            <w:tcW w:w="2551" w:type="dxa"/>
          </w:tcPr>
          <w:p w:rsidR="00E80EC3" w:rsidRPr="000F6510" w:rsidRDefault="00E80EC3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80EC3" w:rsidRPr="000F6510" w:rsidTr="00883526">
        <w:tc>
          <w:tcPr>
            <w:tcW w:w="2263" w:type="dxa"/>
          </w:tcPr>
          <w:p w:rsidR="00E80EC3" w:rsidRPr="000F6510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80EC3" w:rsidRPr="000F6510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80EC3" w:rsidRPr="000F6510" w:rsidRDefault="00E80EC3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gegangen</w:t>
            </w:r>
          </w:p>
        </w:tc>
        <w:tc>
          <w:tcPr>
            <w:tcW w:w="2551" w:type="dxa"/>
          </w:tcPr>
          <w:p w:rsidR="00E80EC3" w:rsidRPr="000F6510" w:rsidRDefault="00E80EC3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80EC3" w:rsidRPr="000F6510" w:rsidTr="00883526">
        <w:tc>
          <w:tcPr>
            <w:tcW w:w="2263" w:type="dxa"/>
          </w:tcPr>
          <w:p w:rsidR="00E80EC3" w:rsidRPr="000F6510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80EC3" w:rsidRPr="000F6510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80EC3" w:rsidRPr="000F6510" w:rsidRDefault="00E80EC3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geglaubt</w:t>
            </w:r>
          </w:p>
        </w:tc>
        <w:tc>
          <w:tcPr>
            <w:tcW w:w="2551" w:type="dxa"/>
          </w:tcPr>
          <w:p w:rsidR="00E80EC3" w:rsidRPr="000F6510" w:rsidRDefault="00E80EC3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80EC3" w:rsidRPr="000F6510" w:rsidTr="00883526">
        <w:tc>
          <w:tcPr>
            <w:tcW w:w="2263" w:type="dxa"/>
          </w:tcPr>
          <w:p w:rsidR="00E80EC3" w:rsidRPr="000F6510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80EC3" w:rsidRPr="000F6510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80EC3" w:rsidRPr="000F6510" w:rsidRDefault="00E80EC3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geguckt</w:t>
            </w:r>
          </w:p>
        </w:tc>
        <w:tc>
          <w:tcPr>
            <w:tcW w:w="2551" w:type="dxa"/>
          </w:tcPr>
          <w:p w:rsidR="00E80EC3" w:rsidRPr="000F6510" w:rsidRDefault="00E80EC3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80EC3" w:rsidRPr="000F6510" w:rsidTr="00883526">
        <w:tc>
          <w:tcPr>
            <w:tcW w:w="2263" w:type="dxa"/>
          </w:tcPr>
          <w:p w:rsidR="00E80EC3" w:rsidRPr="000F6510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80EC3" w:rsidRPr="000F6510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80EC3" w:rsidRPr="000F6510" w:rsidRDefault="00E80EC3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gehabt</w:t>
            </w:r>
          </w:p>
        </w:tc>
        <w:tc>
          <w:tcPr>
            <w:tcW w:w="2551" w:type="dxa"/>
          </w:tcPr>
          <w:p w:rsidR="00E80EC3" w:rsidRPr="000F6510" w:rsidRDefault="00E80EC3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80EC3" w:rsidRPr="000F6510" w:rsidTr="00883526">
        <w:tc>
          <w:tcPr>
            <w:tcW w:w="2263" w:type="dxa"/>
          </w:tcPr>
          <w:p w:rsidR="00E80EC3" w:rsidRPr="000F6510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80EC3" w:rsidRPr="000F6510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80EC3" w:rsidRPr="000F6510" w:rsidRDefault="00E80EC3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geheißen</w:t>
            </w:r>
          </w:p>
        </w:tc>
        <w:tc>
          <w:tcPr>
            <w:tcW w:w="2551" w:type="dxa"/>
          </w:tcPr>
          <w:p w:rsidR="00E80EC3" w:rsidRPr="000F6510" w:rsidRDefault="00E80EC3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80EC3" w:rsidRPr="000F6510" w:rsidTr="00883526">
        <w:tc>
          <w:tcPr>
            <w:tcW w:w="2263" w:type="dxa"/>
          </w:tcPr>
          <w:p w:rsidR="00E80EC3" w:rsidRPr="000F6510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80EC3" w:rsidRPr="000F6510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80EC3" w:rsidRPr="000F6510" w:rsidRDefault="00E80EC3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geholfen</w:t>
            </w:r>
          </w:p>
        </w:tc>
        <w:tc>
          <w:tcPr>
            <w:tcW w:w="2551" w:type="dxa"/>
          </w:tcPr>
          <w:p w:rsidR="00E80EC3" w:rsidRPr="000F6510" w:rsidRDefault="00E80EC3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6749DB" w:rsidRPr="000F6510" w:rsidTr="00883526">
        <w:tc>
          <w:tcPr>
            <w:tcW w:w="2263" w:type="dxa"/>
          </w:tcPr>
          <w:p w:rsidR="006749DB" w:rsidRPr="000F6510" w:rsidRDefault="006749DB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6749DB" w:rsidRPr="000F6510" w:rsidRDefault="006749DB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6749DB" w:rsidRPr="000F6510" w:rsidRDefault="006749DB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hergestellt</w:t>
            </w:r>
          </w:p>
        </w:tc>
        <w:tc>
          <w:tcPr>
            <w:tcW w:w="2551" w:type="dxa"/>
          </w:tcPr>
          <w:p w:rsidR="006749DB" w:rsidRPr="000F6510" w:rsidRDefault="006749DB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6749DB" w:rsidRPr="000F6510" w:rsidTr="00883526">
        <w:tc>
          <w:tcPr>
            <w:tcW w:w="2263" w:type="dxa"/>
          </w:tcPr>
          <w:p w:rsidR="006749DB" w:rsidRPr="000F6510" w:rsidRDefault="006749DB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6749DB" w:rsidRPr="000F6510" w:rsidRDefault="006749DB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6749DB" w:rsidRPr="000F6510" w:rsidRDefault="006749DB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geholt</w:t>
            </w:r>
          </w:p>
        </w:tc>
        <w:tc>
          <w:tcPr>
            <w:tcW w:w="2551" w:type="dxa"/>
          </w:tcPr>
          <w:p w:rsidR="006749DB" w:rsidRPr="000F6510" w:rsidRDefault="006749DB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503D66" w:rsidRPr="000F6510" w:rsidTr="00883526">
        <w:tc>
          <w:tcPr>
            <w:tcW w:w="2263" w:type="dxa"/>
          </w:tcPr>
          <w:p w:rsidR="00503D66" w:rsidRPr="000F6510" w:rsidRDefault="00503D66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503D66" w:rsidRPr="000F6510" w:rsidRDefault="00503D66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503D66" w:rsidRPr="000F6510" w:rsidRDefault="00503D66" w:rsidP="00883526">
            <w:pPr>
              <w:rPr>
                <w:b/>
                <w:color w:val="0070C0"/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gehört</w:t>
            </w:r>
          </w:p>
        </w:tc>
        <w:tc>
          <w:tcPr>
            <w:tcW w:w="2551" w:type="dxa"/>
          </w:tcPr>
          <w:p w:rsidR="00503D66" w:rsidRPr="000F6510" w:rsidRDefault="00503D66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FB52C9" w:rsidRPr="000F6510" w:rsidTr="00883526">
        <w:tc>
          <w:tcPr>
            <w:tcW w:w="2263" w:type="dxa"/>
          </w:tcPr>
          <w:p w:rsidR="00FB52C9" w:rsidRPr="000F6510" w:rsidRDefault="00FB52C9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FB52C9" w:rsidRPr="000F6510" w:rsidRDefault="00FB52C9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FB52C9" w:rsidRPr="000F6510" w:rsidRDefault="00FB52C9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gekauft</w:t>
            </w:r>
          </w:p>
        </w:tc>
        <w:tc>
          <w:tcPr>
            <w:tcW w:w="2551" w:type="dxa"/>
          </w:tcPr>
          <w:p w:rsidR="00FB52C9" w:rsidRPr="000F6510" w:rsidRDefault="00FB52C9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gekannt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geklingelt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gekocht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FE6C8F" w:rsidRPr="000F6510" w:rsidTr="00883526">
        <w:tc>
          <w:tcPr>
            <w:tcW w:w="2263" w:type="dxa"/>
          </w:tcPr>
          <w:p w:rsidR="00FE6C8F" w:rsidRPr="000A2335" w:rsidRDefault="00FE6C8F" w:rsidP="00082029">
            <w:pPr>
              <w:rPr>
                <w:sz w:val="20"/>
                <w:szCs w:val="20"/>
                <w:lang w:val="de-DE"/>
              </w:rPr>
            </w:pPr>
            <w:r w:rsidRPr="000A2335">
              <w:rPr>
                <w:b/>
                <w:sz w:val="20"/>
                <w:szCs w:val="20"/>
                <w:lang w:val="de-DE"/>
              </w:rPr>
              <w:lastRenderedPageBreak/>
              <w:t>Infinitiv</w:t>
            </w:r>
          </w:p>
        </w:tc>
        <w:tc>
          <w:tcPr>
            <w:tcW w:w="1560" w:type="dxa"/>
          </w:tcPr>
          <w:p w:rsidR="00FE6C8F" w:rsidRPr="000A2335" w:rsidRDefault="00FE6C8F" w:rsidP="00082029">
            <w:pPr>
              <w:rPr>
                <w:sz w:val="20"/>
                <w:szCs w:val="20"/>
                <w:lang w:val="de-DE"/>
              </w:rPr>
            </w:pPr>
            <w:r w:rsidRPr="000A2335">
              <w:rPr>
                <w:b/>
                <w:sz w:val="20"/>
                <w:szCs w:val="20"/>
                <w:lang w:val="de-DE"/>
              </w:rPr>
              <w:t>Hilfsverb</w:t>
            </w:r>
          </w:p>
        </w:tc>
        <w:tc>
          <w:tcPr>
            <w:tcW w:w="2268" w:type="dxa"/>
          </w:tcPr>
          <w:p w:rsidR="00FE6C8F" w:rsidRPr="000A2335" w:rsidRDefault="00FE6C8F" w:rsidP="00883526">
            <w:pPr>
              <w:rPr>
                <w:sz w:val="20"/>
                <w:szCs w:val="20"/>
                <w:lang w:val="de-DE"/>
              </w:rPr>
            </w:pPr>
            <w:r w:rsidRPr="000A2335">
              <w:rPr>
                <w:b/>
                <w:sz w:val="20"/>
                <w:szCs w:val="20"/>
                <w:lang w:val="de-DE"/>
              </w:rPr>
              <w:t>Partizip</w:t>
            </w:r>
          </w:p>
        </w:tc>
        <w:tc>
          <w:tcPr>
            <w:tcW w:w="2551" w:type="dxa"/>
          </w:tcPr>
          <w:p w:rsidR="00FE6C8F" w:rsidRPr="000A2335" w:rsidRDefault="00FE6C8F" w:rsidP="00082029">
            <w:pPr>
              <w:rPr>
                <w:b/>
                <w:sz w:val="20"/>
                <w:szCs w:val="20"/>
                <w:lang w:val="de-DE"/>
              </w:rPr>
            </w:pPr>
            <w:r w:rsidRPr="000A2335">
              <w:rPr>
                <w:b/>
                <w:sz w:val="20"/>
                <w:szCs w:val="20"/>
                <w:lang w:val="de-DE"/>
              </w:rPr>
              <w:t>Übersetzung</w:t>
            </w:r>
            <w:bookmarkStart w:id="0" w:name="_GoBack"/>
            <w:bookmarkEnd w:id="0"/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gekommen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kontrolliert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korrigiert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gekostet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gelebt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geliehen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gelernt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gelesen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gelegen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gemacht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gemeint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gemessen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mitgebracht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genommen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gepasst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passiert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geraucht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gesagt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geschaut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geschlafen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geschmeckt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geschnitten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geschrieben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geschwommen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gesehen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gewesen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gespielt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gesprochen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gespült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stattgefunden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gestanden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gestimmt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gestört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studiert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gesucht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getanzt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telefoniert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getroffen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getrunken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getan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umgezogen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verboten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verdient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vergessen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AC1D78" w:rsidRPr="000F6510" w:rsidTr="00883526">
        <w:tc>
          <w:tcPr>
            <w:tcW w:w="2263" w:type="dxa"/>
          </w:tcPr>
          <w:p w:rsidR="00AC1D78" w:rsidRPr="000F6510" w:rsidRDefault="00AC1D78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AC1D78" w:rsidRPr="000F6510" w:rsidRDefault="00AC1D78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AC1D78" w:rsidRPr="000F6510" w:rsidRDefault="00AC1D78" w:rsidP="00883526">
            <w:pPr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verglichen</w:t>
            </w:r>
          </w:p>
        </w:tc>
        <w:tc>
          <w:tcPr>
            <w:tcW w:w="2551" w:type="dxa"/>
          </w:tcPr>
          <w:p w:rsidR="00AC1D78" w:rsidRPr="000F6510" w:rsidRDefault="00AC1D78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AC1D78" w:rsidRPr="000F6510" w:rsidTr="00883526">
        <w:tc>
          <w:tcPr>
            <w:tcW w:w="2263" w:type="dxa"/>
          </w:tcPr>
          <w:p w:rsidR="00AC1D78" w:rsidRPr="000F6510" w:rsidRDefault="00AC1D78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AC1D78" w:rsidRPr="000F6510" w:rsidRDefault="00AC1D78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AC1D78" w:rsidRDefault="00AC1D78" w:rsidP="00883526">
            <w:pPr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verkauft</w:t>
            </w:r>
          </w:p>
        </w:tc>
        <w:tc>
          <w:tcPr>
            <w:tcW w:w="2551" w:type="dxa"/>
          </w:tcPr>
          <w:p w:rsidR="00AC1D78" w:rsidRPr="000F6510" w:rsidRDefault="00AC1D78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AC1D78" w:rsidRPr="000F6510" w:rsidTr="00883526">
        <w:tc>
          <w:tcPr>
            <w:tcW w:w="2263" w:type="dxa"/>
          </w:tcPr>
          <w:p w:rsidR="00AC1D78" w:rsidRPr="000F6510" w:rsidRDefault="00AC1D78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AC1D78" w:rsidRPr="000F6510" w:rsidRDefault="00AC1D78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AC1D78" w:rsidRDefault="00AC1D78" w:rsidP="00883526">
            <w:pPr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verstanden</w:t>
            </w:r>
          </w:p>
        </w:tc>
        <w:tc>
          <w:tcPr>
            <w:tcW w:w="2551" w:type="dxa"/>
          </w:tcPr>
          <w:p w:rsidR="00AC1D78" w:rsidRPr="000F6510" w:rsidRDefault="00AC1D78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AC1D78" w:rsidRPr="000F6510" w:rsidTr="00883526">
        <w:tc>
          <w:tcPr>
            <w:tcW w:w="2263" w:type="dxa"/>
          </w:tcPr>
          <w:p w:rsidR="00AC1D78" w:rsidRPr="000F6510" w:rsidRDefault="00AC1D78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AC1D78" w:rsidRPr="000F6510" w:rsidRDefault="00AC1D78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AC1D78" w:rsidRDefault="00AC1D78" w:rsidP="00883526">
            <w:pPr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vorbereitet</w:t>
            </w:r>
          </w:p>
        </w:tc>
        <w:tc>
          <w:tcPr>
            <w:tcW w:w="2551" w:type="dxa"/>
          </w:tcPr>
          <w:p w:rsidR="00AC1D78" w:rsidRPr="000F6510" w:rsidRDefault="00AC1D78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AC1D78" w:rsidRPr="000F6510" w:rsidTr="00883526">
        <w:tc>
          <w:tcPr>
            <w:tcW w:w="2263" w:type="dxa"/>
          </w:tcPr>
          <w:p w:rsidR="00AC1D78" w:rsidRPr="000F6510" w:rsidRDefault="00AC1D78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AC1D78" w:rsidRPr="000F6510" w:rsidRDefault="00AC1D78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AC1D78" w:rsidRDefault="00AC1D78" w:rsidP="00883526">
            <w:pPr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vorgehabt</w:t>
            </w:r>
          </w:p>
        </w:tc>
        <w:tc>
          <w:tcPr>
            <w:tcW w:w="2551" w:type="dxa"/>
          </w:tcPr>
          <w:p w:rsidR="00AC1D78" w:rsidRPr="000F6510" w:rsidRDefault="00AC1D78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AC1D78" w:rsidRPr="000F6510" w:rsidTr="00883526">
        <w:tc>
          <w:tcPr>
            <w:tcW w:w="2263" w:type="dxa"/>
          </w:tcPr>
          <w:p w:rsidR="00AC1D78" w:rsidRPr="000F6510" w:rsidRDefault="00AC1D78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AC1D78" w:rsidRPr="000F6510" w:rsidRDefault="00AC1D78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AC1D78" w:rsidRDefault="00AC1D78" w:rsidP="00883526">
            <w:pPr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gewartet</w:t>
            </w:r>
          </w:p>
        </w:tc>
        <w:tc>
          <w:tcPr>
            <w:tcW w:w="2551" w:type="dxa"/>
          </w:tcPr>
          <w:p w:rsidR="00AC1D78" w:rsidRPr="000F6510" w:rsidRDefault="00AC1D78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AC1D78" w:rsidRPr="000F6510" w:rsidTr="00883526">
        <w:tc>
          <w:tcPr>
            <w:tcW w:w="2263" w:type="dxa"/>
          </w:tcPr>
          <w:p w:rsidR="00AC1D78" w:rsidRPr="000F6510" w:rsidRDefault="00AC1D78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AC1D78" w:rsidRPr="000F6510" w:rsidRDefault="00AC1D78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AC1D78" w:rsidRDefault="00AC1D78" w:rsidP="00883526">
            <w:pPr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gewaschen</w:t>
            </w:r>
          </w:p>
        </w:tc>
        <w:tc>
          <w:tcPr>
            <w:tcW w:w="2551" w:type="dxa"/>
          </w:tcPr>
          <w:p w:rsidR="00AC1D78" w:rsidRPr="000F6510" w:rsidRDefault="00AC1D78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AC1D78" w:rsidRPr="000F6510" w:rsidTr="00883526">
        <w:tc>
          <w:tcPr>
            <w:tcW w:w="2263" w:type="dxa"/>
          </w:tcPr>
          <w:p w:rsidR="00AC1D78" w:rsidRPr="000F6510" w:rsidRDefault="00AC1D78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AC1D78" w:rsidRPr="000F6510" w:rsidRDefault="00AC1D78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AC1D78" w:rsidRDefault="00AC1D78" w:rsidP="00883526">
            <w:pPr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gewusst</w:t>
            </w:r>
          </w:p>
        </w:tc>
        <w:tc>
          <w:tcPr>
            <w:tcW w:w="2551" w:type="dxa"/>
          </w:tcPr>
          <w:p w:rsidR="00AC1D78" w:rsidRPr="000F6510" w:rsidRDefault="00AC1D78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AC1D78" w:rsidRPr="000F6510" w:rsidTr="00883526">
        <w:tc>
          <w:tcPr>
            <w:tcW w:w="2263" w:type="dxa"/>
          </w:tcPr>
          <w:p w:rsidR="00AC1D78" w:rsidRPr="000F6510" w:rsidRDefault="00AC1D78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AC1D78" w:rsidRPr="000F6510" w:rsidRDefault="00AC1D78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AC1D78" w:rsidRDefault="00AC1D78" w:rsidP="00883526">
            <w:pPr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gewohnt</w:t>
            </w:r>
          </w:p>
        </w:tc>
        <w:tc>
          <w:tcPr>
            <w:tcW w:w="2551" w:type="dxa"/>
          </w:tcPr>
          <w:p w:rsidR="00AC1D78" w:rsidRPr="000F6510" w:rsidRDefault="00AC1D78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AC1D78" w:rsidRPr="000F6510" w:rsidTr="00883526">
        <w:tc>
          <w:tcPr>
            <w:tcW w:w="2263" w:type="dxa"/>
          </w:tcPr>
          <w:p w:rsidR="00AC1D78" w:rsidRPr="000F6510" w:rsidRDefault="00AC1D78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AC1D78" w:rsidRPr="000F6510" w:rsidRDefault="00AC1D78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AC1D78" w:rsidRDefault="00AC1D78" w:rsidP="00883526">
            <w:pPr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gezeichnet</w:t>
            </w:r>
          </w:p>
        </w:tc>
        <w:tc>
          <w:tcPr>
            <w:tcW w:w="2551" w:type="dxa"/>
          </w:tcPr>
          <w:p w:rsidR="00AC1D78" w:rsidRPr="000F6510" w:rsidRDefault="00AC1D78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AC1D78" w:rsidRPr="000F6510" w:rsidTr="00883526">
        <w:tc>
          <w:tcPr>
            <w:tcW w:w="2263" w:type="dxa"/>
          </w:tcPr>
          <w:p w:rsidR="00AC1D78" w:rsidRPr="000F6510" w:rsidRDefault="00AC1D78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AC1D78" w:rsidRPr="000F6510" w:rsidRDefault="00AC1D78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AC1D78" w:rsidRDefault="00AC1D78" w:rsidP="00883526">
            <w:pPr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zugehört</w:t>
            </w:r>
          </w:p>
        </w:tc>
        <w:tc>
          <w:tcPr>
            <w:tcW w:w="2551" w:type="dxa"/>
          </w:tcPr>
          <w:p w:rsidR="00AC1D78" w:rsidRPr="000F6510" w:rsidRDefault="00AC1D78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</w:tbl>
    <w:p w:rsidR="0002464A" w:rsidRPr="000F6510" w:rsidRDefault="0002464A" w:rsidP="00EF51B3">
      <w:pPr>
        <w:rPr>
          <w:b/>
          <w:color w:val="0070C0"/>
          <w:sz w:val="20"/>
          <w:szCs w:val="20"/>
          <w:lang w:val="de-DE"/>
        </w:rPr>
      </w:pPr>
    </w:p>
    <w:sectPr w:rsidR="0002464A" w:rsidRPr="000F6510" w:rsidSect="009271F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820141"/>
    <w:rsid w:val="0002464A"/>
    <w:rsid w:val="0005676A"/>
    <w:rsid w:val="00082029"/>
    <w:rsid w:val="000A2335"/>
    <w:rsid w:val="000F6510"/>
    <w:rsid w:val="001A5772"/>
    <w:rsid w:val="002714EE"/>
    <w:rsid w:val="003926E2"/>
    <w:rsid w:val="00392D3B"/>
    <w:rsid w:val="00503D66"/>
    <w:rsid w:val="006749DB"/>
    <w:rsid w:val="00820141"/>
    <w:rsid w:val="00883526"/>
    <w:rsid w:val="009271F8"/>
    <w:rsid w:val="00AC1D78"/>
    <w:rsid w:val="00C84189"/>
    <w:rsid w:val="00C95908"/>
    <w:rsid w:val="00CE4746"/>
    <w:rsid w:val="00D64C3E"/>
    <w:rsid w:val="00DE3654"/>
    <w:rsid w:val="00E36AB0"/>
    <w:rsid w:val="00E80EC3"/>
    <w:rsid w:val="00EF51B3"/>
    <w:rsid w:val="00F157D8"/>
    <w:rsid w:val="00FB52C9"/>
    <w:rsid w:val="00FE6C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271F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0246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244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4</cp:revision>
  <cp:lastPrinted>2025-01-14T07:23:00Z</cp:lastPrinted>
  <dcterms:created xsi:type="dcterms:W3CDTF">2025-01-14T06:48:00Z</dcterms:created>
  <dcterms:modified xsi:type="dcterms:W3CDTF">2025-01-14T07:23:00Z</dcterms:modified>
</cp:coreProperties>
</file>