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0EE" w:rsidRDefault="004F350F" w:rsidP="004F350F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Lösungsblatt </w:t>
      </w:r>
      <w:r w:rsidR="004F002D" w:rsidRPr="004F350F">
        <w:rPr>
          <w:b/>
          <w:sz w:val="28"/>
          <w:szCs w:val="28"/>
          <w:lang w:val="de-DE"/>
        </w:rPr>
        <w:t xml:space="preserve"> Imperativ</w:t>
      </w:r>
      <w:bookmarkStart w:id="0" w:name="_GoBack"/>
      <w:bookmarkEnd w:id="0"/>
      <w:r w:rsidR="00AE47EC" w:rsidRPr="004F350F">
        <w:rPr>
          <w:b/>
          <w:sz w:val="28"/>
          <w:szCs w:val="28"/>
          <w:lang w:val="de-DE"/>
        </w:rPr>
        <w:t xml:space="preserve"> – Grammatik aktiv</w:t>
      </w:r>
    </w:p>
    <w:p w:rsidR="004F350F" w:rsidRPr="004F350F" w:rsidRDefault="004F350F" w:rsidP="004F350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AA0DE9" w:rsidRPr="00034976" w:rsidRDefault="00AA0DE9" w:rsidP="00AA0DE9">
      <w:pPr>
        <w:spacing w:after="0" w:line="240" w:lineRule="auto"/>
        <w:rPr>
          <w:b/>
          <w:lang w:val="de-DE"/>
        </w:rPr>
      </w:pPr>
      <w:r w:rsidRPr="00034976">
        <w:rPr>
          <w:b/>
          <w:lang w:val="de-DE"/>
        </w:rPr>
        <w:t>1</w:t>
      </w:r>
    </w:p>
    <w:p w:rsidR="00EE7C44" w:rsidRPr="00034976" w:rsidRDefault="00561041" w:rsidP="00AA0DE9">
      <w:pPr>
        <w:spacing w:after="0" w:line="240" w:lineRule="auto"/>
        <w:rPr>
          <w:b/>
          <w:lang w:val="de-DE"/>
        </w:rPr>
      </w:pPr>
      <w:r w:rsidRPr="00034976">
        <w:rPr>
          <w:lang w:val="de-DE"/>
        </w:rPr>
        <w:t>1 Gehen Sie! Geh</w:t>
      </w:r>
      <w:r w:rsidR="00EE7C44" w:rsidRPr="00034976">
        <w:rPr>
          <w:lang w:val="de-DE"/>
        </w:rPr>
        <w:t>! Geh</w:t>
      </w:r>
      <w:r w:rsidRPr="00034976">
        <w:rPr>
          <w:lang w:val="de-DE"/>
        </w:rPr>
        <w:t>t</w:t>
      </w:r>
      <w:r w:rsidR="00EE7C44" w:rsidRPr="00034976">
        <w:rPr>
          <w:lang w:val="de-DE"/>
        </w:rPr>
        <w:t xml:space="preserve">! – Hören </w:t>
      </w:r>
      <w:r w:rsidRPr="00034976">
        <w:rPr>
          <w:lang w:val="de-DE"/>
        </w:rPr>
        <w:t>Sie! Hör</w:t>
      </w:r>
      <w:r w:rsidR="00EE7C44" w:rsidRPr="00034976">
        <w:rPr>
          <w:lang w:val="de-DE"/>
        </w:rPr>
        <w:t>! Hör</w:t>
      </w:r>
      <w:r w:rsidRPr="00034976">
        <w:rPr>
          <w:lang w:val="de-DE"/>
        </w:rPr>
        <w:t>t</w:t>
      </w:r>
      <w:r w:rsidR="00EE7C44" w:rsidRPr="00034976">
        <w:rPr>
          <w:lang w:val="de-DE"/>
        </w:rPr>
        <w:t xml:space="preserve">! – Singen </w:t>
      </w:r>
      <w:r w:rsidRPr="00034976">
        <w:rPr>
          <w:lang w:val="de-DE"/>
        </w:rPr>
        <w:t>Sie! Sing</w:t>
      </w:r>
      <w:r w:rsidR="00EE7C44" w:rsidRPr="00034976">
        <w:rPr>
          <w:lang w:val="de-DE"/>
        </w:rPr>
        <w:t>! Sing</w:t>
      </w:r>
      <w:r w:rsidRPr="00034976">
        <w:rPr>
          <w:lang w:val="de-DE"/>
        </w:rPr>
        <w:t>t</w:t>
      </w:r>
      <w:r w:rsidR="00EE7C44" w:rsidRPr="00034976">
        <w:rPr>
          <w:lang w:val="de-DE"/>
        </w:rPr>
        <w:t>!</w:t>
      </w:r>
    </w:p>
    <w:p w:rsidR="00EE7C44" w:rsidRPr="00034976" w:rsidRDefault="00EE7C44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2 </w:t>
      </w:r>
      <w:r w:rsidR="009A6AFB" w:rsidRPr="00034976">
        <w:rPr>
          <w:lang w:val="de-DE"/>
        </w:rPr>
        <w:t xml:space="preserve">Kommen Sie mit! </w:t>
      </w:r>
      <w:r w:rsidR="00561041" w:rsidRPr="00034976">
        <w:rPr>
          <w:lang w:val="de-DE"/>
        </w:rPr>
        <w:t>Komm</w:t>
      </w:r>
      <w:r w:rsidR="009A6AFB" w:rsidRPr="00034976">
        <w:rPr>
          <w:lang w:val="de-DE"/>
        </w:rPr>
        <w:t xml:space="preserve"> mit! Komm</w:t>
      </w:r>
      <w:r w:rsidR="00561041" w:rsidRPr="00034976">
        <w:rPr>
          <w:lang w:val="de-DE"/>
        </w:rPr>
        <w:t>t</w:t>
      </w:r>
      <w:r w:rsidR="009A6AFB" w:rsidRPr="00034976">
        <w:rPr>
          <w:lang w:val="de-DE"/>
        </w:rPr>
        <w:t xml:space="preserve"> mit! </w:t>
      </w:r>
      <w:r w:rsidR="00561041" w:rsidRPr="00034976">
        <w:rPr>
          <w:lang w:val="de-DE"/>
        </w:rPr>
        <w:t>–</w:t>
      </w:r>
      <w:r w:rsidR="009A6AFB" w:rsidRPr="00034976">
        <w:rPr>
          <w:lang w:val="de-DE"/>
        </w:rPr>
        <w:t xml:space="preserve"> </w:t>
      </w:r>
      <w:r w:rsidR="00561041" w:rsidRPr="00034976">
        <w:rPr>
          <w:lang w:val="de-DE"/>
        </w:rPr>
        <w:t xml:space="preserve">Gehen Sie weg! Geh weg! Geht weg! </w:t>
      </w:r>
      <w:r w:rsidR="0045291F" w:rsidRPr="00034976">
        <w:rPr>
          <w:lang w:val="de-DE"/>
        </w:rPr>
        <w:t>–</w:t>
      </w:r>
      <w:r w:rsidR="00561041" w:rsidRPr="00034976">
        <w:rPr>
          <w:lang w:val="de-DE"/>
        </w:rPr>
        <w:t xml:space="preserve"> </w:t>
      </w:r>
      <w:r w:rsidR="0045291F" w:rsidRPr="00034976">
        <w:rPr>
          <w:lang w:val="de-DE"/>
        </w:rPr>
        <w:t>Bringen Sie mit! Bring mit! Bringt mit!</w:t>
      </w:r>
      <w:r w:rsidR="00521F0E" w:rsidRPr="00034976">
        <w:rPr>
          <w:lang w:val="de-DE"/>
        </w:rPr>
        <w:t xml:space="preserve"> – Holen Sie ab! Hol ab! Holt ab!</w:t>
      </w:r>
    </w:p>
    <w:p w:rsidR="00521F0E" w:rsidRPr="00034976" w:rsidRDefault="001E3033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3 </w:t>
      </w:r>
      <w:r w:rsidR="009A14CB" w:rsidRPr="00034976">
        <w:rPr>
          <w:lang w:val="de-DE"/>
        </w:rPr>
        <w:t>Geben Sie! Gib! Gebt!</w:t>
      </w:r>
      <w:r w:rsidR="00EC490B" w:rsidRPr="00034976">
        <w:rPr>
          <w:lang w:val="de-DE"/>
        </w:rPr>
        <w:t xml:space="preserve"> – Nehmen Sie! Nimm! Nehmt! </w:t>
      </w:r>
      <w:r w:rsidR="005A7A3B" w:rsidRPr="00034976">
        <w:rPr>
          <w:lang w:val="de-DE"/>
        </w:rPr>
        <w:t>–</w:t>
      </w:r>
      <w:r w:rsidR="00EC490B" w:rsidRPr="00034976">
        <w:rPr>
          <w:lang w:val="de-DE"/>
        </w:rPr>
        <w:t xml:space="preserve"> </w:t>
      </w:r>
      <w:r w:rsidR="005A7A3B" w:rsidRPr="00034976">
        <w:rPr>
          <w:lang w:val="de-DE"/>
        </w:rPr>
        <w:t>Essen Sie! Iss! Esst! – Lesen Sie! Lies! Lest! – Sprechen Sie! Sprich! Sprecht!</w:t>
      </w:r>
    </w:p>
    <w:p w:rsidR="005A7A3B" w:rsidRPr="00034976" w:rsidRDefault="008F36DA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4 Seien Sie! Sei! Seid! </w:t>
      </w:r>
      <w:r w:rsidR="003B7CFA" w:rsidRPr="00034976">
        <w:rPr>
          <w:lang w:val="de-DE"/>
        </w:rPr>
        <w:t>–</w:t>
      </w:r>
      <w:r w:rsidRPr="00034976">
        <w:rPr>
          <w:lang w:val="de-DE"/>
        </w:rPr>
        <w:t xml:space="preserve"> </w:t>
      </w:r>
      <w:r w:rsidR="003B7CFA" w:rsidRPr="00034976">
        <w:rPr>
          <w:lang w:val="de-DE"/>
        </w:rPr>
        <w:t>Haben Sie! Hab! Habt! – Fahren Sie! Fahr! Fahrt! – Waschen Sie! Wasch! Wascht!</w:t>
      </w:r>
    </w:p>
    <w:p w:rsidR="004F4238" w:rsidRPr="00034976" w:rsidRDefault="004F4238" w:rsidP="00EE7C44">
      <w:pPr>
        <w:spacing w:after="0" w:line="240" w:lineRule="auto"/>
        <w:rPr>
          <w:b/>
          <w:lang w:val="de-DE"/>
        </w:rPr>
      </w:pPr>
      <w:r w:rsidRPr="00034976">
        <w:rPr>
          <w:b/>
          <w:lang w:val="de-DE"/>
        </w:rPr>
        <w:t>2</w:t>
      </w:r>
    </w:p>
    <w:p w:rsidR="004F4238" w:rsidRPr="00034976" w:rsidRDefault="004F4238" w:rsidP="00EE7C44">
      <w:pPr>
        <w:spacing w:after="0" w:line="240" w:lineRule="auto"/>
        <w:rPr>
          <w:lang w:val="de-DE"/>
        </w:rPr>
      </w:pPr>
      <w:r w:rsidRPr="00034976">
        <w:rPr>
          <w:i/>
          <w:lang w:val="de-DE"/>
        </w:rPr>
        <w:t xml:space="preserve">Kursleiter: </w:t>
      </w:r>
      <w:r w:rsidR="004A3FE3" w:rsidRPr="00034976">
        <w:rPr>
          <w:lang w:val="de-DE"/>
        </w:rPr>
        <w:t>Bitte lesen Sie einen Text. Bitte diskutieren Sie in der Gruppe.</w:t>
      </w:r>
      <w:r w:rsidR="003623C9" w:rsidRPr="00034976">
        <w:rPr>
          <w:lang w:val="de-DE"/>
        </w:rPr>
        <w:t xml:space="preserve"> Bitte spielen Sie den Dialog. Bitte schreiben Sie an die Tafel!</w:t>
      </w:r>
    </w:p>
    <w:p w:rsidR="003623C9" w:rsidRPr="00034976" w:rsidRDefault="008C26DF" w:rsidP="00EE7C44">
      <w:pPr>
        <w:spacing w:after="0" w:line="240" w:lineRule="auto"/>
        <w:rPr>
          <w:lang w:val="de-DE"/>
        </w:rPr>
      </w:pPr>
      <w:r w:rsidRPr="00034976">
        <w:rPr>
          <w:i/>
          <w:lang w:val="de-DE"/>
        </w:rPr>
        <w:t xml:space="preserve">Teilnehmer: </w:t>
      </w:r>
      <w:r w:rsidR="00F80D1C" w:rsidRPr="00034976">
        <w:rPr>
          <w:lang w:val="de-DE"/>
        </w:rPr>
        <w:t>Bitte wiederholen Sie! Bitte sprechen Sie langsam!</w:t>
      </w:r>
      <w:r w:rsidR="000C4684" w:rsidRPr="00034976">
        <w:rPr>
          <w:lang w:val="de-DE"/>
        </w:rPr>
        <w:t xml:space="preserve"> Bitte erklären Sie das Wort! </w:t>
      </w:r>
      <w:r w:rsidR="004B128D" w:rsidRPr="00034976">
        <w:rPr>
          <w:lang w:val="de-DE"/>
        </w:rPr>
        <w:t>Bitte geben Sie ein Beispiel! Bitte schreiben Sie an die Tafel!</w:t>
      </w:r>
    </w:p>
    <w:p w:rsidR="004B128D" w:rsidRPr="00034976" w:rsidRDefault="00693140" w:rsidP="00EE7C44">
      <w:pPr>
        <w:spacing w:after="0" w:line="240" w:lineRule="auto"/>
        <w:rPr>
          <w:b/>
          <w:lang w:val="de-DE"/>
        </w:rPr>
      </w:pPr>
      <w:r w:rsidRPr="00034976">
        <w:rPr>
          <w:b/>
          <w:lang w:val="de-DE"/>
        </w:rPr>
        <w:t>3</w:t>
      </w:r>
    </w:p>
    <w:p w:rsidR="00693140" w:rsidRPr="00034976" w:rsidRDefault="002C6FD2" w:rsidP="00EE7C44">
      <w:pPr>
        <w:spacing w:after="0" w:line="240" w:lineRule="auto"/>
        <w:rPr>
          <w:lang w:val="de-DE"/>
        </w:rPr>
      </w:pPr>
      <w:r w:rsidRPr="00034976">
        <w:rPr>
          <w:i/>
          <w:lang w:val="de-DE"/>
        </w:rPr>
        <w:t xml:space="preserve">Herr Müller: </w:t>
      </w:r>
      <w:r w:rsidR="00780B4E" w:rsidRPr="00034976">
        <w:rPr>
          <w:lang w:val="de-DE"/>
        </w:rPr>
        <w:t xml:space="preserve">Nehmen Sie bitte Platz! Lassen Sie sich Zeit! </w:t>
      </w:r>
    </w:p>
    <w:p w:rsidR="002366C0" w:rsidRPr="00034976" w:rsidRDefault="002366C0" w:rsidP="00EE7C44">
      <w:pPr>
        <w:spacing w:after="0" w:line="240" w:lineRule="auto"/>
        <w:rPr>
          <w:lang w:val="de-DE"/>
        </w:rPr>
      </w:pPr>
      <w:r w:rsidRPr="00034976">
        <w:rPr>
          <w:i/>
          <w:lang w:val="de-DE"/>
        </w:rPr>
        <w:t xml:space="preserve">Herr und Frau Müller: </w:t>
      </w:r>
      <w:r w:rsidRPr="00034976">
        <w:rPr>
          <w:lang w:val="de-DE"/>
        </w:rPr>
        <w:t>Nehmen Sie bitte Platz! Lassen Sie sich Zeit!</w:t>
      </w:r>
    </w:p>
    <w:p w:rsidR="002366C0" w:rsidRPr="00034976" w:rsidRDefault="00DC6949" w:rsidP="00EE7C44">
      <w:pPr>
        <w:spacing w:after="0" w:line="240" w:lineRule="auto"/>
        <w:rPr>
          <w:lang w:val="de-DE"/>
        </w:rPr>
      </w:pPr>
      <w:r w:rsidRPr="00034976">
        <w:rPr>
          <w:i/>
          <w:lang w:val="de-DE"/>
        </w:rPr>
        <w:t xml:space="preserve">Mona und Lucas: </w:t>
      </w:r>
      <w:r w:rsidR="00AE0B2E" w:rsidRPr="00034976">
        <w:rPr>
          <w:lang w:val="de-DE"/>
        </w:rPr>
        <w:t>Kommt bitte schnell! Esst doch noch etwas!</w:t>
      </w:r>
    </w:p>
    <w:p w:rsidR="00BC68D9" w:rsidRPr="00034976" w:rsidRDefault="00BC68D9" w:rsidP="00EE7C44">
      <w:pPr>
        <w:spacing w:after="0" w:line="240" w:lineRule="auto"/>
        <w:rPr>
          <w:lang w:val="de-DE"/>
        </w:rPr>
      </w:pPr>
      <w:r w:rsidRPr="00034976">
        <w:rPr>
          <w:i/>
          <w:lang w:val="de-DE"/>
        </w:rPr>
        <w:t xml:space="preserve">Mona: </w:t>
      </w:r>
      <w:r w:rsidRPr="00034976">
        <w:rPr>
          <w:lang w:val="de-DE"/>
        </w:rPr>
        <w:t>Gib mir mal den Teller! Hab doch keine Angst! Guck doch mal!</w:t>
      </w:r>
    </w:p>
    <w:p w:rsidR="00BC68D9" w:rsidRPr="00034976" w:rsidRDefault="007716C4" w:rsidP="00EE7C44">
      <w:pPr>
        <w:spacing w:after="0" w:line="240" w:lineRule="auto"/>
        <w:rPr>
          <w:b/>
          <w:lang w:val="de-DE"/>
        </w:rPr>
      </w:pPr>
      <w:r w:rsidRPr="00034976">
        <w:rPr>
          <w:b/>
          <w:lang w:val="de-DE"/>
        </w:rPr>
        <w:t>4</w:t>
      </w:r>
    </w:p>
    <w:p w:rsidR="007716C4" w:rsidRPr="00034976" w:rsidRDefault="007716C4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1 Dann geh doch nach Hause! Dann gehen Sie doch nach Hause!</w:t>
      </w:r>
    </w:p>
    <w:p w:rsidR="007716C4" w:rsidRPr="00034976" w:rsidRDefault="007716C4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2 Dann nimm doch ein Aspirin! Dann nehmen Sie doch ein Aspirin!</w:t>
      </w:r>
    </w:p>
    <w:p w:rsidR="002A010D" w:rsidRPr="00034976" w:rsidRDefault="002A010D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3 Dann arbeite doch weniger! Dann arbeiten Sie doch weniger!</w:t>
      </w:r>
    </w:p>
    <w:p w:rsidR="002A010D" w:rsidRPr="00034976" w:rsidRDefault="002A010D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4 Dann geh doch am Abend spazieren! Dann gehen Sie doch am Abend spazieren!</w:t>
      </w:r>
    </w:p>
    <w:p w:rsidR="002A010D" w:rsidRPr="00034976" w:rsidRDefault="002A010D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5 Dann mach doch Yoga! Dann machen Sie doch Yoga!</w:t>
      </w:r>
    </w:p>
    <w:p w:rsidR="00D30AB6" w:rsidRPr="00034976" w:rsidRDefault="00D30AB6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6 Dann trink doch einen Tee! Dann trinken Sie doch einen Tee!</w:t>
      </w:r>
    </w:p>
    <w:p w:rsidR="00D30AB6" w:rsidRPr="00034976" w:rsidRDefault="00D30AB6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7 Dann iss doch mehr! Dann essen sie doch mehr!</w:t>
      </w:r>
    </w:p>
    <w:p w:rsidR="00D30AB6" w:rsidRPr="00034976" w:rsidRDefault="00D30AB6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8 Dann kauf doch eine Brille! Dann kaufen Sie doch eine Brille!</w:t>
      </w:r>
    </w:p>
    <w:p w:rsidR="00D30AB6" w:rsidRPr="00034976" w:rsidRDefault="00D30AB6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>9 Dann iss doch weniger! Dann essen Sie doch weniger!</w:t>
      </w:r>
    </w:p>
    <w:p w:rsidR="00997FCF" w:rsidRPr="00034976" w:rsidRDefault="00997FCF" w:rsidP="00D30AB6">
      <w:pPr>
        <w:spacing w:after="0" w:line="240" w:lineRule="auto"/>
        <w:rPr>
          <w:b/>
          <w:lang w:val="de-DE"/>
        </w:rPr>
      </w:pPr>
      <w:r w:rsidRPr="00034976">
        <w:rPr>
          <w:b/>
          <w:lang w:val="de-DE"/>
        </w:rPr>
        <w:t>5a</w:t>
      </w:r>
    </w:p>
    <w:p w:rsidR="00997FCF" w:rsidRPr="00034976" w:rsidRDefault="00997FCF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>1 Kaufen Sie Karteikarten!</w:t>
      </w:r>
    </w:p>
    <w:p w:rsidR="00997FCF" w:rsidRPr="00034976" w:rsidRDefault="00997FCF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>2 Schreiben Sie die neuen Worte auf Karteikarten!</w:t>
      </w:r>
    </w:p>
    <w:p w:rsidR="00997FCF" w:rsidRPr="00034976" w:rsidRDefault="00997FCF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3 </w:t>
      </w:r>
      <w:r w:rsidR="005127F9" w:rsidRPr="00034976">
        <w:rPr>
          <w:lang w:val="de-DE"/>
        </w:rPr>
        <w:t>Schreiben Sie auf die Rückseite einen Beispielsatz mit Lücke!</w:t>
      </w:r>
    </w:p>
    <w:p w:rsidR="005127F9" w:rsidRPr="00034976" w:rsidRDefault="005570FB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>4 Mischen Sie die Karte</w:t>
      </w:r>
      <w:r w:rsidR="00ED1614" w:rsidRPr="00034976">
        <w:rPr>
          <w:lang w:val="de-DE"/>
        </w:rPr>
        <w:t>n</w:t>
      </w:r>
      <w:r w:rsidRPr="00034976">
        <w:rPr>
          <w:lang w:val="de-DE"/>
        </w:rPr>
        <w:t>!</w:t>
      </w:r>
    </w:p>
    <w:p w:rsidR="005570FB" w:rsidRPr="00034976" w:rsidRDefault="005570FB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5 </w:t>
      </w:r>
      <w:r w:rsidR="002671BE" w:rsidRPr="00034976">
        <w:rPr>
          <w:lang w:val="de-DE"/>
        </w:rPr>
        <w:t>Lesen Sie einen Beispielsatz laut!</w:t>
      </w:r>
    </w:p>
    <w:p w:rsidR="002671BE" w:rsidRPr="00034976" w:rsidRDefault="002671BE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6 </w:t>
      </w:r>
      <w:r w:rsidR="00C159E7" w:rsidRPr="00034976">
        <w:rPr>
          <w:lang w:val="de-DE"/>
        </w:rPr>
        <w:t>Ergänzen Sie das Wort für die Lücke!</w:t>
      </w:r>
    </w:p>
    <w:p w:rsidR="00C159E7" w:rsidRPr="00034976" w:rsidRDefault="00C159E7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>7 Richtig? Dann legen Sie die Karte in den Kasten 2!</w:t>
      </w:r>
    </w:p>
    <w:p w:rsidR="00C159E7" w:rsidRPr="00034976" w:rsidRDefault="00C159E7" w:rsidP="00D30AB6">
      <w:pPr>
        <w:spacing w:after="0" w:line="240" w:lineRule="auto"/>
        <w:rPr>
          <w:lang w:val="de-DE"/>
        </w:rPr>
      </w:pPr>
      <w:r w:rsidRPr="00034976">
        <w:rPr>
          <w:lang w:val="de-DE"/>
        </w:rPr>
        <w:t>8 Falsch? Dann legen Sie die Karte wieder in den Kasten 1!</w:t>
      </w:r>
    </w:p>
    <w:p w:rsidR="00D30AB6" w:rsidRPr="00034976" w:rsidRDefault="001327CF" w:rsidP="00EE7C44">
      <w:pPr>
        <w:spacing w:after="0" w:line="240" w:lineRule="auto"/>
        <w:rPr>
          <w:b/>
          <w:lang w:val="de-DE"/>
        </w:rPr>
      </w:pPr>
      <w:r w:rsidRPr="00034976">
        <w:rPr>
          <w:b/>
          <w:lang w:val="de-DE"/>
        </w:rPr>
        <w:t>5b</w:t>
      </w:r>
    </w:p>
    <w:p w:rsidR="001327CF" w:rsidRPr="00034976" w:rsidRDefault="001327CF" w:rsidP="00EE7C44">
      <w:pPr>
        <w:spacing w:after="0" w:line="240" w:lineRule="auto"/>
        <w:rPr>
          <w:lang w:val="de-DE"/>
        </w:rPr>
      </w:pPr>
      <w:r w:rsidRPr="00034976">
        <w:rPr>
          <w:lang w:val="de-DE"/>
        </w:rPr>
        <w:t>1 Kauf Karteikarten!</w:t>
      </w:r>
    </w:p>
    <w:p w:rsidR="001327CF" w:rsidRPr="00034976" w:rsidRDefault="001327CF" w:rsidP="001327CF">
      <w:pPr>
        <w:spacing w:after="0" w:line="240" w:lineRule="auto"/>
        <w:rPr>
          <w:lang w:val="de-DE"/>
        </w:rPr>
      </w:pPr>
      <w:r w:rsidRPr="00034976">
        <w:rPr>
          <w:lang w:val="de-DE"/>
        </w:rPr>
        <w:t>2 Schreib die neuen Worte auf Karteikarten!</w:t>
      </w:r>
    </w:p>
    <w:p w:rsidR="001D6635" w:rsidRPr="00034976" w:rsidRDefault="001D6635" w:rsidP="001327CF">
      <w:pPr>
        <w:spacing w:after="0" w:line="240" w:lineRule="auto"/>
        <w:rPr>
          <w:lang w:val="de-DE"/>
        </w:rPr>
      </w:pPr>
      <w:r w:rsidRPr="00034976">
        <w:rPr>
          <w:lang w:val="de-DE"/>
        </w:rPr>
        <w:t>3 Schreib auf die Rückseite einen Beispielsatz mit Lücke!</w:t>
      </w:r>
    </w:p>
    <w:p w:rsidR="00ED1614" w:rsidRPr="00034976" w:rsidRDefault="00ED1614" w:rsidP="00ED1614">
      <w:pPr>
        <w:spacing w:after="0" w:line="240" w:lineRule="auto"/>
        <w:rPr>
          <w:lang w:val="de-DE"/>
        </w:rPr>
      </w:pPr>
      <w:r w:rsidRPr="00034976">
        <w:rPr>
          <w:lang w:val="de-DE"/>
        </w:rPr>
        <w:t>4 Mischen Sie die Karten!</w:t>
      </w:r>
    </w:p>
    <w:p w:rsidR="00A81FC0" w:rsidRPr="00034976" w:rsidRDefault="00A81FC0" w:rsidP="00A81FC0">
      <w:pPr>
        <w:spacing w:after="0" w:line="240" w:lineRule="auto"/>
        <w:rPr>
          <w:lang w:val="de-DE"/>
        </w:rPr>
      </w:pPr>
      <w:r w:rsidRPr="00034976">
        <w:rPr>
          <w:lang w:val="de-DE"/>
        </w:rPr>
        <w:t xml:space="preserve">5 </w:t>
      </w:r>
      <w:proofErr w:type="spellStart"/>
      <w:r w:rsidRPr="00034976">
        <w:rPr>
          <w:lang w:val="de-DE"/>
        </w:rPr>
        <w:t>Lies</w:t>
      </w:r>
      <w:proofErr w:type="spellEnd"/>
      <w:r w:rsidR="00332291" w:rsidRPr="00034976">
        <w:rPr>
          <w:lang w:val="de-DE"/>
        </w:rPr>
        <w:t xml:space="preserve"> </w:t>
      </w:r>
      <w:r w:rsidRPr="00034976">
        <w:rPr>
          <w:lang w:val="de-DE"/>
        </w:rPr>
        <w:t>einen Beispielsatz laut!</w:t>
      </w:r>
    </w:p>
    <w:p w:rsidR="00D508EC" w:rsidRPr="00034976" w:rsidRDefault="00D508EC" w:rsidP="00D508EC">
      <w:pPr>
        <w:spacing w:after="0" w:line="240" w:lineRule="auto"/>
        <w:rPr>
          <w:lang w:val="de-DE"/>
        </w:rPr>
      </w:pPr>
      <w:r w:rsidRPr="00034976">
        <w:rPr>
          <w:lang w:val="de-DE"/>
        </w:rPr>
        <w:t>6 Ergänze das Wort für die Lücke!</w:t>
      </w:r>
    </w:p>
    <w:p w:rsidR="00415D32" w:rsidRPr="00034976" w:rsidRDefault="00415D32" w:rsidP="00415D32">
      <w:pPr>
        <w:spacing w:after="0" w:line="240" w:lineRule="auto"/>
        <w:rPr>
          <w:lang w:val="de-DE"/>
        </w:rPr>
      </w:pPr>
      <w:r w:rsidRPr="00034976">
        <w:rPr>
          <w:lang w:val="de-DE"/>
        </w:rPr>
        <w:t>7 Richtig? Dann leg die Karte in den Kasten 2!</w:t>
      </w:r>
    </w:p>
    <w:p w:rsidR="00C26BA2" w:rsidRPr="00034976" w:rsidRDefault="00415D32" w:rsidP="001327CF">
      <w:pPr>
        <w:spacing w:after="0" w:line="240" w:lineRule="auto"/>
        <w:rPr>
          <w:lang w:val="de-DE"/>
        </w:rPr>
      </w:pPr>
      <w:r w:rsidRPr="00034976">
        <w:rPr>
          <w:lang w:val="de-DE"/>
        </w:rPr>
        <w:t>8 Falsch? Dann leg die Karte wieder in den Kasten 1!</w:t>
      </w:r>
    </w:p>
    <w:p w:rsidR="00AE0B2E" w:rsidRPr="00034976" w:rsidRDefault="00AE0B2E" w:rsidP="00EE7C44">
      <w:pPr>
        <w:spacing w:after="0" w:line="240" w:lineRule="auto"/>
        <w:rPr>
          <w:lang w:val="de-DE"/>
        </w:rPr>
      </w:pPr>
    </w:p>
    <w:p w:rsidR="003B7CFA" w:rsidRPr="00EE7C44" w:rsidRDefault="003B7CFA" w:rsidP="00EE7C44">
      <w:pPr>
        <w:spacing w:after="0" w:line="240" w:lineRule="auto"/>
        <w:rPr>
          <w:sz w:val="24"/>
          <w:szCs w:val="24"/>
          <w:lang w:val="de-DE"/>
        </w:rPr>
      </w:pPr>
    </w:p>
    <w:p w:rsidR="00AE47EC" w:rsidRPr="00AE47EC" w:rsidRDefault="00AE47EC">
      <w:pPr>
        <w:rPr>
          <w:sz w:val="24"/>
          <w:szCs w:val="24"/>
          <w:lang w:val="de-DE"/>
        </w:rPr>
      </w:pPr>
    </w:p>
    <w:sectPr w:rsidR="00AE47EC" w:rsidRPr="00AE47EC" w:rsidSect="00CA25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E745C"/>
    <w:rsid w:val="00034976"/>
    <w:rsid w:val="000C4684"/>
    <w:rsid w:val="001327CF"/>
    <w:rsid w:val="001B579B"/>
    <w:rsid w:val="001D6635"/>
    <w:rsid w:val="001E3033"/>
    <w:rsid w:val="002229DB"/>
    <w:rsid w:val="002366C0"/>
    <w:rsid w:val="002671BE"/>
    <w:rsid w:val="002A010D"/>
    <w:rsid w:val="002C6FD2"/>
    <w:rsid w:val="00332291"/>
    <w:rsid w:val="003623C9"/>
    <w:rsid w:val="003B7CFA"/>
    <w:rsid w:val="00415D32"/>
    <w:rsid w:val="0045291F"/>
    <w:rsid w:val="004A3FE3"/>
    <w:rsid w:val="004A60EE"/>
    <w:rsid w:val="004B128D"/>
    <w:rsid w:val="004F002D"/>
    <w:rsid w:val="004F350F"/>
    <w:rsid w:val="004F4238"/>
    <w:rsid w:val="005127F9"/>
    <w:rsid w:val="00521F0E"/>
    <w:rsid w:val="005570FB"/>
    <w:rsid w:val="00561041"/>
    <w:rsid w:val="005A7A3B"/>
    <w:rsid w:val="00603823"/>
    <w:rsid w:val="00693140"/>
    <w:rsid w:val="007716C4"/>
    <w:rsid w:val="00780B4E"/>
    <w:rsid w:val="008C26DF"/>
    <w:rsid w:val="008F36DA"/>
    <w:rsid w:val="00997FCF"/>
    <w:rsid w:val="009A14CB"/>
    <w:rsid w:val="009A6AFB"/>
    <w:rsid w:val="00A71C80"/>
    <w:rsid w:val="00A81FC0"/>
    <w:rsid w:val="00AA0DE9"/>
    <w:rsid w:val="00AE0B2E"/>
    <w:rsid w:val="00AE47EC"/>
    <w:rsid w:val="00BC68D9"/>
    <w:rsid w:val="00C159E7"/>
    <w:rsid w:val="00C26BA2"/>
    <w:rsid w:val="00CA25C9"/>
    <w:rsid w:val="00CE745C"/>
    <w:rsid w:val="00D30AB6"/>
    <w:rsid w:val="00D508EC"/>
    <w:rsid w:val="00DC6949"/>
    <w:rsid w:val="00E72B02"/>
    <w:rsid w:val="00EB4366"/>
    <w:rsid w:val="00EC490B"/>
    <w:rsid w:val="00ED1614"/>
    <w:rsid w:val="00EE7C44"/>
    <w:rsid w:val="00F80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25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49E90-5CB7-4763-9437-0075665A8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6</cp:revision>
  <dcterms:created xsi:type="dcterms:W3CDTF">2025-01-12T17:39:00Z</dcterms:created>
  <dcterms:modified xsi:type="dcterms:W3CDTF">2025-01-18T11:11:00Z</dcterms:modified>
</cp:coreProperties>
</file>