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9D4" w:rsidRPr="007E3EE8" w:rsidRDefault="00714B80" w:rsidP="007E3EE8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</w:t>
      </w:r>
      <w:r w:rsidR="00480FD8" w:rsidRPr="007E3EE8">
        <w:rPr>
          <w:b/>
          <w:sz w:val="28"/>
          <w:szCs w:val="28"/>
          <w:lang w:val="de-DE"/>
        </w:rPr>
        <w:t>ARBEITSBLATT</w:t>
      </w:r>
      <w:r w:rsidR="007E3EE8" w:rsidRPr="007E3EE8">
        <w:rPr>
          <w:b/>
          <w:sz w:val="28"/>
          <w:szCs w:val="28"/>
          <w:lang w:val="de-DE"/>
        </w:rPr>
        <w:t xml:space="preserve"> WORTSCHATZ F</w:t>
      </w:r>
      <w:r w:rsidRPr="007E3EE8">
        <w:rPr>
          <w:b/>
          <w:sz w:val="28"/>
          <w:szCs w:val="28"/>
          <w:lang w:val="de-DE"/>
        </w:rPr>
        <w:t>ARBEN</w:t>
      </w:r>
    </w:p>
    <w:p w:rsidR="00480FD8" w:rsidRPr="007E3EE8" w:rsidRDefault="00480FD8" w:rsidP="007E3EE8">
      <w:pPr>
        <w:spacing w:after="0"/>
        <w:rPr>
          <w:b/>
          <w:sz w:val="28"/>
          <w:szCs w:val="28"/>
          <w:lang w:val="de-DE"/>
        </w:rPr>
      </w:pPr>
      <w:r w:rsidRPr="007E3EE8">
        <w:rPr>
          <w:b/>
          <w:sz w:val="28"/>
          <w:szCs w:val="28"/>
          <w:lang w:val="de-DE"/>
        </w:rPr>
        <w:t>___________________________________</w:t>
      </w:r>
      <w:r w:rsidR="00714B80" w:rsidRPr="007E3EE8">
        <w:rPr>
          <w:b/>
          <w:sz w:val="28"/>
          <w:szCs w:val="28"/>
          <w:lang w:val="de-DE"/>
        </w:rPr>
        <w:t>_______________________________</w:t>
      </w:r>
    </w:p>
    <w:p w:rsidR="00A92187" w:rsidRPr="007E3EE8" w:rsidRDefault="002A4EC8" w:rsidP="00A92187">
      <w:pPr>
        <w:spacing w:after="0"/>
        <w:rPr>
          <w:b/>
          <w:sz w:val="24"/>
          <w:szCs w:val="24"/>
          <w:u w:val="single"/>
          <w:lang w:val="de-DE"/>
        </w:rPr>
      </w:pPr>
      <w:r w:rsidRPr="007E3EE8">
        <w:rPr>
          <w:b/>
          <w:i/>
          <w:lang w:val="de-DE"/>
        </w:rPr>
        <w:t>Aufgabe: Ergänzen</w:t>
      </w:r>
      <w:r w:rsidR="000C79DE" w:rsidRPr="007E3EE8">
        <w:rPr>
          <w:b/>
          <w:i/>
          <w:lang w:val="de-DE"/>
        </w:rPr>
        <w:t xml:space="preserve"> Sie die korrekte Farbe.</w:t>
      </w:r>
      <w:r w:rsidR="008647AC" w:rsidRPr="007E3EE8">
        <w:rPr>
          <w:b/>
          <w:i/>
          <w:sz w:val="24"/>
          <w:szCs w:val="24"/>
          <w:lang w:val="de-DE"/>
        </w:rPr>
        <w:tab/>
        <w:t xml:space="preserve">          </w:t>
      </w:r>
      <w:r w:rsidR="001D3C68" w:rsidRPr="007E3EE8">
        <w:rPr>
          <w:b/>
          <w:i/>
          <w:sz w:val="24"/>
          <w:szCs w:val="24"/>
          <w:lang w:val="de-DE"/>
        </w:rPr>
        <w:t xml:space="preserve"> </w:t>
      </w:r>
    </w:p>
    <w:p w:rsidR="00891951" w:rsidRPr="007E3EE8" w:rsidRDefault="00E42DD6" w:rsidP="00891951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>Welche Farbe</w:t>
      </w:r>
      <w:r w:rsidR="00891951" w:rsidRPr="007E3EE8">
        <w:rPr>
          <w:i/>
          <w:lang w:val="de-DE"/>
        </w:rPr>
        <w:t xml:space="preserve"> </w:t>
      </w:r>
      <w:r w:rsidRPr="007E3EE8">
        <w:rPr>
          <w:i/>
          <w:lang w:val="de-DE"/>
        </w:rPr>
        <w:t>hat</w:t>
      </w:r>
      <w:r w:rsidR="00891951" w:rsidRPr="007E3EE8">
        <w:rPr>
          <w:i/>
          <w:lang w:val="de-DE"/>
        </w:rPr>
        <w:t xml:space="preserve"> </w:t>
      </w:r>
      <w:r w:rsidR="00714B80" w:rsidRPr="007E3EE8">
        <w:rPr>
          <w:i/>
          <w:lang w:val="de-DE"/>
        </w:rPr>
        <w:t>der</w:t>
      </w:r>
      <w:r w:rsidR="00891951" w:rsidRPr="007E3EE8">
        <w:rPr>
          <w:i/>
          <w:lang w:val="de-DE"/>
        </w:rPr>
        <w:t xml:space="preserve"> </w:t>
      </w:r>
      <w:r w:rsidR="00714B80" w:rsidRPr="007E3EE8">
        <w:rPr>
          <w:i/>
          <w:lang w:val="de-DE"/>
        </w:rPr>
        <w:t>S</w:t>
      </w:r>
      <w:r w:rsidR="00E4059F" w:rsidRPr="007E3EE8">
        <w:rPr>
          <w:i/>
          <w:lang w:val="de-DE"/>
        </w:rPr>
        <w:t>chlüssel?</w:t>
      </w:r>
      <w:r w:rsidR="00DF101E" w:rsidRPr="007E3EE8">
        <w:rPr>
          <w:i/>
          <w:lang w:val="de-DE"/>
        </w:rPr>
        <w:t xml:space="preserve"> </w:t>
      </w:r>
      <w:r w:rsidRPr="007E3EE8">
        <w:rPr>
          <w:i/>
          <w:lang w:val="de-DE"/>
        </w:rPr>
        <w:t xml:space="preserve">Er ist </w:t>
      </w:r>
      <w:r w:rsidR="00C1245F" w:rsidRPr="007E3EE8">
        <w:rPr>
          <w:b/>
          <w:i/>
          <w:lang w:val="de-DE"/>
        </w:rPr>
        <w:t>silbern</w:t>
      </w:r>
      <w:r w:rsidR="00C1245F" w:rsidRPr="007E3EE8">
        <w:rPr>
          <w:i/>
          <w:lang w:val="de-DE"/>
        </w:rPr>
        <w:t>.</w:t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  <w:r w:rsidR="000C79DE" w:rsidRPr="007E3EE8">
        <w:rPr>
          <w:i/>
          <w:lang w:val="de-DE"/>
        </w:rPr>
        <w:t xml:space="preserve">     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245328" cy="371475"/>
            <wp:effectExtent l="0" t="0" r="254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03" cy="3808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E3EE8">
        <w:rPr>
          <w:i/>
          <w:lang w:val="de-DE"/>
        </w:rPr>
        <w:tab/>
      </w:r>
    </w:p>
    <w:p w:rsidR="008619FB" w:rsidRPr="007E3EE8" w:rsidRDefault="008619FB" w:rsidP="008619FB">
      <w:pPr>
        <w:spacing w:after="0"/>
        <w:ind w:left="720"/>
        <w:rPr>
          <w:i/>
          <w:lang w:val="de-DE"/>
        </w:rPr>
      </w:pPr>
    </w:p>
    <w:p w:rsidR="0039097C" w:rsidRPr="007E3EE8" w:rsidRDefault="00031731" w:rsidP="0039097C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Deine </w:t>
      </w:r>
      <w:r w:rsidR="00714B80" w:rsidRPr="007E3EE8">
        <w:rPr>
          <w:i/>
          <w:lang w:val="de-DE"/>
        </w:rPr>
        <w:t>Kette</w:t>
      </w:r>
      <w:r w:rsidR="00C402EC" w:rsidRPr="007E3EE8">
        <w:rPr>
          <w:i/>
          <w:lang w:val="de-DE"/>
        </w:rPr>
        <w:t xml:space="preserve"> </w:t>
      </w:r>
      <w:r w:rsidR="00891951" w:rsidRPr="007E3EE8">
        <w:rPr>
          <w:i/>
          <w:lang w:val="de-DE"/>
        </w:rPr>
        <w:t>ist sehr schön.</w:t>
      </w:r>
      <w:r w:rsidR="00C402EC" w:rsidRPr="007E3EE8">
        <w:rPr>
          <w:i/>
          <w:lang w:val="de-DE"/>
        </w:rPr>
        <w:t xml:space="preserve"> Sie ist _____</w:t>
      </w:r>
      <w:r w:rsidR="007E3EE8">
        <w:rPr>
          <w:i/>
          <w:lang w:val="de-DE"/>
        </w:rPr>
        <w:t>____</w:t>
      </w:r>
      <w:r w:rsidR="00C402EC" w:rsidRPr="007E3EE8">
        <w:rPr>
          <w:i/>
          <w:lang w:val="de-DE"/>
        </w:rPr>
        <w:t>____, oder?“</w:t>
      </w:r>
      <w:r w:rsidR="00C402EC" w:rsidRPr="007E3EE8">
        <w:rPr>
          <w:i/>
          <w:lang w:val="de-DE"/>
        </w:rPr>
        <w:tab/>
      </w:r>
      <w:r w:rsidR="000C79DE" w:rsidRPr="007E3EE8">
        <w:rPr>
          <w:i/>
          <w:lang w:val="de-DE"/>
        </w:rPr>
        <w:t xml:space="preserve">  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28625" cy="428625"/>
            <wp:effectExtent l="0" t="0" r="9525" b="952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402EC" w:rsidRPr="007E3EE8">
        <w:rPr>
          <w:i/>
          <w:lang w:val="de-DE"/>
        </w:rPr>
        <w:tab/>
      </w:r>
      <w:r w:rsidR="00C402EC" w:rsidRPr="007E3EE8">
        <w:rPr>
          <w:i/>
          <w:lang w:val="de-DE"/>
        </w:rPr>
        <w:tab/>
      </w:r>
      <w:r w:rsidR="009F3D5E" w:rsidRPr="007E3EE8">
        <w:rPr>
          <w:i/>
          <w:lang w:val="de-DE"/>
        </w:rPr>
        <w:t xml:space="preserve">     </w:t>
      </w:r>
    </w:p>
    <w:p w:rsidR="008619FB" w:rsidRPr="007E3EE8" w:rsidRDefault="008619FB" w:rsidP="008619FB">
      <w:pPr>
        <w:spacing w:after="0"/>
        <w:rPr>
          <w:i/>
          <w:lang w:val="de-DE"/>
        </w:rPr>
      </w:pPr>
    </w:p>
    <w:p w:rsidR="00031731" w:rsidRPr="007E3EE8" w:rsidRDefault="00891951" w:rsidP="009F3D5E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Der Tisch ist aus </w:t>
      </w:r>
      <w:r w:rsidR="00714B80" w:rsidRPr="007E3EE8">
        <w:rPr>
          <w:i/>
          <w:lang w:val="de-DE"/>
        </w:rPr>
        <w:t>Holz.</w:t>
      </w:r>
      <w:r w:rsidR="0005797B" w:rsidRPr="007E3EE8">
        <w:rPr>
          <w:i/>
          <w:lang w:val="de-DE"/>
        </w:rPr>
        <w:t xml:space="preserve"> Er ist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 xml:space="preserve">________. </w:t>
      </w:r>
      <w:r w:rsidR="00235DBF" w:rsidRPr="007E3EE8">
        <w:rPr>
          <w:i/>
          <w:lang w:val="de-DE"/>
        </w:rPr>
        <w:t xml:space="preserve">   </w:t>
      </w:r>
      <w:r w:rsidR="000C79DE" w:rsidRPr="007E3EE8">
        <w:rPr>
          <w:i/>
          <w:lang w:val="de-DE"/>
        </w:rPr>
        <w:tab/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35610" cy="349380"/>
            <wp:effectExtent l="0" t="0" r="254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77" cy="364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5797B" w:rsidRPr="007E3EE8">
        <w:rPr>
          <w:i/>
          <w:lang w:val="de-DE"/>
        </w:rPr>
        <w:tab/>
      </w:r>
      <w:r w:rsidR="0005797B" w:rsidRPr="007E3EE8">
        <w:rPr>
          <w:i/>
          <w:lang w:val="de-DE"/>
        </w:rPr>
        <w:tab/>
      </w:r>
      <w:r w:rsidR="0005797B" w:rsidRPr="007E3EE8">
        <w:rPr>
          <w:i/>
          <w:lang w:val="de-DE"/>
        </w:rPr>
        <w:tab/>
      </w:r>
      <w:r w:rsidR="00714B80" w:rsidRPr="007E3EE8">
        <w:rPr>
          <w:i/>
          <w:lang w:val="de-DE"/>
        </w:rPr>
        <w:tab/>
      </w:r>
    </w:p>
    <w:p w:rsidR="00E4059F" w:rsidRPr="007E3EE8" w:rsidRDefault="00E4059F" w:rsidP="00E4059F">
      <w:pPr>
        <w:spacing w:after="0"/>
        <w:rPr>
          <w:i/>
          <w:lang w:val="de-DE"/>
        </w:rPr>
      </w:pPr>
    </w:p>
    <w:p w:rsidR="00F93506" w:rsidRPr="007E3EE8" w:rsidRDefault="00031731" w:rsidP="00031731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Anna und Leo </w:t>
      </w:r>
      <w:r w:rsidR="00714B80" w:rsidRPr="007E3EE8">
        <w:rPr>
          <w:i/>
          <w:lang w:val="de-DE"/>
        </w:rPr>
        <w:t>sind</w:t>
      </w:r>
      <w:r w:rsidRPr="007E3EE8">
        <w:rPr>
          <w:i/>
          <w:lang w:val="de-DE"/>
        </w:rPr>
        <w:t xml:space="preserve"> am Meer. </w:t>
      </w:r>
      <w:r w:rsidR="00E42DD6" w:rsidRPr="007E3EE8">
        <w:rPr>
          <w:i/>
          <w:lang w:val="de-DE"/>
        </w:rPr>
        <w:t>Das Meer</w:t>
      </w:r>
      <w:r w:rsidR="000C79DE" w:rsidRPr="007E3EE8">
        <w:rPr>
          <w:i/>
          <w:lang w:val="de-DE"/>
        </w:rPr>
        <w:t xml:space="preserve"> ist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="000C79DE" w:rsidRPr="007E3EE8">
        <w:rPr>
          <w:i/>
          <w:lang w:val="de-DE"/>
        </w:rPr>
        <w:tab/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74297" cy="333375"/>
            <wp:effectExtent l="0" t="0" r="254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57" cy="336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F101E" w:rsidRPr="007E3EE8">
        <w:rPr>
          <w:i/>
          <w:lang w:val="de-DE"/>
        </w:rPr>
        <w:tab/>
      </w:r>
    </w:p>
    <w:p w:rsidR="00C402EC" w:rsidRPr="007E3EE8" w:rsidRDefault="00C402EC" w:rsidP="00C402EC">
      <w:pPr>
        <w:spacing w:after="0"/>
        <w:rPr>
          <w:i/>
          <w:lang w:val="de-DE"/>
        </w:rPr>
      </w:pPr>
    </w:p>
    <w:p w:rsidR="00101D35" w:rsidRPr="007E3EE8" w:rsidRDefault="00E42DD6" w:rsidP="00C9275E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Kirschen sind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="007E3EE8">
        <w:rPr>
          <w:i/>
          <w:lang w:val="de-DE"/>
        </w:rPr>
        <w:tab/>
      </w:r>
      <w:r w:rsidR="000C79DE" w:rsidRPr="007E3EE8">
        <w:rPr>
          <w:i/>
          <w:lang w:val="de-DE"/>
        </w:rPr>
        <w:tab/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76250" cy="47625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</w:p>
    <w:p w:rsidR="00E4059F" w:rsidRPr="007E3EE8" w:rsidRDefault="00E4059F" w:rsidP="00E4059F">
      <w:pPr>
        <w:spacing w:after="0"/>
        <w:ind w:left="720"/>
        <w:rPr>
          <w:i/>
          <w:lang w:val="de-DE"/>
        </w:rPr>
      </w:pPr>
    </w:p>
    <w:p w:rsidR="00101D35" w:rsidRPr="007E3EE8" w:rsidRDefault="00714B80" w:rsidP="001F4845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„Anna, hier ist Babykleidung für Mädchen – nur in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</w:t>
      </w:r>
      <w:r w:rsidRPr="007E3EE8">
        <w:rPr>
          <w:i/>
          <w:lang w:val="de-DE"/>
        </w:rPr>
        <w:t xml:space="preserve">.“ </w:t>
      </w:r>
      <w:r w:rsidRPr="007E3EE8">
        <w:rPr>
          <w:i/>
          <w:lang w:val="de-DE"/>
        </w:rPr>
        <w:tab/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18675" cy="514350"/>
            <wp:effectExtent l="0" t="0" r="635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90" cy="517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059F" w:rsidRPr="007E3EE8" w:rsidRDefault="00E4059F" w:rsidP="00E4059F">
      <w:pPr>
        <w:spacing w:after="0"/>
        <w:rPr>
          <w:i/>
          <w:lang w:val="de-DE"/>
        </w:rPr>
      </w:pPr>
    </w:p>
    <w:p w:rsidR="00E4059F" w:rsidRPr="007E3EE8" w:rsidRDefault="004A2F25" w:rsidP="005C6750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Die </w:t>
      </w:r>
      <w:r w:rsidR="00C402EC" w:rsidRPr="007E3EE8">
        <w:rPr>
          <w:i/>
          <w:lang w:val="de-DE"/>
        </w:rPr>
        <w:t>Nacht</w:t>
      </w:r>
      <w:r w:rsidRPr="007E3EE8">
        <w:rPr>
          <w:i/>
          <w:lang w:val="de-DE"/>
        </w:rPr>
        <w:t xml:space="preserve"> ist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Pr="007E3EE8">
        <w:rPr>
          <w:i/>
          <w:lang w:val="de-DE"/>
        </w:rPr>
        <w:tab/>
      </w:r>
      <w:r w:rsidR="008B5BBA" w:rsidRPr="007E3EE8">
        <w:rPr>
          <w:i/>
          <w:lang w:val="de-DE"/>
        </w:rPr>
        <w:tab/>
      </w:r>
      <w:r w:rsidR="008B5BBA" w:rsidRPr="007E3EE8">
        <w:rPr>
          <w:i/>
          <w:noProof/>
          <w:lang w:eastAsia="it-IT"/>
        </w:rPr>
        <w:drawing>
          <wp:inline distT="0" distB="0" distL="0" distR="0">
            <wp:extent cx="543428" cy="438150"/>
            <wp:effectExtent l="0" t="0" r="9525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61" cy="4493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  <w:r w:rsidRPr="007E3EE8">
        <w:rPr>
          <w:i/>
          <w:lang w:val="de-DE"/>
        </w:rPr>
        <w:tab/>
      </w:r>
    </w:p>
    <w:p w:rsidR="008A6BD7" w:rsidRPr="007E3EE8" w:rsidRDefault="00031731" w:rsidP="00B320E5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Papier ist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Pr="007E3EE8">
        <w:rPr>
          <w:i/>
          <w:lang w:val="de-DE"/>
        </w:rPr>
        <w:tab/>
      </w:r>
      <w:r w:rsidR="008A6BD7" w:rsidRPr="007E3EE8">
        <w:rPr>
          <w:i/>
          <w:lang w:val="de-DE"/>
        </w:rPr>
        <w:tab/>
      </w:r>
      <w:r w:rsidR="000C79DE" w:rsidRPr="007E3EE8">
        <w:rPr>
          <w:i/>
          <w:lang w:val="de-DE"/>
        </w:rPr>
        <w:tab/>
      </w:r>
      <w:r w:rsidR="000C79DE" w:rsidRPr="007E3EE8">
        <w:rPr>
          <w:i/>
          <w:lang w:val="de-DE"/>
        </w:rPr>
        <w:tab/>
      </w:r>
      <w:r w:rsidR="008B5BBA" w:rsidRPr="007E3EE8">
        <w:rPr>
          <w:i/>
          <w:lang w:val="de-DE"/>
        </w:rPr>
        <w:t xml:space="preserve">           </w:t>
      </w:r>
      <w:r w:rsidR="000C79DE" w:rsidRPr="007E3EE8">
        <w:rPr>
          <w:i/>
          <w:lang w:val="de-DE"/>
        </w:rPr>
        <w:t xml:space="preserve">  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723363" cy="428625"/>
            <wp:effectExtent l="0" t="0" r="635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92" cy="432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059F" w:rsidRPr="007E3EE8" w:rsidRDefault="00E4059F" w:rsidP="00E4059F">
      <w:pPr>
        <w:spacing w:after="0"/>
        <w:rPr>
          <w:i/>
          <w:lang w:val="de-DE"/>
        </w:rPr>
      </w:pPr>
    </w:p>
    <w:p w:rsidR="00E4059F" w:rsidRPr="007E3EE8" w:rsidRDefault="008A6BD7" w:rsidP="00E4059F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Die Blume ist violett oder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="00CC2856" w:rsidRPr="007E3EE8">
        <w:rPr>
          <w:i/>
          <w:lang w:val="de-DE"/>
        </w:rPr>
        <w:tab/>
      </w:r>
      <w:r w:rsidR="000C79DE" w:rsidRPr="007E3EE8">
        <w:rPr>
          <w:i/>
          <w:lang w:val="de-DE"/>
        </w:rPr>
        <w:t xml:space="preserve">                              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492369" cy="323850"/>
            <wp:effectExtent l="0" t="0" r="3175" b="0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90" cy="335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C79DE" w:rsidRPr="007E3EE8">
        <w:rPr>
          <w:i/>
          <w:lang w:val="de-DE"/>
        </w:rPr>
        <w:tab/>
      </w:r>
      <w:r w:rsidR="008B5BBA" w:rsidRPr="007E3EE8">
        <w:rPr>
          <w:i/>
          <w:lang w:val="de-DE"/>
        </w:rPr>
        <w:tab/>
      </w:r>
      <w:r w:rsidR="00DE53A1" w:rsidRPr="007E3EE8">
        <w:rPr>
          <w:i/>
          <w:lang w:val="de-DE"/>
        </w:rPr>
        <w:t xml:space="preserve">         </w:t>
      </w:r>
    </w:p>
    <w:p w:rsidR="003E193E" w:rsidRPr="007E3EE8" w:rsidRDefault="00C402EC" w:rsidP="00B320E5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 xml:space="preserve">Ein Frosch ist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 xml:space="preserve">________.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523343" cy="3905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87" cy="391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A2F25" w:rsidRPr="007E3EE8">
        <w:rPr>
          <w:i/>
          <w:lang w:val="de-DE"/>
        </w:rPr>
        <w:tab/>
      </w:r>
      <w:r w:rsidR="003878B6" w:rsidRPr="007E3EE8">
        <w:rPr>
          <w:i/>
          <w:lang w:val="de-DE"/>
        </w:rPr>
        <w:tab/>
      </w:r>
      <w:r w:rsidR="003878B6" w:rsidRPr="007E3EE8">
        <w:rPr>
          <w:i/>
          <w:lang w:val="de-DE"/>
        </w:rPr>
        <w:tab/>
      </w:r>
      <w:r w:rsidR="00DE53A1" w:rsidRPr="007E3EE8">
        <w:rPr>
          <w:i/>
          <w:lang w:val="de-DE"/>
        </w:rPr>
        <w:t xml:space="preserve">    </w:t>
      </w:r>
    </w:p>
    <w:p w:rsidR="00CC2856" w:rsidRPr="007E3EE8" w:rsidRDefault="00CC2856" w:rsidP="0020197B">
      <w:pPr>
        <w:spacing w:after="0"/>
        <w:rPr>
          <w:i/>
          <w:lang w:val="de-DE"/>
        </w:rPr>
      </w:pPr>
    </w:p>
    <w:p w:rsidR="00101D35" w:rsidRPr="007E3EE8" w:rsidRDefault="003C0388" w:rsidP="00891951">
      <w:pPr>
        <w:numPr>
          <w:ilvl w:val="0"/>
          <w:numId w:val="1"/>
        </w:numPr>
        <w:spacing w:after="0"/>
        <w:rPr>
          <w:i/>
          <w:lang w:val="de-DE"/>
        </w:rPr>
      </w:pPr>
      <w:r w:rsidRPr="007E3EE8">
        <w:rPr>
          <w:i/>
          <w:lang w:val="de-DE"/>
        </w:rPr>
        <w:t>Zitrone</w:t>
      </w:r>
      <w:r w:rsidR="002F34B5" w:rsidRPr="007E3EE8">
        <w:rPr>
          <w:i/>
          <w:lang w:val="de-DE"/>
        </w:rPr>
        <w:t xml:space="preserve">n sind </w:t>
      </w:r>
      <w:r w:rsidR="007E3EE8" w:rsidRPr="007E3EE8">
        <w:rPr>
          <w:i/>
          <w:lang w:val="de-DE"/>
        </w:rPr>
        <w:t>_____</w:t>
      </w:r>
      <w:r w:rsidR="007E3EE8">
        <w:rPr>
          <w:i/>
          <w:lang w:val="de-DE"/>
        </w:rPr>
        <w:t>________.</w:t>
      </w:r>
      <w:r w:rsidR="007E3EE8">
        <w:rPr>
          <w:i/>
          <w:lang w:val="de-DE"/>
        </w:rPr>
        <w:tab/>
      </w:r>
      <w:r w:rsidRPr="007E3EE8">
        <w:rPr>
          <w:i/>
          <w:lang w:val="de-DE"/>
        </w:rPr>
        <w:t xml:space="preserve"> </w:t>
      </w:r>
      <w:r w:rsidR="000C79DE" w:rsidRPr="007E3EE8">
        <w:rPr>
          <w:i/>
          <w:noProof/>
          <w:lang w:eastAsia="it-IT"/>
        </w:rPr>
        <w:drawing>
          <wp:inline distT="0" distB="0" distL="0" distR="0">
            <wp:extent cx="353695" cy="201295"/>
            <wp:effectExtent l="0" t="0" r="8255" b="825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A2F25" w:rsidRPr="007E3EE8">
        <w:rPr>
          <w:i/>
          <w:lang w:val="de-DE"/>
        </w:rPr>
        <w:tab/>
      </w:r>
      <w:r w:rsidR="002F34B5" w:rsidRPr="007E3EE8">
        <w:rPr>
          <w:i/>
          <w:lang w:val="de-DE"/>
        </w:rPr>
        <w:tab/>
      </w:r>
      <w:r w:rsidR="002F34B5" w:rsidRPr="007E3EE8">
        <w:rPr>
          <w:i/>
          <w:lang w:val="de-DE"/>
        </w:rPr>
        <w:tab/>
      </w:r>
      <w:r w:rsidR="002F34B5" w:rsidRPr="007E3EE8">
        <w:rPr>
          <w:i/>
          <w:lang w:val="de-DE"/>
        </w:rPr>
        <w:tab/>
      </w:r>
      <w:r w:rsidR="002F34B5" w:rsidRPr="007E3EE8">
        <w:rPr>
          <w:i/>
          <w:lang w:val="de-DE"/>
        </w:rPr>
        <w:tab/>
      </w:r>
    </w:p>
    <w:p w:rsidR="00071EFD" w:rsidRPr="007E3EE8" w:rsidRDefault="001D3C68" w:rsidP="00531052">
      <w:pPr>
        <w:spacing w:after="0"/>
        <w:rPr>
          <w:b/>
          <w:sz w:val="24"/>
          <w:szCs w:val="24"/>
          <w:lang w:val="de-DE"/>
        </w:rPr>
      </w:pPr>
      <w:r w:rsidRPr="007E3EE8">
        <w:rPr>
          <w:b/>
          <w:sz w:val="24"/>
          <w:szCs w:val="24"/>
          <w:lang w:val="de-DE"/>
        </w:rPr>
        <w:tab/>
      </w:r>
      <w:r w:rsidRPr="007E3EE8">
        <w:rPr>
          <w:b/>
          <w:sz w:val="24"/>
          <w:szCs w:val="24"/>
          <w:lang w:val="de-DE"/>
        </w:rPr>
        <w:tab/>
      </w:r>
      <w:r w:rsidRPr="007E3EE8">
        <w:rPr>
          <w:b/>
          <w:sz w:val="24"/>
          <w:szCs w:val="24"/>
          <w:lang w:val="de-DE"/>
        </w:rPr>
        <w:tab/>
      </w:r>
      <w:r w:rsidR="008A7B6B" w:rsidRPr="007E3EE8">
        <w:rPr>
          <w:b/>
          <w:sz w:val="24"/>
          <w:szCs w:val="24"/>
          <w:lang w:val="de-DE"/>
        </w:rPr>
        <w:tab/>
      </w:r>
      <w:r w:rsidR="00E4059F" w:rsidRPr="007E3EE8">
        <w:rPr>
          <w:b/>
          <w:sz w:val="24"/>
          <w:szCs w:val="24"/>
          <w:lang w:val="de-DE"/>
        </w:rPr>
        <w:tab/>
      </w:r>
      <w:r w:rsidR="00E4059F" w:rsidRPr="007E3EE8">
        <w:rPr>
          <w:b/>
          <w:sz w:val="24"/>
          <w:szCs w:val="24"/>
          <w:lang w:val="de-DE"/>
        </w:rPr>
        <w:tab/>
      </w:r>
      <w:r w:rsidR="0062297F" w:rsidRPr="007E3EE8">
        <w:rPr>
          <w:b/>
          <w:sz w:val="24"/>
          <w:szCs w:val="24"/>
          <w:lang w:val="de-DE"/>
        </w:rPr>
        <w:tab/>
      </w:r>
      <w:r w:rsidR="0062297F" w:rsidRPr="007E3EE8">
        <w:rPr>
          <w:b/>
          <w:sz w:val="24"/>
          <w:szCs w:val="24"/>
          <w:lang w:val="de-DE"/>
        </w:rPr>
        <w:tab/>
      </w:r>
      <w:r w:rsidR="0062297F" w:rsidRPr="007E3EE8">
        <w:rPr>
          <w:b/>
          <w:sz w:val="24"/>
          <w:szCs w:val="24"/>
          <w:lang w:val="de-DE"/>
        </w:rPr>
        <w:tab/>
      </w:r>
      <w:r w:rsidR="0062297F" w:rsidRPr="007E3EE8">
        <w:rPr>
          <w:b/>
          <w:sz w:val="24"/>
          <w:szCs w:val="24"/>
          <w:lang w:val="de-DE"/>
        </w:rPr>
        <w:tab/>
        <w:t xml:space="preserve">       </w:t>
      </w:r>
      <w:r w:rsidR="0062297F" w:rsidRPr="007E3EE8">
        <w:rPr>
          <w:b/>
          <w:sz w:val="24"/>
          <w:szCs w:val="24"/>
          <w:lang w:val="de-DE"/>
        </w:rPr>
        <w:tab/>
      </w:r>
      <w:r w:rsidR="0062297F" w:rsidRPr="007E3EE8">
        <w:rPr>
          <w:b/>
          <w:sz w:val="24"/>
          <w:szCs w:val="24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1980"/>
      </w:tblGrid>
      <w:tr w:rsidR="00D278D2" w:rsidRPr="007E3EE8" w:rsidTr="00071EFD">
        <w:trPr>
          <w:trHeight w:val="1673"/>
        </w:trPr>
        <w:tc>
          <w:tcPr>
            <w:tcW w:w="1980" w:type="dxa"/>
          </w:tcPr>
          <w:p w:rsidR="00D278D2" w:rsidRPr="007E3EE8" w:rsidRDefault="00D278D2" w:rsidP="00531052">
            <w:pPr>
              <w:rPr>
                <w:b/>
                <w:sz w:val="24"/>
                <w:szCs w:val="24"/>
              </w:rPr>
            </w:pPr>
            <w:r w:rsidRPr="007E3EE8">
              <w:rPr>
                <w:b/>
                <w:sz w:val="24"/>
                <w:szCs w:val="24"/>
              </w:rPr>
              <w:t>Information</w:t>
            </w:r>
          </w:p>
          <w:p w:rsidR="00D278D2" w:rsidRPr="007E3EE8" w:rsidRDefault="00071EFD" w:rsidP="00071EFD">
            <w:pPr>
              <w:rPr>
                <w:b/>
              </w:rPr>
            </w:pPr>
            <w:r w:rsidRPr="007E3EE8">
              <w:rPr>
                <w:b/>
              </w:rPr>
              <w:t>Per il colore argento si dice in tedesco "</w:t>
            </w:r>
            <w:proofErr w:type="spellStart"/>
            <w:r w:rsidRPr="007E3EE8">
              <w:rPr>
                <w:b/>
              </w:rPr>
              <w:t>silbern</w:t>
            </w:r>
            <w:proofErr w:type="spellEnd"/>
            <w:r w:rsidRPr="007E3EE8">
              <w:rPr>
                <w:b/>
              </w:rPr>
              <w:t>" Per il colore oro si dice "</w:t>
            </w:r>
            <w:proofErr w:type="spellStart"/>
            <w:r w:rsidRPr="007E3EE8">
              <w:rPr>
                <w:b/>
              </w:rPr>
              <w:t>golden</w:t>
            </w:r>
            <w:proofErr w:type="spellEnd"/>
            <w:r w:rsidRPr="007E3EE8">
              <w:rPr>
                <w:b/>
              </w:rPr>
              <w:t>".</w:t>
            </w:r>
          </w:p>
        </w:tc>
      </w:tr>
    </w:tbl>
    <w:p w:rsidR="007E3EE8" w:rsidRDefault="007E3EE8" w:rsidP="00531052">
      <w:pPr>
        <w:spacing w:after="0"/>
        <w:rPr>
          <w:b/>
          <w:sz w:val="24"/>
          <w:szCs w:val="24"/>
        </w:rPr>
      </w:pPr>
    </w:p>
    <w:p w:rsidR="007E3EE8" w:rsidRDefault="007E3EE8" w:rsidP="00531052">
      <w:pPr>
        <w:spacing w:after="0"/>
        <w:rPr>
          <w:b/>
          <w:sz w:val="24"/>
          <w:szCs w:val="24"/>
        </w:rPr>
      </w:pPr>
    </w:p>
    <w:p w:rsidR="007E3EE8" w:rsidRPr="007F3839" w:rsidRDefault="007E3EE8" w:rsidP="007E3EE8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A95AA3" w:rsidRPr="00D278D2" w:rsidRDefault="0062297F" w:rsidP="00531052">
      <w:pPr>
        <w:spacing w:after="0"/>
        <w:rPr>
          <w:b/>
          <w:sz w:val="24"/>
          <w:szCs w:val="24"/>
        </w:rPr>
      </w:pPr>
      <w:r w:rsidRPr="007E3EE8">
        <w:rPr>
          <w:b/>
          <w:sz w:val="24"/>
          <w:szCs w:val="24"/>
        </w:rPr>
        <w:tab/>
      </w:r>
      <w:r w:rsidRPr="007E3EE8">
        <w:rPr>
          <w:b/>
          <w:sz w:val="24"/>
          <w:szCs w:val="24"/>
        </w:rPr>
        <w:tab/>
        <w:t xml:space="preserve">     </w:t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7E3EE8">
        <w:rPr>
          <w:noProof/>
          <w:lang w:eastAsia="it-IT"/>
        </w:rPr>
        <w:tab/>
      </w:r>
      <w:r w:rsidRPr="00D278D2">
        <w:rPr>
          <w:noProof/>
          <w:lang w:eastAsia="it-IT"/>
        </w:rPr>
        <w:t xml:space="preserve">    </w:t>
      </w:r>
    </w:p>
    <w:sectPr w:rsidR="00A95AA3" w:rsidRPr="00D278D2" w:rsidSect="004376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D7328"/>
    <w:multiLevelType w:val="hybridMultilevel"/>
    <w:tmpl w:val="A6F807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D6ABA"/>
    <w:rsid w:val="00031731"/>
    <w:rsid w:val="0005797B"/>
    <w:rsid w:val="00071EFD"/>
    <w:rsid w:val="000B2FED"/>
    <w:rsid w:val="000C79DE"/>
    <w:rsid w:val="00101D35"/>
    <w:rsid w:val="00132AB5"/>
    <w:rsid w:val="0016197D"/>
    <w:rsid w:val="00186DDE"/>
    <w:rsid w:val="001C30DF"/>
    <w:rsid w:val="001D3C68"/>
    <w:rsid w:val="001F4845"/>
    <w:rsid w:val="001F6AA5"/>
    <w:rsid w:val="0020197B"/>
    <w:rsid w:val="00235DBF"/>
    <w:rsid w:val="002411E4"/>
    <w:rsid w:val="002A0B78"/>
    <w:rsid w:val="002A4EC8"/>
    <w:rsid w:val="002E3C6C"/>
    <w:rsid w:val="002F34B5"/>
    <w:rsid w:val="00380FB7"/>
    <w:rsid w:val="003878B6"/>
    <w:rsid w:val="0039097C"/>
    <w:rsid w:val="003C0388"/>
    <w:rsid w:val="003E193E"/>
    <w:rsid w:val="00437602"/>
    <w:rsid w:val="00480FD8"/>
    <w:rsid w:val="004A2F25"/>
    <w:rsid w:val="00531052"/>
    <w:rsid w:val="005727AF"/>
    <w:rsid w:val="005F327A"/>
    <w:rsid w:val="0062297F"/>
    <w:rsid w:val="00673952"/>
    <w:rsid w:val="00681319"/>
    <w:rsid w:val="006B24CB"/>
    <w:rsid w:val="006E1CA5"/>
    <w:rsid w:val="006F09D4"/>
    <w:rsid w:val="00714B80"/>
    <w:rsid w:val="007E3EE8"/>
    <w:rsid w:val="008301EB"/>
    <w:rsid w:val="008619FB"/>
    <w:rsid w:val="008647AC"/>
    <w:rsid w:val="008750A2"/>
    <w:rsid w:val="00891951"/>
    <w:rsid w:val="008A6BD7"/>
    <w:rsid w:val="008A7B6B"/>
    <w:rsid w:val="008B5BBA"/>
    <w:rsid w:val="00956CE4"/>
    <w:rsid w:val="0098475A"/>
    <w:rsid w:val="009F0F98"/>
    <w:rsid w:val="009F3D5E"/>
    <w:rsid w:val="00A12BEE"/>
    <w:rsid w:val="00A35EC1"/>
    <w:rsid w:val="00A85912"/>
    <w:rsid w:val="00A92054"/>
    <w:rsid w:val="00A92187"/>
    <w:rsid w:val="00A95AA3"/>
    <w:rsid w:val="00B22175"/>
    <w:rsid w:val="00B320E5"/>
    <w:rsid w:val="00B8317C"/>
    <w:rsid w:val="00BA4A20"/>
    <w:rsid w:val="00C1245F"/>
    <w:rsid w:val="00C145F5"/>
    <w:rsid w:val="00C402EC"/>
    <w:rsid w:val="00C82FAF"/>
    <w:rsid w:val="00C9275E"/>
    <w:rsid w:val="00CC2856"/>
    <w:rsid w:val="00D278D2"/>
    <w:rsid w:val="00DD18FF"/>
    <w:rsid w:val="00DD6ABA"/>
    <w:rsid w:val="00DE53A1"/>
    <w:rsid w:val="00DF101E"/>
    <w:rsid w:val="00E4059F"/>
    <w:rsid w:val="00E42DD6"/>
    <w:rsid w:val="00E62FA9"/>
    <w:rsid w:val="00EA0C2D"/>
    <w:rsid w:val="00EB2A1C"/>
    <w:rsid w:val="00ED0AE6"/>
    <w:rsid w:val="00F93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76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01D35"/>
    <w:pPr>
      <w:ind w:left="720"/>
      <w:contextualSpacing/>
    </w:pPr>
  </w:style>
  <w:style w:type="table" w:styleId="Grigliatabella">
    <w:name w:val="Table Grid"/>
    <w:basedOn w:val="Tabellanormale"/>
    <w:uiPriority w:val="39"/>
    <w:rsid w:val="00D27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E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0046F-D952-4D2D-AB66-4DB09B56D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dcterms:created xsi:type="dcterms:W3CDTF">2022-10-26T10:55:00Z</dcterms:created>
  <dcterms:modified xsi:type="dcterms:W3CDTF">2025-01-21T09:05:00Z</dcterms:modified>
</cp:coreProperties>
</file>