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747" w:rsidRPr="005313CB" w:rsidRDefault="00615B13" w:rsidP="00615B13">
      <w:pPr>
        <w:ind w:left="2832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 w:rsidR="00F311F0" w:rsidRPr="005313CB">
        <w:rPr>
          <w:b/>
          <w:sz w:val="24"/>
          <w:szCs w:val="24"/>
          <w:lang w:val="de-DE"/>
        </w:rPr>
        <w:t xml:space="preserve">Liste </w:t>
      </w:r>
      <w:r w:rsidR="00012664" w:rsidRPr="005313CB">
        <w:rPr>
          <w:b/>
          <w:sz w:val="24"/>
          <w:szCs w:val="24"/>
          <w:lang w:val="de-DE"/>
        </w:rPr>
        <w:t>Trennbare Verben</w:t>
      </w:r>
    </w:p>
    <w:tbl>
      <w:tblPr>
        <w:tblStyle w:val="Grigliatabella"/>
        <w:tblW w:w="0" w:type="auto"/>
        <w:tblLook w:val="04A0"/>
      </w:tblPr>
      <w:tblGrid>
        <w:gridCol w:w="2170"/>
        <w:gridCol w:w="4629"/>
        <w:gridCol w:w="2829"/>
      </w:tblGrid>
      <w:tr w:rsidR="00012664" w:rsidRPr="005313CB" w:rsidTr="00012664">
        <w:tc>
          <w:tcPr>
            <w:tcW w:w="2170" w:type="dxa"/>
          </w:tcPr>
          <w:p w:rsidR="00012664" w:rsidRPr="005313CB" w:rsidRDefault="00012664" w:rsidP="00901B41">
            <w:pPr>
              <w:rPr>
                <w:b/>
                <w:sz w:val="20"/>
                <w:szCs w:val="20"/>
                <w:lang w:val="de-DE"/>
              </w:rPr>
            </w:pPr>
            <w:r w:rsidRPr="005313CB">
              <w:rPr>
                <w:b/>
                <w:sz w:val="20"/>
                <w:szCs w:val="20"/>
                <w:lang w:val="de-DE"/>
              </w:rPr>
              <w:t xml:space="preserve">Verb </w:t>
            </w:r>
            <w:r w:rsidR="00901B41" w:rsidRPr="005313CB">
              <w:rPr>
                <w:b/>
                <w:sz w:val="20"/>
                <w:szCs w:val="20"/>
                <w:lang w:val="de-DE"/>
              </w:rPr>
              <w:t>auf Deutsch</w:t>
            </w:r>
          </w:p>
        </w:tc>
        <w:tc>
          <w:tcPr>
            <w:tcW w:w="4629" w:type="dxa"/>
          </w:tcPr>
          <w:p w:rsidR="00012664" w:rsidRPr="005313CB" w:rsidRDefault="00012664" w:rsidP="005435AA">
            <w:pPr>
              <w:rPr>
                <w:b/>
                <w:sz w:val="20"/>
                <w:szCs w:val="20"/>
                <w:lang w:val="de-DE"/>
              </w:rPr>
            </w:pPr>
            <w:r w:rsidRPr="005313CB">
              <w:rPr>
                <w:b/>
                <w:sz w:val="20"/>
                <w:szCs w:val="20"/>
                <w:lang w:val="de-DE"/>
              </w:rPr>
              <w:t>Beispiel</w:t>
            </w:r>
          </w:p>
        </w:tc>
        <w:tc>
          <w:tcPr>
            <w:tcW w:w="2829" w:type="dxa"/>
          </w:tcPr>
          <w:p w:rsidR="00012664" w:rsidRPr="005313CB" w:rsidRDefault="00012664" w:rsidP="005435AA">
            <w:pPr>
              <w:rPr>
                <w:b/>
                <w:sz w:val="20"/>
                <w:szCs w:val="20"/>
                <w:lang w:val="de-DE"/>
              </w:rPr>
            </w:pPr>
            <w:r w:rsidRPr="005313CB">
              <w:rPr>
                <w:b/>
                <w:sz w:val="20"/>
                <w:szCs w:val="20"/>
                <w:lang w:val="de-DE"/>
              </w:rPr>
              <w:t>Übersetzung</w:t>
            </w:r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901B41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abfahren</w:t>
            </w:r>
          </w:p>
        </w:tc>
        <w:tc>
          <w:tcPr>
            <w:tcW w:w="4629" w:type="dxa"/>
          </w:tcPr>
          <w:p w:rsidR="00012664" w:rsidRPr="00F311F0" w:rsidRDefault="00CE1070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Der Zug</w:t>
            </w:r>
            <w:r w:rsidR="004C3741" w:rsidRPr="00F311F0">
              <w:rPr>
                <w:sz w:val="20"/>
                <w:szCs w:val="20"/>
                <w:lang w:val="de-DE"/>
              </w:rPr>
              <w:t xml:space="preserve"> fährt </w:t>
            </w:r>
            <w:r w:rsidR="00956977" w:rsidRPr="00F311F0">
              <w:rPr>
                <w:sz w:val="20"/>
                <w:szCs w:val="20"/>
                <w:lang w:val="de-DE"/>
              </w:rPr>
              <w:t>morgen früh um 7.15</w:t>
            </w:r>
            <w:r w:rsidRPr="00F311F0">
              <w:rPr>
                <w:sz w:val="20"/>
                <w:szCs w:val="20"/>
                <w:lang w:val="de-DE"/>
              </w:rPr>
              <w:t xml:space="preserve"> Uhr ab</w:t>
            </w:r>
            <w:r w:rsidR="005375C4" w:rsidRPr="00F311F0">
              <w:rPr>
                <w:sz w:val="20"/>
                <w:szCs w:val="20"/>
                <w:lang w:val="de-DE"/>
              </w:rPr>
              <w:t>.</w:t>
            </w:r>
          </w:p>
        </w:tc>
        <w:tc>
          <w:tcPr>
            <w:tcW w:w="2829" w:type="dxa"/>
          </w:tcPr>
          <w:p w:rsidR="00012664" w:rsidRPr="00F311F0" w:rsidRDefault="00901B41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partire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CE1070" w:rsidP="00CE1070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abholen</w:t>
            </w:r>
            <w:r w:rsidR="00012664" w:rsidRPr="00F311F0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4629" w:type="dxa"/>
          </w:tcPr>
          <w:p w:rsidR="00012664" w:rsidRPr="00F311F0" w:rsidRDefault="005375C4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Wer holt heute Tante Maria vom Bahnhof ab?</w:t>
            </w:r>
          </w:p>
        </w:tc>
        <w:tc>
          <w:tcPr>
            <w:tcW w:w="2829" w:type="dxa"/>
          </w:tcPr>
          <w:p w:rsidR="00012664" w:rsidRPr="00F311F0" w:rsidRDefault="005D4917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andare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a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prendere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FE4F7D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abschicken</w:t>
            </w:r>
          </w:p>
        </w:tc>
        <w:tc>
          <w:tcPr>
            <w:tcW w:w="4629" w:type="dxa"/>
          </w:tcPr>
          <w:p w:rsidR="00012664" w:rsidRPr="00F311F0" w:rsidRDefault="009165E5" w:rsidP="009165E5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Frau Luchs schickt das Paket für ihren Bruder ab.</w:t>
            </w:r>
          </w:p>
        </w:tc>
        <w:tc>
          <w:tcPr>
            <w:tcW w:w="2829" w:type="dxa"/>
          </w:tcPr>
          <w:p w:rsidR="00012664" w:rsidRPr="00F311F0" w:rsidRDefault="005D4917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spedire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FE4F7D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4629" w:type="dxa"/>
          </w:tcPr>
          <w:p w:rsidR="00012664" w:rsidRPr="00F311F0" w:rsidRDefault="00BC0E78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Ich fange jeden Tag um 9 Uhr mit der Arbeit an.</w:t>
            </w:r>
          </w:p>
        </w:tc>
        <w:tc>
          <w:tcPr>
            <w:tcW w:w="2829" w:type="dxa"/>
          </w:tcPr>
          <w:p w:rsidR="00012664" w:rsidRPr="00F311F0" w:rsidRDefault="005D4917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cominciare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FE4F7D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anhalten</w:t>
            </w:r>
          </w:p>
        </w:tc>
        <w:tc>
          <w:tcPr>
            <w:tcW w:w="4629" w:type="dxa"/>
          </w:tcPr>
          <w:p w:rsidR="00012664" w:rsidRPr="00F311F0" w:rsidRDefault="007233E7" w:rsidP="00F046CF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 xml:space="preserve">Hältst du mal kurz an? Ich muss </w:t>
            </w:r>
            <w:r w:rsidR="00F046CF" w:rsidRPr="00F311F0">
              <w:rPr>
                <w:sz w:val="20"/>
                <w:szCs w:val="20"/>
                <w:lang w:val="de-DE"/>
              </w:rPr>
              <w:t>mein</w:t>
            </w:r>
            <w:r w:rsidRPr="00F311F0">
              <w:rPr>
                <w:sz w:val="20"/>
                <w:szCs w:val="20"/>
                <w:lang w:val="de-DE"/>
              </w:rPr>
              <w:t xml:space="preserve"> Handy suchen</w:t>
            </w:r>
            <w:r w:rsidR="00F046CF" w:rsidRPr="00F311F0">
              <w:rPr>
                <w:sz w:val="20"/>
                <w:szCs w:val="20"/>
                <w:lang w:val="de-DE"/>
              </w:rPr>
              <w:t>, dann können wir weiterfahren.</w:t>
            </w:r>
          </w:p>
        </w:tc>
        <w:tc>
          <w:tcPr>
            <w:tcW w:w="2829" w:type="dxa"/>
          </w:tcPr>
          <w:p w:rsidR="00012664" w:rsidRPr="00F311F0" w:rsidRDefault="0038773B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fermarsi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FE4F7D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ankommen</w:t>
            </w:r>
          </w:p>
        </w:tc>
        <w:tc>
          <w:tcPr>
            <w:tcW w:w="4629" w:type="dxa"/>
          </w:tcPr>
          <w:p w:rsidR="00012664" w:rsidRPr="00F311F0" w:rsidRDefault="0075507D" w:rsidP="00B518C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Martina</w:t>
            </w:r>
            <w:r w:rsidR="007233E7" w:rsidRPr="00F311F0">
              <w:rPr>
                <w:sz w:val="20"/>
                <w:szCs w:val="20"/>
                <w:lang w:val="de-DE"/>
              </w:rPr>
              <w:t xml:space="preserve"> kommt </w:t>
            </w:r>
            <w:r w:rsidR="00B518C7" w:rsidRPr="00F311F0">
              <w:rPr>
                <w:sz w:val="20"/>
                <w:szCs w:val="20"/>
                <w:lang w:val="de-DE"/>
              </w:rPr>
              <w:t>am Sonntag</w:t>
            </w:r>
            <w:r w:rsidR="007233E7" w:rsidRPr="00F311F0">
              <w:rPr>
                <w:sz w:val="20"/>
                <w:szCs w:val="20"/>
                <w:lang w:val="de-DE"/>
              </w:rPr>
              <w:t xml:space="preserve"> um 12 Uhr an. </w:t>
            </w:r>
          </w:p>
        </w:tc>
        <w:tc>
          <w:tcPr>
            <w:tcW w:w="2829" w:type="dxa"/>
          </w:tcPr>
          <w:p w:rsidR="00012664" w:rsidRPr="00F311F0" w:rsidRDefault="0038773B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arrivare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6B7346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anrufen</w:t>
            </w:r>
          </w:p>
        </w:tc>
        <w:tc>
          <w:tcPr>
            <w:tcW w:w="4629" w:type="dxa"/>
          </w:tcPr>
          <w:p w:rsidR="00012664" w:rsidRPr="00F311F0" w:rsidRDefault="00883636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Anna ruft in der Arztpraxis an und vereinbart einen Termin.</w:t>
            </w:r>
          </w:p>
        </w:tc>
        <w:tc>
          <w:tcPr>
            <w:tcW w:w="2829" w:type="dxa"/>
          </w:tcPr>
          <w:p w:rsidR="00012664" w:rsidRPr="00F311F0" w:rsidRDefault="0038773B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telefonare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a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qn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6B7346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anschalten</w:t>
            </w:r>
          </w:p>
        </w:tc>
        <w:tc>
          <w:tcPr>
            <w:tcW w:w="4629" w:type="dxa"/>
          </w:tcPr>
          <w:p w:rsidR="00012664" w:rsidRPr="00F311F0" w:rsidRDefault="00E82816" w:rsidP="00883636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Tom, s</w:t>
            </w:r>
            <w:r w:rsidR="007233E7" w:rsidRPr="00F311F0">
              <w:rPr>
                <w:sz w:val="20"/>
                <w:szCs w:val="20"/>
                <w:lang w:val="de-DE"/>
              </w:rPr>
              <w:t>chalte bitte schon mal den Computer an.</w:t>
            </w:r>
            <w:r w:rsidR="00883636" w:rsidRPr="00F311F0">
              <w:rPr>
                <w:sz w:val="20"/>
                <w:szCs w:val="20"/>
                <w:lang w:val="de-DE"/>
              </w:rPr>
              <w:t xml:space="preserve"> Ich komme sofort.</w:t>
            </w:r>
          </w:p>
        </w:tc>
        <w:tc>
          <w:tcPr>
            <w:tcW w:w="2829" w:type="dxa"/>
          </w:tcPr>
          <w:p w:rsidR="00012664" w:rsidRPr="00F311F0" w:rsidRDefault="005801F6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accendere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6B7346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anziehen</w:t>
            </w:r>
          </w:p>
        </w:tc>
        <w:tc>
          <w:tcPr>
            <w:tcW w:w="4629" w:type="dxa"/>
          </w:tcPr>
          <w:p w:rsidR="00012664" w:rsidRPr="00F311F0" w:rsidRDefault="00E82816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Es ist schon spät. Zieh dich bitte an.</w:t>
            </w:r>
          </w:p>
        </w:tc>
        <w:tc>
          <w:tcPr>
            <w:tcW w:w="2829" w:type="dxa"/>
          </w:tcPr>
          <w:p w:rsidR="00012664" w:rsidRPr="00F311F0" w:rsidRDefault="005801F6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vestirsi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E129FB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aufhängen</w:t>
            </w:r>
          </w:p>
        </w:tc>
        <w:tc>
          <w:tcPr>
            <w:tcW w:w="4629" w:type="dxa"/>
          </w:tcPr>
          <w:p w:rsidR="00012664" w:rsidRPr="00F311F0" w:rsidRDefault="00883636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Marc hängt das Poster von Picasso im Wohnzimmer auf.</w:t>
            </w:r>
          </w:p>
        </w:tc>
        <w:tc>
          <w:tcPr>
            <w:tcW w:w="2829" w:type="dxa"/>
          </w:tcPr>
          <w:p w:rsidR="00012664" w:rsidRPr="00F311F0" w:rsidRDefault="005801F6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appendere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E129FB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aufhören</w:t>
            </w:r>
          </w:p>
        </w:tc>
        <w:tc>
          <w:tcPr>
            <w:tcW w:w="4629" w:type="dxa"/>
          </w:tcPr>
          <w:p w:rsidR="00012664" w:rsidRPr="00F311F0" w:rsidRDefault="004643AE" w:rsidP="00632164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 xml:space="preserve">Es ist schon </w:t>
            </w:r>
            <w:r w:rsidR="00632164" w:rsidRPr="00F311F0">
              <w:rPr>
                <w:sz w:val="20"/>
                <w:szCs w:val="20"/>
                <w:lang w:val="de-DE"/>
              </w:rPr>
              <w:t>19.00 Uhr</w:t>
            </w:r>
            <w:r w:rsidRPr="00F311F0">
              <w:rPr>
                <w:sz w:val="20"/>
                <w:szCs w:val="20"/>
                <w:lang w:val="de-DE"/>
              </w:rPr>
              <w:t xml:space="preserve">. Hören Sie jetzt </w:t>
            </w:r>
            <w:r w:rsidR="00632164" w:rsidRPr="00F311F0">
              <w:rPr>
                <w:sz w:val="20"/>
                <w:szCs w:val="20"/>
                <w:lang w:val="de-DE"/>
              </w:rPr>
              <w:t xml:space="preserve">ruhig </w:t>
            </w:r>
            <w:r w:rsidRPr="00F311F0">
              <w:rPr>
                <w:sz w:val="20"/>
                <w:szCs w:val="20"/>
                <w:lang w:val="de-DE"/>
              </w:rPr>
              <w:t>mit der Arbeit auf, Frau Müller.</w:t>
            </w:r>
          </w:p>
        </w:tc>
        <w:tc>
          <w:tcPr>
            <w:tcW w:w="2829" w:type="dxa"/>
          </w:tcPr>
          <w:p w:rsidR="00012664" w:rsidRPr="00F311F0" w:rsidRDefault="0059212C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t</w:t>
            </w:r>
            <w:r w:rsidR="006B1575" w:rsidRPr="00F311F0">
              <w:rPr>
                <w:sz w:val="20"/>
                <w:szCs w:val="20"/>
                <w:lang w:val="de-DE"/>
              </w:rPr>
              <w:t>erminare</w:t>
            </w:r>
            <w:proofErr w:type="spellEnd"/>
            <w:r w:rsidR="006B1575" w:rsidRPr="00F311F0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="006B1575" w:rsidRPr="00F311F0">
              <w:rPr>
                <w:sz w:val="20"/>
                <w:szCs w:val="20"/>
                <w:lang w:val="de-DE"/>
              </w:rPr>
              <w:t>smettere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E129FB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aufmachen</w:t>
            </w:r>
          </w:p>
        </w:tc>
        <w:tc>
          <w:tcPr>
            <w:tcW w:w="4629" w:type="dxa"/>
          </w:tcPr>
          <w:p w:rsidR="00012664" w:rsidRPr="00F311F0" w:rsidRDefault="00605E2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 xml:space="preserve">Es ist heiß. Deshalb macht </w:t>
            </w:r>
            <w:r w:rsidR="00080885" w:rsidRPr="00F311F0">
              <w:rPr>
                <w:sz w:val="20"/>
                <w:szCs w:val="20"/>
                <w:lang w:val="de-DE"/>
              </w:rPr>
              <w:t>Anna</w:t>
            </w:r>
            <w:r w:rsidRPr="00F311F0">
              <w:rPr>
                <w:sz w:val="20"/>
                <w:szCs w:val="20"/>
                <w:lang w:val="de-DE"/>
              </w:rPr>
              <w:t xml:space="preserve"> das F</w:t>
            </w:r>
            <w:r w:rsidR="00080885" w:rsidRPr="00F311F0">
              <w:rPr>
                <w:sz w:val="20"/>
                <w:szCs w:val="20"/>
                <w:lang w:val="de-DE"/>
              </w:rPr>
              <w:t>enster auf.</w:t>
            </w:r>
            <w:r w:rsidRPr="00F311F0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829" w:type="dxa"/>
          </w:tcPr>
          <w:p w:rsidR="00012664" w:rsidRPr="00F311F0" w:rsidRDefault="00C8297E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aprire</w:t>
            </w:r>
            <w:proofErr w:type="spellEnd"/>
          </w:p>
        </w:tc>
      </w:tr>
      <w:tr w:rsidR="000B6B12" w:rsidRPr="005375C4" w:rsidTr="00012664">
        <w:tc>
          <w:tcPr>
            <w:tcW w:w="2170" w:type="dxa"/>
          </w:tcPr>
          <w:p w:rsidR="000B6B12" w:rsidRPr="00F311F0" w:rsidRDefault="000B6B12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aufräumen</w:t>
            </w:r>
          </w:p>
        </w:tc>
        <w:tc>
          <w:tcPr>
            <w:tcW w:w="4629" w:type="dxa"/>
          </w:tcPr>
          <w:p w:rsidR="000B6B12" w:rsidRPr="00F311F0" w:rsidRDefault="0075507D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Max</w:t>
            </w:r>
            <w:r w:rsidR="00C54824" w:rsidRPr="00F311F0">
              <w:rPr>
                <w:sz w:val="20"/>
                <w:szCs w:val="20"/>
                <w:lang w:val="de-DE"/>
              </w:rPr>
              <w:t xml:space="preserve">, räum bitte </w:t>
            </w:r>
            <w:r w:rsidRPr="00F311F0">
              <w:rPr>
                <w:sz w:val="20"/>
                <w:szCs w:val="20"/>
                <w:lang w:val="de-DE"/>
              </w:rPr>
              <w:t>dein Zimmer auf</w:t>
            </w:r>
            <w:r w:rsidR="00080885" w:rsidRPr="00F311F0">
              <w:rPr>
                <w:sz w:val="20"/>
                <w:szCs w:val="20"/>
                <w:lang w:val="de-DE"/>
              </w:rPr>
              <w:t>!</w:t>
            </w:r>
          </w:p>
        </w:tc>
        <w:tc>
          <w:tcPr>
            <w:tcW w:w="2829" w:type="dxa"/>
          </w:tcPr>
          <w:p w:rsidR="000B6B12" w:rsidRPr="00F311F0" w:rsidRDefault="00C8297E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mettere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in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ordine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47238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aufschreiben</w:t>
            </w:r>
          </w:p>
        </w:tc>
        <w:tc>
          <w:tcPr>
            <w:tcW w:w="4629" w:type="dxa"/>
          </w:tcPr>
          <w:p w:rsidR="00012664" w:rsidRPr="00F311F0" w:rsidRDefault="00C54824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Schreiben Sie bitte die neuen Regeln auf.</w:t>
            </w:r>
          </w:p>
        </w:tc>
        <w:tc>
          <w:tcPr>
            <w:tcW w:w="2829" w:type="dxa"/>
          </w:tcPr>
          <w:p w:rsidR="00012664" w:rsidRPr="00F311F0" w:rsidRDefault="00C8297E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annotare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47238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aufstehen</w:t>
            </w:r>
          </w:p>
        </w:tc>
        <w:tc>
          <w:tcPr>
            <w:tcW w:w="4629" w:type="dxa"/>
          </w:tcPr>
          <w:p w:rsidR="00012664" w:rsidRPr="00F311F0" w:rsidRDefault="00C93A93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Frank</w:t>
            </w:r>
            <w:r w:rsidR="00870A18" w:rsidRPr="00F311F0">
              <w:rPr>
                <w:sz w:val="20"/>
                <w:szCs w:val="20"/>
                <w:lang w:val="de-DE"/>
              </w:rPr>
              <w:t xml:space="preserve"> steht jeden Morgen um 6.00 Uhr auf.</w:t>
            </w:r>
          </w:p>
        </w:tc>
        <w:tc>
          <w:tcPr>
            <w:tcW w:w="2829" w:type="dxa"/>
          </w:tcPr>
          <w:p w:rsidR="00012664" w:rsidRPr="00F311F0" w:rsidRDefault="006B1575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alzarsi</w:t>
            </w:r>
            <w:proofErr w:type="spellEnd"/>
          </w:p>
        </w:tc>
      </w:tr>
      <w:tr w:rsidR="000B6B12" w:rsidRPr="005375C4" w:rsidTr="00012664">
        <w:tc>
          <w:tcPr>
            <w:tcW w:w="2170" w:type="dxa"/>
          </w:tcPr>
          <w:p w:rsidR="000B6B12" w:rsidRPr="00F311F0" w:rsidRDefault="000B6B12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ausgeben</w:t>
            </w:r>
          </w:p>
        </w:tc>
        <w:tc>
          <w:tcPr>
            <w:tcW w:w="4629" w:type="dxa"/>
          </w:tcPr>
          <w:p w:rsidR="000B6B12" w:rsidRPr="00F311F0" w:rsidRDefault="007233E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Mara gibt immer viel Geld für neue Schuhe aus.</w:t>
            </w:r>
          </w:p>
        </w:tc>
        <w:tc>
          <w:tcPr>
            <w:tcW w:w="2829" w:type="dxa"/>
          </w:tcPr>
          <w:p w:rsidR="000B6B12" w:rsidRPr="00F311F0" w:rsidRDefault="006B1575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spendere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47238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ausgehen</w:t>
            </w:r>
          </w:p>
        </w:tc>
        <w:tc>
          <w:tcPr>
            <w:tcW w:w="4629" w:type="dxa"/>
          </w:tcPr>
          <w:p w:rsidR="00012664" w:rsidRPr="00F311F0" w:rsidRDefault="00080885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Am Samstag geht Nik mit seinen Freunden aus.</w:t>
            </w:r>
          </w:p>
        </w:tc>
        <w:tc>
          <w:tcPr>
            <w:tcW w:w="2829" w:type="dxa"/>
          </w:tcPr>
          <w:p w:rsidR="00012664" w:rsidRPr="00F311F0" w:rsidRDefault="006B1575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uscire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47238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aussehen</w:t>
            </w:r>
          </w:p>
        </w:tc>
        <w:tc>
          <w:tcPr>
            <w:tcW w:w="4629" w:type="dxa"/>
          </w:tcPr>
          <w:p w:rsidR="00012664" w:rsidRPr="00F311F0" w:rsidRDefault="00080885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Jakob sieht richtig gut mit der neuen Frisur aus.</w:t>
            </w:r>
          </w:p>
        </w:tc>
        <w:tc>
          <w:tcPr>
            <w:tcW w:w="2829" w:type="dxa"/>
          </w:tcPr>
          <w:p w:rsidR="00012664" w:rsidRPr="00F311F0" w:rsidRDefault="006B1575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apparire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sembrare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47238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aussteigen</w:t>
            </w:r>
          </w:p>
        </w:tc>
        <w:tc>
          <w:tcPr>
            <w:tcW w:w="4629" w:type="dxa"/>
          </w:tcPr>
          <w:p w:rsidR="00012664" w:rsidRPr="00F311F0" w:rsidRDefault="00357A9B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Steigen Sie bitte aus. Der Bus fährt nicht weiter.</w:t>
            </w:r>
          </w:p>
        </w:tc>
        <w:tc>
          <w:tcPr>
            <w:tcW w:w="2829" w:type="dxa"/>
          </w:tcPr>
          <w:p w:rsidR="00012664" w:rsidRPr="00F311F0" w:rsidRDefault="00C049F4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scendere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472387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ausziehen</w:t>
            </w:r>
          </w:p>
        </w:tc>
        <w:tc>
          <w:tcPr>
            <w:tcW w:w="4629" w:type="dxa"/>
          </w:tcPr>
          <w:p w:rsidR="00012664" w:rsidRPr="00F311F0" w:rsidRDefault="00B46FDD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Bitte zieh sofort die nassen Strümpfe aus. Du willst doch nicht krank werden.</w:t>
            </w:r>
          </w:p>
        </w:tc>
        <w:tc>
          <w:tcPr>
            <w:tcW w:w="2829" w:type="dxa"/>
          </w:tcPr>
          <w:p w:rsidR="00012664" w:rsidRPr="00F311F0" w:rsidRDefault="000D29BA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t</w:t>
            </w:r>
            <w:r w:rsidR="003E7A69" w:rsidRPr="00F311F0">
              <w:rPr>
                <w:sz w:val="20"/>
                <w:szCs w:val="20"/>
                <w:lang w:val="de-DE"/>
              </w:rPr>
              <w:t>ogliersi</w:t>
            </w:r>
            <w:proofErr w:type="spellEnd"/>
            <w:r w:rsidR="00C049F4" w:rsidRPr="00F311F0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spogliare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svestire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EA36F4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einkaufen</w:t>
            </w:r>
          </w:p>
        </w:tc>
        <w:tc>
          <w:tcPr>
            <w:tcW w:w="4629" w:type="dxa"/>
          </w:tcPr>
          <w:p w:rsidR="00012664" w:rsidRPr="00F311F0" w:rsidRDefault="00012664" w:rsidP="00F56D14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Lukas</w:t>
            </w:r>
            <w:r w:rsidR="00F56D14" w:rsidRPr="00F311F0">
              <w:rPr>
                <w:sz w:val="20"/>
                <w:szCs w:val="20"/>
                <w:lang w:val="de-DE"/>
              </w:rPr>
              <w:t>, kaufst du heute ein?</w:t>
            </w:r>
            <w:r w:rsidRPr="00F311F0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829" w:type="dxa"/>
          </w:tcPr>
          <w:p w:rsidR="00012664" w:rsidRPr="00F311F0" w:rsidRDefault="00C049F4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fare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la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spesa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EA36F4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einladen</w:t>
            </w:r>
          </w:p>
        </w:tc>
        <w:tc>
          <w:tcPr>
            <w:tcW w:w="4629" w:type="dxa"/>
          </w:tcPr>
          <w:p w:rsidR="00012664" w:rsidRPr="00F311F0" w:rsidRDefault="00AD5679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 xml:space="preserve">Lädst du auch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Alessia</w:t>
            </w:r>
            <w:proofErr w:type="spellEnd"/>
            <w:r w:rsidR="00F338B9" w:rsidRPr="00F311F0">
              <w:rPr>
                <w:sz w:val="20"/>
                <w:szCs w:val="20"/>
                <w:lang w:val="de-DE"/>
              </w:rPr>
              <w:t xml:space="preserve"> zu deinem Geburtstag ein?</w:t>
            </w:r>
          </w:p>
        </w:tc>
        <w:tc>
          <w:tcPr>
            <w:tcW w:w="2829" w:type="dxa"/>
          </w:tcPr>
          <w:p w:rsidR="00012664" w:rsidRPr="00F311F0" w:rsidRDefault="004F7BD8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invitare</w:t>
            </w:r>
            <w:proofErr w:type="spellEnd"/>
          </w:p>
        </w:tc>
      </w:tr>
      <w:tr w:rsidR="000B6B12" w:rsidRPr="005375C4" w:rsidTr="00012664">
        <w:tc>
          <w:tcPr>
            <w:tcW w:w="2170" w:type="dxa"/>
          </w:tcPr>
          <w:p w:rsidR="000B6B12" w:rsidRPr="00F311F0" w:rsidRDefault="000B6B12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einschlafen</w:t>
            </w:r>
          </w:p>
        </w:tc>
        <w:tc>
          <w:tcPr>
            <w:tcW w:w="4629" w:type="dxa"/>
          </w:tcPr>
          <w:p w:rsidR="000B6B12" w:rsidRPr="00F311F0" w:rsidRDefault="00F338B9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Ich schlafe im Moment immer sehr spät ein.</w:t>
            </w:r>
          </w:p>
        </w:tc>
        <w:tc>
          <w:tcPr>
            <w:tcW w:w="2829" w:type="dxa"/>
          </w:tcPr>
          <w:p w:rsidR="000B6B12" w:rsidRPr="00F311F0" w:rsidRDefault="004F7BD8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addormentarsi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611ABE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einsteigen</w:t>
            </w:r>
          </w:p>
        </w:tc>
        <w:tc>
          <w:tcPr>
            <w:tcW w:w="4629" w:type="dxa"/>
          </w:tcPr>
          <w:p w:rsidR="00012664" w:rsidRPr="00F311F0" w:rsidRDefault="00F338B9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Steigen Sie bitte ein. Der Zug fährt gleich ab.</w:t>
            </w:r>
          </w:p>
        </w:tc>
        <w:tc>
          <w:tcPr>
            <w:tcW w:w="2829" w:type="dxa"/>
          </w:tcPr>
          <w:p w:rsidR="00012664" w:rsidRPr="00F311F0" w:rsidRDefault="004F7BD8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salire</w:t>
            </w:r>
            <w:proofErr w:type="spellEnd"/>
          </w:p>
        </w:tc>
      </w:tr>
      <w:tr w:rsidR="00EB2142" w:rsidRPr="005375C4" w:rsidTr="00012664">
        <w:tc>
          <w:tcPr>
            <w:tcW w:w="2170" w:type="dxa"/>
          </w:tcPr>
          <w:p w:rsidR="00EB2142" w:rsidRPr="00F311F0" w:rsidRDefault="00EB2142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fernsehen</w:t>
            </w:r>
          </w:p>
        </w:tc>
        <w:tc>
          <w:tcPr>
            <w:tcW w:w="4629" w:type="dxa"/>
          </w:tcPr>
          <w:p w:rsidR="00EB2142" w:rsidRPr="00F311F0" w:rsidRDefault="009A259F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Abends sieht Michael immer zwei Stunden fern.</w:t>
            </w:r>
          </w:p>
        </w:tc>
        <w:tc>
          <w:tcPr>
            <w:tcW w:w="2829" w:type="dxa"/>
          </w:tcPr>
          <w:p w:rsidR="00EB2142" w:rsidRPr="00F311F0" w:rsidRDefault="001B3DC1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guardare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la TV</w:t>
            </w:r>
          </w:p>
        </w:tc>
      </w:tr>
      <w:tr w:rsidR="000B6B12" w:rsidRPr="005375C4" w:rsidTr="00012664">
        <w:tc>
          <w:tcPr>
            <w:tcW w:w="2170" w:type="dxa"/>
          </w:tcPr>
          <w:p w:rsidR="000B6B12" w:rsidRPr="00F311F0" w:rsidRDefault="000B6B12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herstellen</w:t>
            </w:r>
          </w:p>
        </w:tc>
        <w:tc>
          <w:tcPr>
            <w:tcW w:w="4629" w:type="dxa"/>
          </w:tcPr>
          <w:p w:rsidR="000B6B12" w:rsidRPr="00F311F0" w:rsidRDefault="007627D1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 xml:space="preserve">Die Firma </w:t>
            </w:r>
            <w:r w:rsidR="00930F53" w:rsidRPr="00F311F0">
              <w:rPr>
                <w:sz w:val="20"/>
                <w:szCs w:val="20"/>
                <w:lang w:val="de-DE"/>
              </w:rPr>
              <w:t>Siemens stellt auch</w:t>
            </w:r>
            <w:r w:rsidRPr="00F311F0">
              <w:rPr>
                <w:sz w:val="20"/>
                <w:szCs w:val="20"/>
                <w:lang w:val="de-DE"/>
              </w:rPr>
              <w:t xml:space="preserve"> Mikrowellen her.</w:t>
            </w:r>
          </w:p>
        </w:tc>
        <w:tc>
          <w:tcPr>
            <w:tcW w:w="2829" w:type="dxa"/>
          </w:tcPr>
          <w:p w:rsidR="000B6B12" w:rsidRPr="00F311F0" w:rsidRDefault="000707CA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produrre</w:t>
            </w:r>
            <w:proofErr w:type="spellEnd"/>
          </w:p>
        </w:tc>
      </w:tr>
      <w:tr w:rsidR="00012664" w:rsidRPr="005375C4" w:rsidTr="00012664">
        <w:tc>
          <w:tcPr>
            <w:tcW w:w="2170" w:type="dxa"/>
          </w:tcPr>
          <w:p w:rsidR="00012664" w:rsidRPr="00F311F0" w:rsidRDefault="00611ABE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mitbringen</w:t>
            </w:r>
          </w:p>
        </w:tc>
        <w:tc>
          <w:tcPr>
            <w:tcW w:w="4629" w:type="dxa"/>
          </w:tcPr>
          <w:p w:rsidR="00012664" w:rsidRPr="00F311F0" w:rsidRDefault="00684CE9" w:rsidP="005435AA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Bring doch heute Abend eine Flasche Wein mit.</w:t>
            </w:r>
          </w:p>
        </w:tc>
        <w:tc>
          <w:tcPr>
            <w:tcW w:w="2829" w:type="dxa"/>
          </w:tcPr>
          <w:p w:rsidR="00012664" w:rsidRPr="00F311F0" w:rsidRDefault="00F90F4C" w:rsidP="005435AA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</w:t>
            </w:r>
            <w:r w:rsidR="00947E67" w:rsidRPr="00F311F0">
              <w:rPr>
                <w:sz w:val="20"/>
                <w:szCs w:val="20"/>
                <w:lang w:val="de-DE"/>
              </w:rPr>
              <w:t>ortare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(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sé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>)</w:t>
            </w:r>
          </w:p>
        </w:tc>
      </w:tr>
      <w:tr w:rsidR="00947E67" w:rsidRPr="00AD5679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mitkommen</w:t>
            </w:r>
          </w:p>
        </w:tc>
        <w:tc>
          <w:tcPr>
            <w:tcW w:w="4629" w:type="dxa"/>
          </w:tcPr>
          <w:p w:rsidR="00947E67" w:rsidRPr="00F311F0" w:rsidRDefault="00AD5679" w:rsidP="00947E67">
            <w:pPr>
              <w:rPr>
                <w:sz w:val="20"/>
                <w:szCs w:val="20"/>
              </w:rPr>
            </w:pPr>
            <w:r w:rsidRPr="005313CB">
              <w:rPr>
                <w:sz w:val="20"/>
                <w:szCs w:val="20"/>
                <w:lang w:val="de-DE"/>
              </w:rPr>
              <w:t xml:space="preserve">Wir gehen morgen ins Kino. </w:t>
            </w:r>
            <w:proofErr w:type="spellStart"/>
            <w:r w:rsidRPr="00F311F0">
              <w:rPr>
                <w:sz w:val="20"/>
                <w:szCs w:val="20"/>
              </w:rPr>
              <w:t>Kommst</w:t>
            </w:r>
            <w:proofErr w:type="spellEnd"/>
            <w:r w:rsidRPr="00F311F0">
              <w:rPr>
                <w:sz w:val="20"/>
                <w:szCs w:val="20"/>
              </w:rPr>
              <w:t xml:space="preserve"> </w:t>
            </w:r>
            <w:proofErr w:type="spellStart"/>
            <w:r w:rsidRPr="00F311F0">
              <w:rPr>
                <w:sz w:val="20"/>
                <w:szCs w:val="20"/>
              </w:rPr>
              <w:t>du</w:t>
            </w:r>
            <w:proofErr w:type="spellEnd"/>
            <w:r w:rsidRPr="00F311F0">
              <w:rPr>
                <w:sz w:val="20"/>
                <w:szCs w:val="20"/>
              </w:rPr>
              <w:t xml:space="preserve"> </w:t>
            </w:r>
            <w:proofErr w:type="spellStart"/>
            <w:r w:rsidRPr="00F311F0">
              <w:rPr>
                <w:sz w:val="20"/>
                <w:szCs w:val="20"/>
              </w:rPr>
              <w:t>mit</w:t>
            </w:r>
            <w:proofErr w:type="spellEnd"/>
            <w:r w:rsidRPr="00F311F0">
              <w:rPr>
                <w:sz w:val="20"/>
                <w:szCs w:val="20"/>
              </w:rPr>
              <w:t>?</w:t>
            </w:r>
          </w:p>
        </w:tc>
        <w:tc>
          <w:tcPr>
            <w:tcW w:w="2829" w:type="dxa"/>
          </w:tcPr>
          <w:p w:rsidR="00947E67" w:rsidRPr="00F311F0" w:rsidRDefault="00947E67" w:rsidP="00947E67">
            <w:pPr>
              <w:rPr>
                <w:sz w:val="20"/>
                <w:szCs w:val="20"/>
              </w:rPr>
            </w:pPr>
            <w:r w:rsidRPr="00F311F0">
              <w:rPr>
                <w:sz w:val="20"/>
                <w:szCs w:val="20"/>
              </w:rPr>
              <w:t xml:space="preserve">venire con </w:t>
            </w:r>
            <w:proofErr w:type="spellStart"/>
            <w:r w:rsidRPr="00F311F0">
              <w:rPr>
                <w:sz w:val="20"/>
                <w:szCs w:val="20"/>
              </w:rPr>
              <w:t>qn</w:t>
            </w:r>
            <w:proofErr w:type="spellEnd"/>
          </w:p>
        </w:tc>
      </w:tr>
      <w:tr w:rsidR="00947E67" w:rsidRPr="00AD5679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</w:rPr>
            </w:pPr>
            <w:proofErr w:type="spellStart"/>
            <w:r w:rsidRPr="00F311F0">
              <w:rPr>
                <w:sz w:val="20"/>
                <w:szCs w:val="20"/>
              </w:rPr>
              <w:t>mitmachen</w:t>
            </w:r>
            <w:proofErr w:type="spellEnd"/>
          </w:p>
        </w:tc>
        <w:tc>
          <w:tcPr>
            <w:tcW w:w="4629" w:type="dxa"/>
          </w:tcPr>
          <w:p w:rsidR="00947E67" w:rsidRPr="00F311F0" w:rsidRDefault="00E37171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Vera macht bei der Organisation für das Fest mit.</w:t>
            </w:r>
          </w:p>
        </w:tc>
        <w:tc>
          <w:tcPr>
            <w:tcW w:w="2829" w:type="dxa"/>
          </w:tcPr>
          <w:p w:rsidR="00947E67" w:rsidRPr="00F311F0" w:rsidRDefault="00103A74" w:rsidP="00947E67">
            <w:pPr>
              <w:rPr>
                <w:sz w:val="20"/>
                <w:szCs w:val="20"/>
              </w:rPr>
            </w:pPr>
            <w:r w:rsidRPr="00F311F0">
              <w:rPr>
                <w:sz w:val="20"/>
                <w:szCs w:val="20"/>
              </w:rPr>
              <w:t>partecipare</w:t>
            </w:r>
          </w:p>
        </w:tc>
      </w:tr>
      <w:tr w:rsidR="00947E67" w:rsidRPr="00A13ECC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</w:rPr>
            </w:pPr>
            <w:proofErr w:type="spellStart"/>
            <w:r w:rsidRPr="00F311F0">
              <w:rPr>
                <w:sz w:val="20"/>
                <w:szCs w:val="20"/>
              </w:rPr>
              <w:t>mitnehmen</w:t>
            </w:r>
            <w:proofErr w:type="spellEnd"/>
          </w:p>
        </w:tc>
        <w:tc>
          <w:tcPr>
            <w:tcW w:w="4629" w:type="dxa"/>
          </w:tcPr>
          <w:p w:rsidR="00947E67" w:rsidRPr="00F311F0" w:rsidRDefault="00A13ECC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Karl, ich fahre gleich nach Hause. Dann nehme ich dich mit, ok?</w:t>
            </w:r>
          </w:p>
        </w:tc>
        <w:tc>
          <w:tcPr>
            <w:tcW w:w="2829" w:type="dxa"/>
          </w:tcPr>
          <w:p w:rsidR="00947E67" w:rsidRPr="00F311F0" w:rsidRDefault="008C69C0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prendere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portare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con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sè</w:t>
            </w:r>
            <w:proofErr w:type="spellEnd"/>
          </w:p>
        </w:tc>
      </w:tr>
      <w:tr w:rsidR="00947E67" w:rsidRPr="00A13ECC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stattfinden</w:t>
            </w:r>
          </w:p>
        </w:tc>
        <w:tc>
          <w:tcPr>
            <w:tcW w:w="4629" w:type="dxa"/>
          </w:tcPr>
          <w:p w:rsidR="00947E67" w:rsidRPr="00F311F0" w:rsidRDefault="001A7240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Das Konzert findet am 11.April statt.</w:t>
            </w:r>
          </w:p>
        </w:tc>
        <w:tc>
          <w:tcPr>
            <w:tcW w:w="2829" w:type="dxa"/>
          </w:tcPr>
          <w:p w:rsidR="00947E67" w:rsidRPr="00F311F0" w:rsidRDefault="00103A74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aver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luogo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umziehen</w:t>
            </w:r>
          </w:p>
        </w:tc>
        <w:tc>
          <w:tcPr>
            <w:tcW w:w="4629" w:type="dxa"/>
          </w:tcPr>
          <w:p w:rsidR="00947E67" w:rsidRPr="00F311F0" w:rsidRDefault="001A7240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Am Wochenende ziehe ich um. Helft ihr mir?</w:t>
            </w:r>
          </w:p>
        </w:tc>
        <w:tc>
          <w:tcPr>
            <w:tcW w:w="2829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trasferirsi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vorbereiten</w:t>
            </w:r>
          </w:p>
        </w:tc>
        <w:tc>
          <w:tcPr>
            <w:tcW w:w="4629" w:type="dxa"/>
          </w:tcPr>
          <w:p w:rsidR="00947E67" w:rsidRPr="00F311F0" w:rsidRDefault="00C23E65" w:rsidP="00C23E65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Ich bereite für heute Abend alles gut vor.</w:t>
            </w:r>
          </w:p>
        </w:tc>
        <w:tc>
          <w:tcPr>
            <w:tcW w:w="2829" w:type="dxa"/>
          </w:tcPr>
          <w:p w:rsidR="00947E67" w:rsidRPr="00F311F0" w:rsidRDefault="00103A74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preparare</w:t>
            </w:r>
            <w:proofErr w:type="spellEnd"/>
          </w:p>
        </w:tc>
      </w:tr>
      <w:tr w:rsidR="00947E67" w:rsidRPr="00C23E65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vorhaben</w:t>
            </w:r>
          </w:p>
        </w:tc>
        <w:tc>
          <w:tcPr>
            <w:tcW w:w="4629" w:type="dxa"/>
          </w:tcPr>
          <w:p w:rsidR="00947E67" w:rsidRPr="00F311F0" w:rsidRDefault="00C23E65" w:rsidP="003328B5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 xml:space="preserve">Was hast du </w:t>
            </w:r>
            <w:r w:rsidR="003328B5" w:rsidRPr="00F311F0">
              <w:rPr>
                <w:sz w:val="20"/>
                <w:szCs w:val="20"/>
                <w:lang w:val="de-DE"/>
              </w:rPr>
              <w:t>am Samstag</w:t>
            </w:r>
            <w:r w:rsidRPr="00F311F0">
              <w:rPr>
                <w:sz w:val="20"/>
                <w:szCs w:val="20"/>
                <w:lang w:val="de-DE"/>
              </w:rPr>
              <w:t xml:space="preserve"> vor? – Noch nichts.</w:t>
            </w:r>
          </w:p>
        </w:tc>
        <w:tc>
          <w:tcPr>
            <w:tcW w:w="2829" w:type="dxa"/>
          </w:tcPr>
          <w:p w:rsidR="00947E67" w:rsidRPr="005313CB" w:rsidRDefault="00D838BA" w:rsidP="00947E67">
            <w:pPr>
              <w:rPr>
                <w:sz w:val="20"/>
                <w:szCs w:val="20"/>
              </w:rPr>
            </w:pPr>
            <w:r w:rsidRPr="005313CB">
              <w:rPr>
                <w:sz w:val="20"/>
                <w:szCs w:val="20"/>
              </w:rPr>
              <w:t>avere l’intenzione, avere in mente di fare q.c.</w:t>
            </w:r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vorschlagen</w:t>
            </w:r>
          </w:p>
        </w:tc>
        <w:tc>
          <w:tcPr>
            <w:tcW w:w="4629" w:type="dxa"/>
          </w:tcPr>
          <w:p w:rsidR="00947E67" w:rsidRPr="00F311F0" w:rsidRDefault="003328B5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Dann schlage ich vor, wir gehen ins Theater.</w:t>
            </w:r>
            <w:r w:rsidR="00632164" w:rsidRPr="00F311F0">
              <w:rPr>
                <w:sz w:val="20"/>
                <w:szCs w:val="20"/>
                <w:lang w:val="de-DE"/>
              </w:rPr>
              <w:t xml:space="preserve"> </w:t>
            </w:r>
          </w:p>
        </w:tc>
        <w:tc>
          <w:tcPr>
            <w:tcW w:w="2829" w:type="dxa"/>
          </w:tcPr>
          <w:p w:rsidR="00947E67" w:rsidRPr="00F311F0" w:rsidRDefault="008511B2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proporre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vorstellen</w:t>
            </w:r>
          </w:p>
        </w:tc>
        <w:tc>
          <w:tcPr>
            <w:tcW w:w="4629" w:type="dxa"/>
          </w:tcPr>
          <w:p w:rsidR="00947E67" w:rsidRPr="00F311F0" w:rsidRDefault="003328B5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Teresa stellt heute ihre Präsentation vor.</w:t>
            </w:r>
          </w:p>
        </w:tc>
        <w:tc>
          <w:tcPr>
            <w:tcW w:w="2829" w:type="dxa"/>
          </w:tcPr>
          <w:p w:rsidR="00947E67" w:rsidRPr="00F311F0" w:rsidRDefault="008511B2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presentare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wegfahren</w:t>
            </w:r>
          </w:p>
        </w:tc>
        <w:tc>
          <w:tcPr>
            <w:tcW w:w="4629" w:type="dxa"/>
          </w:tcPr>
          <w:p w:rsidR="00947E67" w:rsidRPr="00F311F0" w:rsidRDefault="003328B5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Fahren Sie am Wochenende weg, Herr Mahler?</w:t>
            </w:r>
          </w:p>
        </w:tc>
        <w:tc>
          <w:tcPr>
            <w:tcW w:w="2829" w:type="dxa"/>
          </w:tcPr>
          <w:p w:rsidR="00947E67" w:rsidRPr="00F311F0" w:rsidRDefault="008511B2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partire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weh tun</w:t>
            </w:r>
          </w:p>
        </w:tc>
        <w:tc>
          <w:tcPr>
            <w:tcW w:w="4629" w:type="dxa"/>
          </w:tcPr>
          <w:p w:rsidR="00947E67" w:rsidRPr="00F311F0" w:rsidRDefault="003328B5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Mein Kopf tut weh, ich nehme eine Tablette.</w:t>
            </w:r>
          </w:p>
        </w:tc>
        <w:tc>
          <w:tcPr>
            <w:tcW w:w="2829" w:type="dxa"/>
          </w:tcPr>
          <w:p w:rsidR="00947E67" w:rsidRPr="00F311F0" w:rsidRDefault="007D48B9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far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male</w:t>
            </w:r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weitersuchen</w:t>
            </w:r>
          </w:p>
        </w:tc>
        <w:tc>
          <w:tcPr>
            <w:tcW w:w="4629" w:type="dxa"/>
          </w:tcPr>
          <w:p w:rsidR="00947E67" w:rsidRPr="00F311F0" w:rsidRDefault="003328B5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Ich habe den Schlüssel noch nicht gefunden. Ich suche jetzt weiter.</w:t>
            </w:r>
          </w:p>
        </w:tc>
        <w:tc>
          <w:tcPr>
            <w:tcW w:w="2829" w:type="dxa"/>
          </w:tcPr>
          <w:p w:rsidR="00947E67" w:rsidRPr="00F311F0" w:rsidRDefault="007D48B9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continuare</w:t>
            </w:r>
            <w:proofErr w:type="spellEnd"/>
            <w:r w:rsidRPr="00F311F0">
              <w:rPr>
                <w:sz w:val="20"/>
                <w:szCs w:val="20"/>
                <w:lang w:val="de-DE"/>
              </w:rPr>
              <w:t xml:space="preserve"> a </w:t>
            </w:r>
            <w:proofErr w:type="spellStart"/>
            <w:r w:rsidRPr="00F311F0">
              <w:rPr>
                <w:sz w:val="20"/>
                <w:szCs w:val="20"/>
                <w:lang w:val="de-DE"/>
              </w:rPr>
              <w:t>cercare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wiedersehen</w:t>
            </w:r>
          </w:p>
        </w:tc>
        <w:tc>
          <w:tcPr>
            <w:tcW w:w="4629" w:type="dxa"/>
          </w:tcPr>
          <w:p w:rsidR="00947E67" w:rsidRPr="00F311F0" w:rsidRDefault="00B47C34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Wann sehen wir uns denn wieder?</w:t>
            </w:r>
          </w:p>
        </w:tc>
        <w:tc>
          <w:tcPr>
            <w:tcW w:w="2829" w:type="dxa"/>
          </w:tcPr>
          <w:p w:rsidR="00947E67" w:rsidRPr="00F311F0" w:rsidRDefault="006706F2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rivedersi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zumachen</w:t>
            </w:r>
          </w:p>
        </w:tc>
        <w:tc>
          <w:tcPr>
            <w:tcW w:w="4629" w:type="dxa"/>
          </w:tcPr>
          <w:p w:rsidR="00947E67" w:rsidRPr="00F311F0" w:rsidRDefault="00B47C34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Mach bitte die Tür zu, Lucy. Es wird kalt.</w:t>
            </w:r>
          </w:p>
        </w:tc>
        <w:tc>
          <w:tcPr>
            <w:tcW w:w="2829" w:type="dxa"/>
          </w:tcPr>
          <w:p w:rsidR="00947E67" w:rsidRPr="00F311F0" w:rsidRDefault="00A56431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chiudere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zurückkommen</w:t>
            </w:r>
          </w:p>
        </w:tc>
        <w:tc>
          <w:tcPr>
            <w:tcW w:w="4629" w:type="dxa"/>
          </w:tcPr>
          <w:p w:rsidR="00947E67" w:rsidRPr="00F311F0" w:rsidRDefault="00F311F0" w:rsidP="00064A69">
            <w:pPr>
              <w:rPr>
                <w:sz w:val="20"/>
                <w:szCs w:val="20"/>
                <w:lang w:val="de-DE"/>
              </w:rPr>
            </w:pPr>
            <w:r>
              <w:rPr>
                <w:sz w:val="20"/>
                <w:szCs w:val="20"/>
                <w:lang w:val="de-DE"/>
              </w:rPr>
              <w:t>N</w:t>
            </w:r>
            <w:bookmarkStart w:id="0" w:name="_GoBack"/>
            <w:bookmarkEnd w:id="0"/>
            <w:r w:rsidR="00064A69" w:rsidRPr="00F311F0">
              <w:rPr>
                <w:sz w:val="20"/>
                <w:szCs w:val="20"/>
                <w:lang w:val="de-DE"/>
              </w:rPr>
              <w:t>ina kommt am Sonntag aus dem Urlaub zurück.</w:t>
            </w:r>
          </w:p>
        </w:tc>
        <w:tc>
          <w:tcPr>
            <w:tcW w:w="2829" w:type="dxa"/>
          </w:tcPr>
          <w:p w:rsidR="00947E67" w:rsidRPr="00F311F0" w:rsidRDefault="00A56431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tornare</w:t>
            </w:r>
            <w:proofErr w:type="spellEnd"/>
          </w:p>
        </w:tc>
      </w:tr>
      <w:tr w:rsidR="00947E67" w:rsidRPr="005375C4" w:rsidTr="00012664">
        <w:tc>
          <w:tcPr>
            <w:tcW w:w="2170" w:type="dxa"/>
          </w:tcPr>
          <w:p w:rsidR="00947E67" w:rsidRPr="00F311F0" w:rsidRDefault="00947E67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zusammenleben</w:t>
            </w:r>
          </w:p>
        </w:tc>
        <w:tc>
          <w:tcPr>
            <w:tcW w:w="4629" w:type="dxa"/>
          </w:tcPr>
          <w:p w:rsidR="00947E67" w:rsidRPr="00F311F0" w:rsidRDefault="00BC753A" w:rsidP="00947E67">
            <w:pPr>
              <w:rPr>
                <w:sz w:val="20"/>
                <w:szCs w:val="20"/>
                <w:lang w:val="de-DE"/>
              </w:rPr>
            </w:pPr>
            <w:r w:rsidRPr="00F311F0">
              <w:rPr>
                <w:sz w:val="20"/>
                <w:szCs w:val="20"/>
                <w:lang w:val="de-DE"/>
              </w:rPr>
              <w:t>Rita und Tim leben seit einem Jahr zusammen.</w:t>
            </w:r>
          </w:p>
        </w:tc>
        <w:tc>
          <w:tcPr>
            <w:tcW w:w="2829" w:type="dxa"/>
          </w:tcPr>
          <w:p w:rsidR="00947E67" w:rsidRPr="00F311F0" w:rsidRDefault="00A56431" w:rsidP="00947E67">
            <w:pPr>
              <w:rPr>
                <w:sz w:val="20"/>
                <w:szCs w:val="20"/>
                <w:lang w:val="de-DE"/>
              </w:rPr>
            </w:pPr>
            <w:proofErr w:type="spellStart"/>
            <w:r w:rsidRPr="00F311F0">
              <w:rPr>
                <w:sz w:val="20"/>
                <w:szCs w:val="20"/>
                <w:lang w:val="de-DE"/>
              </w:rPr>
              <w:t>convivere</w:t>
            </w:r>
            <w:proofErr w:type="spellEnd"/>
          </w:p>
        </w:tc>
      </w:tr>
    </w:tbl>
    <w:p w:rsidR="00615B13" w:rsidRDefault="00615B13" w:rsidP="00615B13">
      <w:pPr>
        <w:spacing w:after="0" w:line="240" w:lineRule="auto"/>
        <w:rPr>
          <w:sz w:val="16"/>
          <w:szCs w:val="16"/>
          <w:lang w:val="de-DE"/>
        </w:rPr>
      </w:pPr>
    </w:p>
    <w:p w:rsidR="004635C7" w:rsidRPr="00615B13" w:rsidRDefault="00615B13" w:rsidP="00615B13">
      <w:pPr>
        <w:spacing w:after="0" w:line="240" w:lineRule="auto"/>
        <w:rPr>
          <w:sz w:val="16"/>
          <w:szCs w:val="16"/>
          <w:lang w:val="de-DE"/>
        </w:rPr>
      </w:pPr>
      <w:r w:rsidRPr="00615B13">
        <w:rPr>
          <w:sz w:val="16"/>
          <w:szCs w:val="16"/>
          <w:lang w:val="de-DE"/>
        </w:rPr>
        <w:t xml:space="preserve">Elke </w:t>
      </w:r>
      <w:proofErr w:type="spellStart"/>
      <w:r w:rsidRPr="00615B13">
        <w:rPr>
          <w:sz w:val="16"/>
          <w:szCs w:val="16"/>
          <w:lang w:val="de-DE"/>
        </w:rPr>
        <w:t>Vaih</w:t>
      </w:r>
      <w:proofErr w:type="spellEnd"/>
      <w:r w:rsidRPr="00615B13">
        <w:rPr>
          <w:sz w:val="16"/>
          <w:szCs w:val="16"/>
          <w:lang w:val="de-DE"/>
        </w:rPr>
        <w:t xml:space="preserve"> Unterrichtsmaterialien A1</w:t>
      </w:r>
    </w:p>
    <w:sectPr w:rsidR="004635C7" w:rsidRPr="00615B13" w:rsidSect="00AF3D8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2B0AAD"/>
    <w:rsid w:val="00012664"/>
    <w:rsid w:val="00064A69"/>
    <w:rsid w:val="000707CA"/>
    <w:rsid w:val="00080885"/>
    <w:rsid w:val="000B6B12"/>
    <w:rsid w:val="000D29BA"/>
    <w:rsid w:val="00103A74"/>
    <w:rsid w:val="001A7240"/>
    <w:rsid w:val="001B3DC1"/>
    <w:rsid w:val="00217747"/>
    <w:rsid w:val="002B0AAD"/>
    <w:rsid w:val="003328B5"/>
    <w:rsid w:val="00357A9B"/>
    <w:rsid w:val="0038773B"/>
    <w:rsid w:val="003B564E"/>
    <w:rsid w:val="003E43CA"/>
    <w:rsid w:val="003E7A69"/>
    <w:rsid w:val="004635C7"/>
    <w:rsid w:val="004643AE"/>
    <w:rsid w:val="00472387"/>
    <w:rsid w:val="00475120"/>
    <w:rsid w:val="004C3741"/>
    <w:rsid w:val="004F7BD8"/>
    <w:rsid w:val="005313CB"/>
    <w:rsid w:val="005375C4"/>
    <w:rsid w:val="005801F6"/>
    <w:rsid w:val="0059212C"/>
    <w:rsid w:val="005D4917"/>
    <w:rsid w:val="00605E27"/>
    <w:rsid w:val="00611ABE"/>
    <w:rsid w:val="00615B13"/>
    <w:rsid w:val="00632164"/>
    <w:rsid w:val="006706F2"/>
    <w:rsid w:val="00684CE9"/>
    <w:rsid w:val="006B1575"/>
    <w:rsid w:val="006B7346"/>
    <w:rsid w:val="007233E7"/>
    <w:rsid w:val="0075507D"/>
    <w:rsid w:val="007627D1"/>
    <w:rsid w:val="007D48B9"/>
    <w:rsid w:val="007E5695"/>
    <w:rsid w:val="00807E3E"/>
    <w:rsid w:val="00836CBB"/>
    <w:rsid w:val="008511B2"/>
    <w:rsid w:val="00870A18"/>
    <w:rsid w:val="00883636"/>
    <w:rsid w:val="008C69C0"/>
    <w:rsid w:val="008F3204"/>
    <w:rsid w:val="00901B41"/>
    <w:rsid w:val="009165E5"/>
    <w:rsid w:val="00930F53"/>
    <w:rsid w:val="00947E67"/>
    <w:rsid w:val="00956977"/>
    <w:rsid w:val="00973E2A"/>
    <w:rsid w:val="009A259F"/>
    <w:rsid w:val="00A13ECC"/>
    <w:rsid w:val="00A56431"/>
    <w:rsid w:val="00AD5679"/>
    <w:rsid w:val="00AF3D8E"/>
    <w:rsid w:val="00B46FDD"/>
    <w:rsid w:val="00B47C34"/>
    <w:rsid w:val="00B518C7"/>
    <w:rsid w:val="00B94FE4"/>
    <w:rsid w:val="00BC0E78"/>
    <w:rsid w:val="00BC753A"/>
    <w:rsid w:val="00C049F4"/>
    <w:rsid w:val="00C23E65"/>
    <w:rsid w:val="00C54824"/>
    <w:rsid w:val="00C8297E"/>
    <w:rsid w:val="00C93A93"/>
    <w:rsid w:val="00CE1070"/>
    <w:rsid w:val="00CF6A2E"/>
    <w:rsid w:val="00D648D4"/>
    <w:rsid w:val="00D838BA"/>
    <w:rsid w:val="00E129FB"/>
    <w:rsid w:val="00E37171"/>
    <w:rsid w:val="00E82816"/>
    <w:rsid w:val="00EA36F4"/>
    <w:rsid w:val="00EB2142"/>
    <w:rsid w:val="00F046CF"/>
    <w:rsid w:val="00F311F0"/>
    <w:rsid w:val="00F338B9"/>
    <w:rsid w:val="00F56D14"/>
    <w:rsid w:val="00F90F4C"/>
    <w:rsid w:val="00FE4F7D"/>
    <w:rsid w:val="00FF0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177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2177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60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84</cp:revision>
  <dcterms:created xsi:type="dcterms:W3CDTF">2022-11-22T04:27:00Z</dcterms:created>
  <dcterms:modified xsi:type="dcterms:W3CDTF">2025-01-26T13:25:00Z</dcterms:modified>
</cp:coreProperties>
</file>