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A6" w:rsidRDefault="00306DA6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</w:t>
      </w:r>
      <w:r w:rsidR="002A3FE7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eastAsia="Times New Roman" w:cstheme="minorHAnsi"/>
          <w:b/>
          <w:bCs/>
          <w:sz w:val="28"/>
          <w:szCs w:val="28"/>
          <w:lang w:val="de-DE" w:eastAsia="it-IT"/>
        </w:rPr>
        <w:t>ARBEITSBLATT PRÄPOSITIONEN</w:t>
      </w:r>
      <w:r w:rsidR="002A3FE7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MIT GENITIV</w:t>
      </w:r>
    </w:p>
    <w:p w:rsidR="002A3FE7" w:rsidRPr="002A3FE7" w:rsidRDefault="002A3FE7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6F792D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2A3FE7" w:rsidRPr="00394AD3" w:rsidRDefault="009704BA" w:rsidP="00394A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944C8" w:rsidRPr="00530B9C" w:rsidRDefault="009704BA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944C8" w:rsidRPr="000A3AB4" w:rsidTr="002D54B4">
        <w:tc>
          <w:tcPr>
            <w:tcW w:w="9494" w:type="dxa"/>
          </w:tcPr>
          <w:p w:rsidR="003A3271" w:rsidRDefault="003A3271" w:rsidP="006944C8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val="de-DE" w:eastAsia="it-IT"/>
              </w:rPr>
            </w:pP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 w:rsid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6944C8" w:rsidRPr="000303F7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a) 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Mit der</w:t>
            </w:r>
            <w:r w:rsidR="007660ED" w:rsidRPr="000303F7">
              <w:rPr>
                <w:rFonts w:eastAsia="Times New Roman" w:cstheme="minorHAnsi"/>
                <w:b/>
                <w:lang w:val="de-DE" w:eastAsia="it-IT"/>
              </w:rPr>
              <w:t xml:space="preserve"> kausalen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 xml:space="preserve"> Präposition </w:t>
            </w:r>
            <w:r w:rsidR="006944C8"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="0095152F"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="0095152F"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.</w:t>
            </w:r>
          </w:p>
          <w:p w:rsidR="009704BA" w:rsidRPr="000303F7" w:rsidRDefault="002A3FE7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2A3FE7" w:rsidRPr="0095152F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9704BA" w:rsidRPr="000303F7" w:rsidRDefault="006944C8" w:rsidP="009704BA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0303F7">
              <w:rPr>
                <w:rFonts w:eastAsia="Times New Roman" w:cstheme="minorHAnsi"/>
                <w:i/>
                <w:iCs/>
                <w:lang w:val="de-DE" w:eastAsia="it-IT"/>
              </w:rPr>
              <w:t>geht ihr nicht spazieren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?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="002D54B4"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95152F" w:rsidRPr="00A66DF8" w:rsidRDefault="006944C8" w:rsidP="002D54B4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 xml:space="preserve">Wegen </w:t>
            </w:r>
            <w:r w:rsidR="002D54B4"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des schlechten Wetters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A66DF8">
              <w:rPr>
                <w:rFonts w:eastAsia="Times New Roman" w:cstheme="minorHAnsi"/>
                <w:i/>
                <w:iCs/>
                <w:lang w:val="de-DE" w:eastAsia="it-IT"/>
              </w:rPr>
              <w:t>gehen wir nicht spazieren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.</w:t>
            </w:r>
            <w:r w:rsidR="009704BA" w:rsidRPr="00A66DF8">
              <w:rPr>
                <w:rFonts w:eastAsia="Times New Roman" w:cstheme="minorHAnsi"/>
                <w:i/>
                <w:iCs/>
                <w:lang w:val="de-DE" w:eastAsia="it-IT"/>
              </w:rPr>
              <w:t xml:space="preserve"> </w:t>
            </w:r>
          </w:p>
          <w:p w:rsidR="002D54B4" w:rsidRPr="000303F7" w:rsidRDefault="002D54B4" w:rsidP="002D54B4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7660ED" w:rsidRPr="000303F7" w:rsidRDefault="0013045F" w:rsidP="0095152F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0C3AB7" w:rsidRPr="000303F7">
              <w:rPr>
                <w:rFonts w:cstheme="minorHAnsi"/>
                <w:b/>
                <w:lang w:val="de-DE"/>
              </w:rPr>
              <w:t>Mit der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konzessiven </w:t>
            </w:r>
            <w:r w:rsidR="007660ED" w:rsidRPr="000303F7">
              <w:rPr>
                <w:rFonts w:cstheme="minorHAnsi"/>
                <w:b/>
                <w:lang w:val="de-DE"/>
              </w:rPr>
              <w:t>Präposition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7660ED"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>(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="0095152F"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="0095152F"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) </w:t>
            </w:r>
            <w:r w:rsidR="000C3AB7" w:rsidRPr="000303F7">
              <w:rPr>
                <w:rFonts w:cstheme="minorHAnsi"/>
                <w:b/>
                <w:lang w:val="de-DE"/>
              </w:rPr>
              <w:t>drückt man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einen Grund </w:t>
            </w:r>
            <w:r w:rsidR="000C3AB7" w:rsidRPr="000303F7">
              <w:rPr>
                <w:rFonts w:cstheme="minorHAnsi"/>
                <w:b/>
                <w:lang w:val="de-DE"/>
              </w:rPr>
              <w:t>aus,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der gegen die Realisierung einer Handlung sprechen würde</w:t>
            </w:r>
            <w:r w:rsidR="00F578DB" w:rsidRPr="000303F7">
              <w:rPr>
                <w:rFonts w:cstheme="minorHAnsi"/>
                <w:b/>
                <w:lang w:val="de-DE"/>
              </w:rPr>
              <w:t>, die dennoch ausgeführt wird</w:t>
            </w:r>
            <w:r w:rsidR="007660ED" w:rsidRPr="000303F7">
              <w:rPr>
                <w:rFonts w:cstheme="minorHAnsi"/>
                <w:b/>
                <w:lang w:val="de-DE"/>
              </w:rPr>
              <w:t>.</w:t>
            </w:r>
          </w:p>
          <w:p w:rsidR="000C3AB7" w:rsidRPr="000303F7" w:rsidRDefault="000C3AB7" w:rsidP="00E7018A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si opporrebbe</w:t>
            </w:r>
            <w:r w:rsidR="00F578DB"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al compimento di un'azione che tuttavia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viene realizzata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13045F" w:rsidRPr="0095152F" w:rsidRDefault="0013045F" w:rsidP="0013045F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6944C8" w:rsidRPr="000303F7" w:rsidRDefault="007660ED" w:rsidP="009704BA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7660ED" w:rsidRPr="000303F7" w:rsidRDefault="007660ED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2A3FE7" w:rsidRPr="000303F7" w:rsidRDefault="00782A96" w:rsidP="009704BA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Mit der temporalen Präposition </w:t>
            </w:r>
            <w:r w:rsidR="00EE24CD"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EE24CD" w:rsidRPr="000303F7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0303F7" w:rsidRPr="0095152F" w:rsidRDefault="000303F7" w:rsidP="000303F7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0303F7" w:rsidRPr="000303F7" w:rsidRDefault="000303F7" w:rsidP="000303F7">
            <w:pPr>
              <w:rPr>
                <w:rFonts w:cstheme="minorHAnsi"/>
                <w:i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</w:p>
          <w:p w:rsidR="000303F7" w:rsidRPr="000A3AB4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945B9" w:rsidRPr="000A3AB4" w:rsidRDefault="00D945B9" w:rsidP="00D945B9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D945B9" w:rsidRPr="00B2234B" w:rsidRDefault="007660ED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</w:t>
      </w:r>
      <w:r w:rsidR="000A3AB4" w:rsidRPr="00B2234B">
        <w:rPr>
          <w:rFonts w:eastAsia="Times New Roman" w:cstheme="minorHAnsi"/>
          <w:b/>
          <w:lang w:val="de-DE" w:eastAsia="it-IT"/>
        </w:rPr>
        <w:t>ben Sie. Setzen Sie ein</w:t>
      </w:r>
      <w:r w:rsidR="000A3AB4" w:rsidRPr="00B2234B">
        <w:rPr>
          <w:rFonts w:eastAsia="Times New Roman" w:cstheme="minorHAnsi"/>
          <w:b/>
          <w:i/>
          <w:lang w:val="de-DE" w:eastAsia="it-IT"/>
        </w:rPr>
        <w:t xml:space="preserve"> wegen, trotz </w:t>
      </w:r>
      <w:r w:rsidR="000A3AB4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0A3AB4" w:rsidRPr="00B2234B">
        <w:rPr>
          <w:rFonts w:eastAsia="Times New Roman" w:cstheme="minorHAnsi"/>
          <w:b/>
          <w:i/>
          <w:lang w:val="de-DE" w:eastAsia="it-IT"/>
        </w:rPr>
        <w:t>während</w:t>
      </w:r>
      <w:r w:rsidR="00F1430B"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7660ED" w:rsidRPr="00B2234B" w:rsidRDefault="000B5543" w:rsidP="00D945B9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Die Straße war gestern ________ </w:t>
      </w:r>
      <w:r w:rsidR="00F1430B" w:rsidRPr="00B2234B">
        <w:rPr>
          <w:rFonts w:eastAsia="Times New Roman" w:cstheme="minorHAnsi"/>
          <w:lang w:val="de-DE" w:eastAsia="it-IT"/>
        </w:rPr>
        <w:t>einer</w:t>
      </w:r>
      <w:r w:rsidRPr="00B2234B">
        <w:rPr>
          <w:rFonts w:eastAsia="Times New Roman" w:cstheme="minorHAnsi"/>
          <w:lang w:val="de-DE" w:eastAsia="it-IT"/>
        </w:rPr>
        <w:t xml:space="preserve"> Demonstration</w:t>
      </w:r>
      <w:r w:rsidR="00F1430B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gesperrt.</w:t>
      </w:r>
    </w:p>
    <w:p w:rsidR="000B5543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____________des Praktikums habe ich viel über Marketing gelernt.</w:t>
      </w:r>
    </w:p>
    <w:p w:rsidR="00864234" w:rsidRPr="00864234" w:rsidRDefault="00864234" w:rsidP="00864234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64234">
        <w:rPr>
          <w:rFonts w:eastAsia="Times New Roman" w:cstheme="minorHAnsi"/>
          <w:lang w:val="de-DE" w:eastAsia="it-IT"/>
        </w:rPr>
        <w:t xml:space="preserve">Meine Waschmaschine funktioniert </w:t>
      </w:r>
      <w:r>
        <w:rPr>
          <w:rFonts w:eastAsia="Times New Roman" w:cstheme="minorHAnsi"/>
          <w:lang w:val="de-DE" w:eastAsia="it-IT"/>
        </w:rPr>
        <w:t>__________</w:t>
      </w:r>
      <w:r w:rsidRPr="00864234">
        <w:rPr>
          <w:rFonts w:eastAsia="Times New Roman" w:cstheme="minorHAnsi"/>
          <w:lang w:val="de-DE" w:eastAsia="it-IT"/>
        </w:rPr>
        <w:t xml:space="preserve"> der Reparatur immer noch nicht.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 seiner guten Noten, geht Markus nicht gern zur Schule.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 der Luftverschmutzung sollte man weniger fliegen.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 des Regens solltest du heute lieber zuhause bleiben.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Hajo  hat im Lotto gewonnen, aber _______ seines Lottogewinns ist er unglücklich.</w:t>
      </w:r>
    </w:p>
    <w:p w:rsidR="00C95B20" w:rsidRPr="00B2234B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 der Nacht</w:t>
      </w:r>
      <w:r w:rsidR="00B2234B" w:rsidRPr="00B2234B">
        <w:rPr>
          <w:rFonts w:eastAsia="Times New Roman" w:cstheme="minorHAnsi"/>
          <w:lang w:val="de-DE" w:eastAsia="it-IT"/>
        </w:rPr>
        <w:t xml:space="preserve"> geht Tom manchmal spazieren.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Tina geht ______ ihrer Erkältung ins Fitnesszentrum.</w:t>
      </w:r>
    </w:p>
    <w:p w:rsidR="00096CC6" w:rsidRPr="00B2234B" w:rsidRDefault="00096CC6" w:rsidP="00096CC6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</w:p>
    <w:p w:rsidR="00096CC6" w:rsidRPr="00B2234B" w:rsidRDefault="00096CC6" w:rsidP="00096CC6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Üben Sie. Bilden Sie Sätze mit</w:t>
      </w:r>
      <w:r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proofErr w:type="spellStart"/>
      <w:r w:rsidR="00B2234B" w:rsidRPr="00B2234B">
        <w:rPr>
          <w:rFonts w:eastAsia="Times New Roman" w:cstheme="minorHAnsi"/>
          <w:b/>
          <w:i/>
          <w:lang w:val="de-DE" w:eastAsia="it-IT"/>
        </w:rPr>
        <w:t>wegen</w:t>
      </w:r>
      <w:proofErr w:type="spellEnd"/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, trotz </w:t>
      </w:r>
      <w:r w:rsidR="00B2234B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B2234B" w:rsidRPr="00B2234B">
        <w:rPr>
          <w:rFonts w:eastAsia="Times New Roman" w:cstheme="minorHAnsi"/>
          <w:b/>
          <w:i/>
          <w:lang w:val="de-DE" w:eastAsia="it-IT"/>
        </w:rPr>
        <w:t>während</w:t>
      </w:r>
      <w:r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096CC6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Beispiel: 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Trotz/ der </w:t>
      </w:r>
      <w:r w:rsidRPr="00B2234B">
        <w:rPr>
          <w:rFonts w:eastAsia="Times New Roman" w:cstheme="minorHAnsi"/>
          <w:i/>
          <w:lang w:val="de-DE" w:eastAsia="it-IT"/>
        </w:rPr>
        <w:t>Lottogewinn/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Peter</w:t>
      </w:r>
      <w:r w:rsidRPr="00B2234B">
        <w:rPr>
          <w:rFonts w:eastAsia="Times New Roman" w:cstheme="minorHAnsi"/>
          <w:i/>
          <w:lang w:val="de-DE" w:eastAsia="it-IT"/>
        </w:rPr>
        <w:t>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</w:t>
      </w:r>
      <w:r w:rsidRPr="00B2234B">
        <w:rPr>
          <w:rFonts w:eastAsia="Times New Roman" w:cstheme="minorHAnsi"/>
          <w:i/>
          <w:lang w:val="de-DE" w:eastAsia="it-IT"/>
        </w:rPr>
        <w:t>kein Geld haben</w:t>
      </w:r>
      <w:r w:rsidR="00C447BC" w:rsidRPr="00B2234B">
        <w:rPr>
          <w:rFonts w:eastAsia="Times New Roman" w:cstheme="minorHAnsi"/>
          <w:i/>
          <w:lang w:val="de-DE" w:eastAsia="it-IT"/>
        </w:rPr>
        <w:t>.</w:t>
      </w:r>
    </w:p>
    <w:p w:rsidR="00401ECB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Trotz des Lottogewinns hat </w:t>
      </w:r>
      <w:r w:rsidR="00C447BC" w:rsidRPr="00B2234B">
        <w:rPr>
          <w:rFonts w:eastAsia="Times New Roman" w:cstheme="minorHAnsi"/>
          <w:i/>
          <w:lang w:val="de-DE" w:eastAsia="it-IT"/>
        </w:rPr>
        <w:t>Peter</w:t>
      </w:r>
      <w:r w:rsidRPr="00B2234B">
        <w:rPr>
          <w:rFonts w:eastAsia="Times New Roman" w:cstheme="minorHAnsi"/>
          <w:i/>
          <w:lang w:val="de-DE" w:eastAsia="it-IT"/>
        </w:rPr>
        <w:t xml:space="preserve"> kein Geld.</w:t>
      </w:r>
    </w:p>
    <w:p w:rsidR="00401ECB" w:rsidRPr="00B2234B" w:rsidRDefault="00401ECB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a) W</w:t>
      </w:r>
      <w:r w:rsidR="00401ECB" w:rsidRPr="00B2234B">
        <w:rPr>
          <w:rFonts w:eastAsia="Times New Roman" w:cstheme="minorHAnsi"/>
          <w:lang w:val="de-DE" w:eastAsia="it-IT"/>
        </w:rPr>
        <w:t>egen /</w:t>
      </w:r>
      <w:r w:rsidRPr="00B2234B">
        <w:rPr>
          <w:rFonts w:eastAsia="Times New Roman" w:cstheme="minorHAnsi"/>
          <w:lang w:val="de-DE" w:eastAsia="it-IT"/>
        </w:rPr>
        <w:t>der Lärm/ Britta und Klaus/ umziehen.</w:t>
      </w:r>
    </w:p>
    <w:p w:rsidR="00096CC6" w:rsidRPr="00B2234B" w:rsidRDefault="00C447BC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______________________________________________________________________</w:t>
      </w:r>
      <w:r w:rsidR="00096CC6" w:rsidRPr="00B2234B">
        <w:rPr>
          <w:rFonts w:eastAsia="Times New Roman" w:cstheme="minorHAnsi"/>
          <w:lang w:val="de-DE" w:eastAsia="it-IT"/>
        </w:rPr>
        <w:t>.</w:t>
      </w:r>
    </w:p>
    <w:p w:rsidR="00C447BC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b) Trotz/</w:t>
      </w:r>
      <w:r w:rsidR="00096CC6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der Schnee/ Anja / mit dem Auto/ zur Uni fahren.</w:t>
      </w:r>
    </w:p>
    <w:p w:rsidR="00C447BC" w:rsidRPr="00B2234B" w:rsidRDefault="00096CC6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 </w:t>
      </w:r>
      <w:r w:rsidR="00C447BC" w:rsidRPr="00B2234B">
        <w:rPr>
          <w:rFonts w:eastAsia="Times New Roman" w:cstheme="minorHAnsi"/>
          <w:lang w:val="de-DE" w:eastAsia="it-IT"/>
        </w:rPr>
        <w:t>______________________________________________________________________.</w:t>
      </w: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c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="00B2234B" w:rsidRPr="00B2234B">
        <w:rPr>
          <w:rFonts w:eastAsia="Times New Roman" w:cstheme="minorHAnsi"/>
          <w:lang w:val="de-DE" w:eastAsia="it-IT"/>
        </w:rPr>
        <w:t>Während/ die</w:t>
      </w:r>
      <w:r w:rsidR="00B2234B">
        <w:rPr>
          <w:rFonts w:eastAsia="Times New Roman" w:cstheme="minorHAnsi"/>
          <w:lang w:val="de-DE" w:eastAsia="it-IT"/>
        </w:rPr>
        <w:t xml:space="preserve"> Sommerferien/ besuchen/ ich/ manchmal/ meine Schwester in New York.</w:t>
      </w:r>
    </w:p>
    <w:p w:rsidR="00096CC6" w:rsidRPr="00B2234B" w:rsidRDefault="00D945B9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</w:t>
      </w:r>
      <w:r w:rsidR="007429F8" w:rsidRPr="00B2234B">
        <w:rPr>
          <w:rFonts w:eastAsia="Times New Roman" w:cstheme="minorHAnsi"/>
          <w:lang w:val="de-DE" w:eastAsia="it-IT"/>
        </w:rPr>
        <w:t>_</w:t>
      </w:r>
      <w:r w:rsidRPr="00B2234B">
        <w:rPr>
          <w:rFonts w:eastAsia="Times New Roman" w:cstheme="minorHAnsi"/>
          <w:lang w:val="de-DE" w:eastAsia="it-IT"/>
        </w:rPr>
        <w:t>____.</w:t>
      </w:r>
      <w:r w:rsidRPr="00B2234B">
        <w:rPr>
          <w:rFonts w:eastAsia="Times New Roman" w:cstheme="minorHAnsi"/>
          <w:lang w:val="de-DE" w:eastAsia="it-IT"/>
        </w:rPr>
        <w:br/>
        <w:t>d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Pr="00B2234B">
        <w:rPr>
          <w:rFonts w:eastAsia="Times New Roman" w:cstheme="minorHAnsi"/>
          <w:lang w:val="de-DE" w:eastAsia="it-IT"/>
        </w:rPr>
        <w:t xml:space="preserve">Trotz/ die Müdigkeit/ Alex/ mit dem Hund /spazieren gehen. </w:t>
      </w:r>
    </w:p>
    <w:p w:rsidR="003F208C" w:rsidRDefault="00D945B9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_______________________________________________________________</w:t>
      </w:r>
      <w:r w:rsidR="007429F8">
        <w:rPr>
          <w:rFonts w:eastAsia="Times New Roman" w:cstheme="minorHAnsi"/>
          <w:sz w:val="24"/>
          <w:szCs w:val="24"/>
          <w:lang w:val="de-DE" w:eastAsia="it-IT"/>
        </w:rPr>
        <w:t>__</w:t>
      </w:r>
      <w:r>
        <w:rPr>
          <w:rFonts w:eastAsia="Times New Roman" w:cstheme="minorHAnsi"/>
          <w:sz w:val="24"/>
          <w:szCs w:val="24"/>
          <w:lang w:val="de-DE" w:eastAsia="it-IT"/>
        </w:rPr>
        <w:t>_______</w:t>
      </w:r>
      <w:r w:rsidRPr="00096CC6">
        <w:rPr>
          <w:rFonts w:eastAsia="Times New Roman" w:cstheme="minorHAnsi"/>
          <w:sz w:val="24"/>
          <w:szCs w:val="24"/>
          <w:lang w:val="de-DE" w:eastAsia="it-IT"/>
        </w:rPr>
        <w:t>.</w:t>
      </w:r>
    </w:p>
    <w:p w:rsidR="00394AD3" w:rsidRDefault="00394AD3" w:rsidP="00B2234B">
      <w:pPr>
        <w:shd w:val="clear" w:color="auto" w:fill="FFFFFF"/>
        <w:spacing w:after="0" w:line="240" w:lineRule="auto"/>
        <w:ind w:left="360"/>
        <w:rPr>
          <w:sz w:val="18"/>
          <w:szCs w:val="18"/>
          <w:lang w:val="de-DE"/>
        </w:rPr>
      </w:pPr>
    </w:p>
    <w:p w:rsidR="00394AD3" w:rsidRPr="00B2234B" w:rsidRDefault="00394AD3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394AD3" w:rsidRPr="00B2234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EA4B9D"/>
    <w:multiLevelType w:val="hybridMultilevel"/>
    <w:tmpl w:val="849A74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23ABD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B94DA5"/>
    <w:multiLevelType w:val="hybridMultilevel"/>
    <w:tmpl w:val="786C6A1E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06DA6"/>
    <w:rsid w:val="000303F7"/>
    <w:rsid w:val="00096CC6"/>
    <w:rsid w:val="000A0B86"/>
    <w:rsid w:val="000A3AB4"/>
    <w:rsid w:val="000A49B9"/>
    <w:rsid w:val="000B5543"/>
    <w:rsid w:val="000C3AB7"/>
    <w:rsid w:val="0013045F"/>
    <w:rsid w:val="001879DA"/>
    <w:rsid w:val="001A59A5"/>
    <w:rsid w:val="002946BB"/>
    <w:rsid w:val="002A3FE7"/>
    <w:rsid w:val="002D54B4"/>
    <w:rsid w:val="002E19E1"/>
    <w:rsid w:val="00306DA6"/>
    <w:rsid w:val="00340BD5"/>
    <w:rsid w:val="00394AD3"/>
    <w:rsid w:val="003A3271"/>
    <w:rsid w:val="003C1A48"/>
    <w:rsid w:val="003F208C"/>
    <w:rsid w:val="00401ECB"/>
    <w:rsid w:val="00411EE1"/>
    <w:rsid w:val="00530B9C"/>
    <w:rsid w:val="005B2D33"/>
    <w:rsid w:val="0061497F"/>
    <w:rsid w:val="006944C8"/>
    <w:rsid w:val="006E0042"/>
    <w:rsid w:val="006E4F7B"/>
    <w:rsid w:val="006F792D"/>
    <w:rsid w:val="00717B74"/>
    <w:rsid w:val="007429F8"/>
    <w:rsid w:val="007660ED"/>
    <w:rsid w:val="00782A96"/>
    <w:rsid w:val="007C3DF6"/>
    <w:rsid w:val="0080535D"/>
    <w:rsid w:val="00810CCA"/>
    <w:rsid w:val="00864234"/>
    <w:rsid w:val="0095152F"/>
    <w:rsid w:val="009704BA"/>
    <w:rsid w:val="00A66DF8"/>
    <w:rsid w:val="00AB1528"/>
    <w:rsid w:val="00B2234B"/>
    <w:rsid w:val="00C447BC"/>
    <w:rsid w:val="00C52180"/>
    <w:rsid w:val="00C7239B"/>
    <w:rsid w:val="00C95B20"/>
    <w:rsid w:val="00D426D1"/>
    <w:rsid w:val="00D945B9"/>
    <w:rsid w:val="00E7018A"/>
    <w:rsid w:val="00EE24CD"/>
    <w:rsid w:val="00F1430B"/>
    <w:rsid w:val="00F565EE"/>
    <w:rsid w:val="00F57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306D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06DA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unhideWhenUsed/>
    <w:rsid w:val="0030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06DA6"/>
    <w:rPr>
      <w:b/>
      <w:bCs/>
    </w:rPr>
  </w:style>
  <w:style w:type="character" w:styleId="Enfasicorsivo">
    <w:name w:val="Emphasis"/>
    <w:basedOn w:val="Carpredefinitoparagrafo"/>
    <w:uiPriority w:val="20"/>
    <w:qFormat/>
    <w:rsid w:val="00306DA6"/>
    <w:rPr>
      <w:i/>
      <w:iCs/>
    </w:rPr>
  </w:style>
  <w:style w:type="paragraph" w:styleId="Paragrafoelenco">
    <w:name w:val="List Paragraph"/>
    <w:basedOn w:val="Normale"/>
    <w:uiPriority w:val="34"/>
    <w:qFormat/>
    <w:rsid w:val="006944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44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2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B6D2F-30B7-4ACD-A4B9-026896300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2025-01-05T13:29:00Z</cp:lastPrinted>
  <dcterms:created xsi:type="dcterms:W3CDTF">2025-01-05T13:27:00Z</dcterms:created>
  <dcterms:modified xsi:type="dcterms:W3CDTF">2025-01-27T20:03:00Z</dcterms:modified>
</cp:coreProperties>
</file>