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501" w:rsidRDefault="00897501" w:rsidP="00897501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CORSO CLA  A1  - CALENDARIO DIDATTICO</w:t>
      </w:r>
    </w:p>
    <w:p w:rsidR="00897501" w:rsidRDefault="00897501" w:rsidP="0089750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Martedì e Giovedì</w:t>
      </w:r>
      <w:r>
        <w:rPr>
          <w:sz w:val="24"/>
          <w:szCs w:val="24"/>
        </w:rPr>
        <w:tab/>
        <w:t>13.30-15.30</w:t>
      </w:r>
    </w:p>
    <w:p w:rsidR="00897501" w:rsidRDefault="00897501" w:rsidP="0089750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Aula 4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San Giovanni in Monte, 4</w:t>
      </w:r>
    </w:p>
    <w:p w:rsidR="00897501" w:rsidRDefault="00897501" w:rsidP="00897501">
      <w:pPr>
        <w:spacing w:after="0" w:line="240" w:lineRule="auto"/>
        <w:rPr>
          <w:sz w:val="24"/>
          <w:szCs w:val="24"/>
        </w:rPr>
      </w:pPr>
    </w:p>
    <w:p w:rsidR="00897501" w:rsidRDefault="00897501" w:rsidP="00897501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SOSPENSIONE LEZIONI </w:t>
      </w:r>
    </w:p>
    <w:p w:rsidR="00897501" w:rsidRDefault="00897501" w:rsidP="00897501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per pasqua: </w:t>
      </w:r>
      <w:r>
        <w:rPr>
          <w:color w:val="FF0000"/>
          <w:sz w:val="24"/>
          <w:szCs w:val="24"/>
        </w:rPr>
        <w:tab/>
        <w:t>da 17/04/2025 a 22/04/2025 (compreso)</w:t>
      </w:r>
    </w:p>
    <w:p w:rsidR="00897501" w:rsidRDefault="00897501" w:rsidP="00897501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per festività:   25/04/2025</w:t>
      </w:r>
      <w:r>
        <w:rPr>
          <w:sz w:val="28"/>
          <w:szCs w:val="28"/>
        </w:rPr>
        <w:t xml:space="preserve"> </w:t>
      </w:r>
      <w:r>
        <w:rPr>
          <w:color w:val="FF0000"/>
          <w:sz w:val="24"/>
          <w:szCs w:val="24"/>
        </w:rPr>
        <w:t xml:space="preserve">(venerdì);   01/05/2024 (giovedì); </w:t>
      </w:r>
    </w:p>
    <w:p w:rsidR="00897501" w:rsidRDefault="00897501" w:rsidP="00897501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02/06/2025 (lunedì)</w:t>
      </w:r>
    </w:p>
    <w:p w:rsidR="00897501" w:rsidRDefault="00897501" w:rsidP="00897501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</w:p>
    <w:tbl>
      <w:tblPr>
        <w:tblStyle w:val="Grigliatabella"/>
        <w:tblW w:w="0" w:type="auto"/>
        <w:tblLook w:val="04A0"/>
      </w:tblPr>
      <w:tblGrid>
        <w:gridCol w:w="3259"/>
        <w:gridCol w:w="3259"/>
      </w:tblGrid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incontro 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25/2/2025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incontro 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27/2/2025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3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04/3/2025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4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06/3/2025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5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11/3/2025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6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13/3/2025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7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18/3/2025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8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20/3/2025</w:t>
            </w:r>
          </w:p>
        </w:tc>
      </w:tr>
      <w:tr w:rsidR="00897501" w:rsidTr="00897501">
        <w:trPr>
          <w:trHeight w:val="336"/>
        </w:trPr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r>
              <w:rPr>
                <w:sz w:val="28"/>
                <w:szCs w:val="28"/>
              </w:rPr>
              <w:t>incontro 9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25/3/2025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10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27/3/</w:t>
            </w:r>
            <w:r>
              <w:rPr>
                <w:i/>
                <w:sz w:val="28"/>
                <w:szCs w:val="28"/>
              </w:rPr>
              <w:t>2025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incontro 11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01/4/2025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12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03/4/2025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13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08/4/2025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14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10/4/2025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15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15/4/2025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INTERVALLO PASQUA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16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24/4/2025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17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29/4/2025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18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06/5/2025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19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08/5/2025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20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13/5/2025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21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15/5/2025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22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20/5/2025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23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22/5/2025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24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27/5/2025</w:t>
            </w:r>
          </w:p>
        </w:tc>
      </w:tr>
      <w:tr w:rsidR="00897501" w:rsidTr="00897501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</w:pPr>
            <w:r>
              <w:rPr>
                <w:sz w:val="28"/>
                <w:szCs w:val="28"/>
              </w:rPr>
              <w:t>incontro 25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501" w:rsidRDefault="0089750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29/5/2025</w:t>
            </w:r>
          </w:p>
        </w:tc>
      </w:tr>
    </w:tbl>
    <w:p w:rsidR="00897501" w:rsidRDefault="00897501" w:rsidP="00897501">
      <w:pPr>
        <w:rPr>
          <w:sz w:val="28"/>
          <w:szCs w:val="28"/>
        </w:rPr>
      </w:pPr>
    </w:p>
    <w:p w:rsidR="00897501" w:rsidRDefault="00897501" w:rsidP="00897501"/>
    <w:p w:rsidR="00897501" w:rsidRDefault="00897501" w:rsidP="00897501"/>
    <w:p w:rsidR="003F208C" w:rsidRPr="00897501" w:rsidRDefault="003F208C" w:rsidP="00897501"/>
    <w:sectPr w:rsidR="003F208C" w:rsidRPr="0089750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582CF7"/>
    <w:rsid w:val="003F208C"/>
    <w:rsid w:val="00582CF7"/>
    <w:rsid w:val="0069400E"/>
    <w:rsid w:val="00756F50"/>
    <w:rsid w:val="00897501"/>
    <w:rsid w:val="00B07BC9"/>
    <w:rsid w:val="00BE1281"/>
    <w:rsid w:val="00E4141F"/>
    <w:rsid w:val="00FB41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2CF7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582C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93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3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725</Characters>
  <Application>Microsoft Office Word</Application>
  <DocSecurity>0</DocSecurity>
  <Lines>6</Lines>
  <Paragraphs>1</Paragraphs>
  <ScaleCrop>false</ScaleCrop>
  <Company>HP</Company>
  <LinksUpToDate>false</LinksUpToDate>
  <CharactersWithSpaces>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2025-02-25T11:10:00Z</dcterms:created>
  <dcterms:modified xsi:type="dcterms:W3CDTF">2025-02-25T11:10:00Z</dcterms:modified>
</cp:coreProperties>
</file>