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DF9" w:rsidRDefault="00490E89" w:rsidP="00490E89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722B81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           </w:t>
      </w:r>
      <w:r w:rsidR="009A1D9D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</w:t>
      </w:r>
      <w:r w:rsidR="00713560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</w:t>
      </w:r>
      <w:r w:rsidR="004E1DF9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          </w:t>
      </w:r>
      <w:r w:rsidR="00791D74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>ARBEITSBLATT</w:t>
      </w:r>
      <w:r w:rsidR="00722B81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</w:t>
      </w:r>
      <w:r w:rsidR="00713560">
        <w:rPr>
          <w:b/>
          <w:sz w:val="28"/>
          <w:szCs w:val="28"/>
          <w:lang w:val="de-DE"/>
        </w:rPr>
        <w:t>WORTSCHATZ</w:t>
      </w:r>
    </w:p>
    <w:p w:rsidR="00490E89" w:rsidRPr="007D10D2" w:rsidRDefault="00713560" w:rsidP="00490E89">
      <w:pPr>
        <w:pBdr>
          <w:bottom w:val="single" w:sz="12" w:space="1" w:color="auto"/>
        </w:pBdr>
        <w:spacing w:after="0"/>
        <w:rPr>
          <w:rFonts w:cstheme="minorHAnsi"/>
          <w:color w:val="000000"/>
          <w:sz w:val="24"/>
          <w:szCs w:val="24"/>
          <w:shd w:val="clear" w:color="auto" w:fill="FFFFFF"/>
          <w:lang w:val="de-DE"/>
        </w:rPr>
      </w:pPr>
      <w:r w:rsidRPr="007D10D2">
        <w:rPr>
          <w:sz w:val="28"/>
          <w:szCs w:val="28"/>
          <w:lang w:val="de-DE"/>
        </w:rPr>
        <w:t xml:space="preserve">                                      </w:t>
      </w:r>
      <w:r w:rsidR="00820468" w:rsidRPr="007D10D2">
        <w:rPr>
          <w:sz w:val="28"/>
          <w:szCs w:val="28"/>
          <w:lang w:val="de-DE"/>
        </w:rPr>
        <w:t xml:space="preserve">       </w:t>
      </w:r>
      <w:r w:rsidRPr="007D10D2">
        <w:rPr>
          <w:sz w:val="28"/>
          <w:szCs w:val="28"/>
          <w:lang w:val="de-DE"/>
        </w:rPr>
        <w:t xml:space="preserve"> </w:t>
      </w:r>
      <w:r w:rsidR="00BF31A9" w:rsidRPr="007D10D2">
        <w:rPr>
          <w:sz w:val="28"/>
          <w:szCs w:val="28"/>
          <w:lang w:val="de-DE"/>
        </w:rPr>
        <w:t xml:space="preserve">     </w:t>
      </w:r>
      <w:r w:rsidR="004E1DF9">
        <w:rPr>
          <w:sz w:val="28"/>
          <w:szCs w:val="28"/>
          <w:lang w:val="de-DE"/>
        </w:rPr>
        <w:t xml:space="preserve">    </w:t>
      </w:r>
      <w:r w:rsidR="007D10D2">
        <w:rPr>
          <w:b/>
          <w:sz w:val="24"/>
          <w:szCs w:val="24"/>
          <w:lang w:val="de-DE"/>
        </w:rPr>
        <w:t>(KB S.118 Ü A1</w:t>
      </w:r>
      <w:r w:rsidR="00606288">
        <w:rPr>
          <w:b/>
          <w:sz w:val="24"/>
          <w:szCs w:val="24"/>
          <w:lang w:val="de-DE"/>
        </w:rPr>
        <w:t xml:space="preserve"> </w:t>
      </w:r>
      <w:r w:rsidR="007D10D2">
        <w:rPr>
          <w:b/>
          <w:sz w:val="24"/>
          <w:szCs w:val="24"/>
          <w:lang w:val="de-DE"/>
        </w:rPr>
        <w:t>b)</w:t>
      </w:r>
    </w:p>
    <w:p w:rsidR="001C14AB" w:rsidRDefault="001C14AB" w:rsidP="00490E89">
      <w:pPr>
        <w:spacing w:after="0"/>
        <w:rPr>
          <w:rFonts w:cstheme="minorHAnsi"/>
          <w:b/>
          <w:color w:val="000000"/>
          <w:sz w:val="20"/>
          <w:szCs w:val="20"/>
          <w:shd w:val="clear" w:color="auto" w:fill="FFFFFF"/>
          <w:lang w:val="de-DE"/>
        </w:rPr>
      </w:pPr>
    </w:p>
    <w:p w:rsidR="004E1DF9" w:rsidRPr="007D10D2" w:rsidRDefault="004E1DF9" w:rsidP="00490E89">
      <w:pPr>
        <w:spacing w:after="0"/>
        <w:rPr>
          <w:rFonts w:cstheme="minorHAnsi"/>
          <w:b/>
          <w:color w:val="000000"/>
          <w:sz w:val="20"/>
          <w:szCs w:val="20"/>
          <w:shd w:val="clear" w:color="auto" w:fill="FFFFF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E07DF" w:rsidTr="000A2C23">
        <w:trPr>
          <w:trHeight w:val="4965"/>
        </w:trPr>
        <w:tc>
          <w:tcPr>
            <w:tcW w:w="9778" w:type="dxa"/>
          </w:tcPr>
          <w:p w:rsidR="0093335E" w:rsidRDefault="0093335E" w:rsidP="008E07DF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</w:p>
          <w:p w:rsidR="004E1DF9" w:rsidRDefault="004E1DF9" w:rsidP="008E07DF">
            <w:pP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 xml:space="preserve">                                         </w:t>
            </w:r>
            <w:r w:rsidR="008B4774"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 xml:space="preserve">                               </w:t>
            </w:r>
            <w: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>NEUE VOKABELN</w:t>
            </w:r>
          </w:p>
          <w:p w:rsidR="008B4774" w:rsidRDefault="008B4774" w:rsidP="008E07DF">
            <w:pP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</w:pPr>
          </w:p>
          <w:p w:rsidR="004E1DF9" w:rsidRDefault="004E1DF9" w:rsidP="008E07DF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Substantive</w:t>
            </w:r>
            <w:r w:rsidR="008B4774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                                                                    </w:t>
            </w:r>
            <w:r w:rsid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</w:t>
            </w:r>
            <w:r w:rsidR="008B4774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Verben</w:t>
            </w:r>
          </w:p>
          <w:p w:rsidR="004E1DF9" w:rsidRDefault="004E1DF9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das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Fernsehgerät        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4E1DF9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televisore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5C6D32"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>an einer Show teilnehmen</w:t>
            </w:r>
            <w:r w:rsidR="005C6D32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5C6D32"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partecipare a uno show</w:t>
            </w:r>
          </w:p>
          <w:p w:rsidR="005C6D32" w:rsidRPr="005C6D32" w:rsidRDefault="004E1DF9" w:rsidP="005C6D32">
            <w:pPr>
              <w:rPr>
                <w:rFonts w:cstheme="minorHAnsi"/>
                <w:color w:val="000000"/>
                <w:shd w:val="clear" w:color="auto" w:fill="FFFFFF"/>
              </w:rPr>
            </w:pPr>
            <w:r w:rsidRPr="005C6D32">
              <w:rPr>
                <w:rFonts w:cstheme="minorHAnsi"/>
                <w:color w:val="000000"/>
                <w:shd w:val="clear" w:color="auto" w:fill="FFFFFF"/>
              </w:rPr>
              <w:t xml:space="preserve">die Fernsehmacher     </w:t>
            </w:r>
            <w:r w:rsidR="008B4774" w:rsidRPr="005C6D3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5C6D32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creatori di programmi</w:t>
            </w:r>
            <w:r w:rsidR="008B4774" w:rsidRPr="005C6D32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 xml:space="preserve">             </w:t>
            </w:r>
            <w:r w:rsid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5C6D32" w:rsidRPr="005C6D32">
              <w:rPr>
                <w:rFonts w:cstheme="minorHAnsi"/>
                <w:color w:val="000000"/>
                <w:shd w:val="clear" w:color="auto" w:fill="FFFFFF"/>
              </w:rPr>
              <w:t xml:space="preserve">Angst haben vor                    </w:t>
            </w:r>
            <w:r w:rsidR="005C6D32" w:rsidRPr="005C6D32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avere paura</w:t>
            </w:r>
          </w:p>
          <w:p w:rsidR="005C6D32" w:rsidRPr="006648FE" w:rsidRDefault="005C6D32" w:rsidP="005C6D32">
            <w:pP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theme="minorHAnsi"/>
                <w:b/>
                <w:color w:val="000000"/>
                <w:shd w:val="clear" w:color="auto" w:fill="FFFFFF"/>
              </w:rPr>
              <w:t xml:space="preserve">                                               </w:t>
            </w:r>
            <w:r w:rsidR="004E1DF9"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televisivi</w:t>
            </w:r>
            <w:r w:rsidR="004E1DF9" w:rsidRPr="008B4774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="008B4774">
              <w:rPr>
                <w:rFonts w:cstheme="minorHAnsi"/>
                <w:color w:val="000000"/>
                <w:shd w:val="clear" w:color="auto" w:fill="FFFFFF"/>
              </w:rPr>
              <w:t xml:space="preserve">                            </w:t>
            </w:r>
            <w:r w:rsidR="006648FE">
              <w:rPr>
                <w:rFonts w:cstheme="minorHAnsi"/>
                <w:color w:val="000000"/>
                <w:shd w:val="clear" w:color="auto" w:fill="FFFFFF"/>
              </w:rPr>
              <w:t xml:space="preserve"> beliebt sein </w:t>
            </w:r>
            <w:r w:rsidR="006648FE" w:rsidRPr="005C6D32">
              <w:rPr>
                <w:rFonts w:cstheme="minorHAnsi"/>
                <w:color w:val="000000"/>
                <w:shd w:val="clear" w:color="auto" w:fill="FFFFFF"/>
              </w:rPr>
              <w:t xml:space="preserve">                </w:t>
            </w:r>
            <w:r w:rsidR="006648FE">
              <w:rPr>
                <w:rFonts w:cstheme="minorHAnsi"/>
                <w:color w:val="000000"/>
                <w:shd w:val="clear" w:color="auto" w:fill="FFFFFF"/>
              </w:rPr>
              <w:t xml:space="preserve">           </w:t>
            </w:r>
            <w:r w:rsidR="006648FE" w:rsidRP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essere popolare</w:t>
            </w:r>
          </w:p>
          <w:p w:rsidR="004E1DF9" w:rsidRPr="00E605B8" w:rsidRDefault="004E1DF9" w:rsidP="004E1DF9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der Fernsehsender     </w:t>
            </w:r>
            <w:r w:rsidR="008B4774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E605B8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canale televisivo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</w:t>
            </w:r>
            <w:r w:rsidR="00E605B8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E605B8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>dabei sein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</w:t>
            </w:r>
            <w:r w:rsidR="00E605B8" w:rsidRP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esserci</w:t>
            </w:r>
            <w:r w:rsidR="00E605B8" w:rsidRP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                      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</w:t>
            </w:r>
          </w:p>
          <w:p w:rsidR="004E1DF9" w:rsidRPr="004E1DF9" w:rsidRDefault="004E1DF9" w:rsidP="004E1DF9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Fernsehsendung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4E1DF9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trasmissione televisiva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starke Gefühle wecken        </w:t>
            </w:r>
            <w:r w:rsidR="006648FE" w:rsidRP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suscitare forti sentimenti</w:t>
            </w:r>
          </w:p>
          <w:p w:rsidR="008B4774" w:rsidRDefault="008B4774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Fernsehunterhaltung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intrattenimento televisivo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</w:t>
            </w:r>
            <w:r w:rsidR="006648FE" w:rsidRP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>etwas vereinbaren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</w:t>
            </w:r>
            <w:r w:rsidR="006648FE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concordare, convenire</w:t>
            </w:r>
          </w:p>
          <w:p w:rsidR="008B4774" w:rsidRPr="0025271F" w:rsidRDefault="004E1DF9" w:rsidP="008E07DF">
            <w:pP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  <w:r w:rsidRP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Kennenlernshow  </w:t>
            </w:r>
            <w:r w:rsidR="008B4774" w:rsidRP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="008E07D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dating show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                </w:t>
            </w:r>
            <w:r w:rsid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         </w:t>
            </w:r>
            <w:r w:rsid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etwas unterschreiben         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firmare</w:t>
            </w:r>
            <w:r w:rsid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q.c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</w:t>
            </w:r>
          </w:p>
          <w:p w:rsidR="008B4774" w:rsidRDefault="008B4774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>der Vertrag</w:t>
            </w:r>
            <w:r w:rsidR="008E07DF"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</w:t>
            </w:r>
            <w:r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contratto</w:t>
            </w:r>
          </w:p>
          <w:p w:rsidR="0025271F" w:rsidRDefault="008B4774" w:rsidP="008B4774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der Zuschauer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</w:t>
            </w:r>
            <w:r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spettatore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</w:t>
            </w:r>
            <w:r w:rsid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Default="001A1F77" w:rsidP="008B4774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Default="000A2C23" w:rsidP="008B4774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Redewendungen    </w:t>
            </w:r>
            <w: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                                                            </w:t>
            </w: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Adjektive</w:t>
            </w:r>
            <w:r w:rsidRP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Pr="000A2C23" w:rsidRDefault="000A2C23" w:rsidP="008B4774">
            <w:pPr>
              <w:rPr>
                <w:rFonts w:cstheme="minorHAnsi"/>
                <w:color w:val="000000"/>
                <w:shd w:val="clear" w:color="auto" w:fill="FFFFFF"/>
              </w:rPr>
            </w:pPr>
            <w:r w:rsidRP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P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Alles war halb so schlimm!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                  </w:t>
            </w:r>
            <w:r w:rsidRPr="000A2C23">
              <w:rPr>
                <w:rFonts w:cstheme="minorHAnsi"/>
                <w:color w:val="000000"/>
                <w:shd w:val="clear" w:color="auto" w:fill="FFFFFF"/>
              </w:rPr>
              <w:t xml:space="preserve">peinlich                                 </w:t>
            </w:r>
            <w:r w:rsidRPr="000A2C23">
              <w:rPr>
                <w:rFonts w:cstheme="minorHAnsi"/>
                <w:i/>
                <w:color w:val="000000"/>
                <w:shd w:val="clear" w:color="auto" w:fill="FFFFFF"/>
              </w:rPr>
              <w:t>imbarazzante</w:t>
            </w:r>
          </w:p>
          <w:p w:rsidR="000A2C23" w:rsidRPr="001A1F77" w:rsidRDefault="000A2C23" w:rsidP="000A2C23">
            <w:pPr>
              <w:rPr>
                <w:rFonts w:cstheme="minorHAnsi"/>
                <w:color w:val="000000"/>
                <w:shd w:val="clear" w:color="auto" w:fill="FFFFFF"/>
              </w:rPr>
            </w:pPr>
            <w:r w:rsidRPr="000A2C23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Non è stato tutto così male!</w:t>
            </w:r>
            <w: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 xml:space="preserve">                                                         </w:t>
            </w:r>
            <w:r w:rsidRPr="004E1DF9">
              <w:rPr>
                <w:rFonts w:cstheme="minorHAnsi"/>
                <w:color w:val="000000"/>
                <w:shd w:val="clear" w:color="auto" w:fill="FFFFFF"/>
              </w:rPr>
              <w:t>unangenehm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                      </w:t>
            </w:r>
            <w:r w:rsidRPr="001A1F77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fastidioso, sgradevole</w:t>
            </w:r>
          </w:p>
          <w:p w:rsidR="000A2C23" w:rsidRPr="001A1F77" w:rsidRDefault="000A2C23" w:rsidP="000A2C23">
            <w:pPr>
              <w:rPr>
                <w:rFonts w:cstheme="minorHAnsi"/>
                <w:color w:val="000000"/>
                <w:shd w:val="clear" w:color="auto" w:fill="FFFFFF"/>
              </w:rPr>
            </w:pPr>
          </w:p>
          <w:p w:rsidR="0093335E" w:rsidRPr="000A2C23" w:rsidRDefault="000A2C23" w:rsidP="00490E89">
            <w:pPr>
              <w:rPr>
                <w:rFonts w:cstheme="minorHAnsi"/>
                <w:i/>
                <w:color w:val="000000"/>
                <w:shd w:val="clear" w:color="auto" w:fill="FFFFFF"/>
              </w:rPr>
            </w:pPr>
            <w:r w:rsidRPr="000A2C23">
              <w:rPr>
                <w:rFonts w:cstheme="minorHAnsi"/>
                <w:color w:val="000000"/>
                <w:shd w:val="clear" w:color="auto" w:fill="FFFFFF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0A2C23">
              <w:rPr>
                <w:rFonts w:cstheme="minorHAnsi"/>
                <w:b/>
                <w:i/>
                <w:color w:val="000000"/>
                <w:shd w:val="clear" w:color="auto" w:fill="FFFFFF"/>
              </w:rPr>
              <w:t xml:space="preserve">                                                                          </w:t>
            </w:r>
            <w:r w:rsidR="001A1F77" w:rsidRPr="000A2C23">
              <w:rPr>
                <w:rFonts w:cstheme="minorHAnsi"/>
                <w:color w:val="000000"/>
                <w:shd w:val="clear" w:color="auto" w:fill="FFFFFF"/>
              </w:rPr>
              <w:t xml:space="preserve">                                                                                       </w:t>
            </w:r>
            <w:r w:rsidR="008E07DF" w:rsidRPr="008B4774">
              <w:rPr>
                <w:rFonts w:cstheme="minorHAnsi"/>
                <w:color w:val="000000"/>
                <w:shd w:val="clear" w:color="auto" w:fill="FFFFFF"/>
              </w:rPr>
              <w:t xml:space="preserve">                    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           </w:t>
            </w:r>
          </w:p>
        </w:tc>
      </w:tr>
    </w:tbl>
    <w:p w:rsidR="009105A8" w:rsidRDefault="009105A8" w:rsidP="00490E89">
      <w:pPr>
        <w:spacing w:after="0"/>
        <w:rPr>
          <w:rFonts w:cstheme="minorHAnsi"/>
          <w:color w:val="000000"/>
          <w:sz w:val="20"/>
          <w:szCs w:val="20"/>
          <w:shd w:val="clear" w:color="auto" w:fill="FFFFFF"/>
        </w:rPr>
      </w:pPr>
    </w:p>
    <w:p w:rsidR="004E1DF9" w:rsidRDefault="004E1DF9" w:rsidP="00490E89">
      <w:pPr>
        <w:spacing w:after="0"/>
        <w:rPr>
          <w:rFonts w:cstheme="minorHAnsi"/>
          <w:color w:val="000000"/>
          <w:sz w:val="20"/>
          <w:szCs w:val="20"/>
          <w:shd w:val="clear" w:color="auto" w:fill="FFFFFF"/>
        </w:rPr>
      </w:pPr>
    </w:p>
    <w:p w:rsidR="00490E89" w:rsidRPr="00BA7882" w:rsidRDefault="0004315E" w:rsidP="0004315E">
      <w:pPr>
        <w:spacing w:after="0" w:line="240" w:lineRule="auto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Übung zu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den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>re</w:t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>flexive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>n Verben: KB Momente A2 S.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118</w:t>
      </w:r>
      <w:r w:rsidR="00372A8B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.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 xml:space="preserve">Suchen und unterstreichen Sie die sieben reflexiven Verben in Text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A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1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b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>.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 xml:space="preserve"> Ergänzen Sie dann die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fehlenden Formen in der Tabelle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.</w:t>
      </w:r>
    </w:p>
    <w:p w:rsidR="00E05B4C" w:rsidRPr="00BA7882" w:rsidRDefault="00E05B4C" w:rsidP="0004315E">
      <w:pPr>
        <w:spacing w:after="0" w:line="240" w:lineRule="auto"/>
        <w:rPr>
          <w:rFonts w:cstheme="minorHAnsi"/>
          <w:b/>
          <w:color w:val="000000"/>
          <w:shd w:val="clear" w:color="auto" w:fill="FFFFFF"/>
          <w:lang w:val="de-DE"/>
        </w:rPr>
      </w:pPr>
    </w:p>
    <w:p w:rsidR="00BA7882" w:rsidRDefault="00E05B4C" w:rsidP="00490E89">
      <w:pPr>
        <w:spacing w:after="0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b/>
          <w:color w:val="000000"/>
          <w:shd w:val="clear" w:color="auto" w:fill="FFFFFF"/>
          <w:lang w:val="de-DE"/>
        </w:rPr>
        <w:t>Infinitiv</w:t>
      </w:r>
      <w:r w:rsidR="00372A8B" w:rsidRPr="00BA7882">
        <w:rPr>
          <w:rFonts w:cstheme="minorHAnsi"/>
          <w:b/>
          <w:color w:val="000000"/>
          <w:shd w:val="clear" w:color="auto" w:fill="FFFFFF"/>
          <w:lang w:val="de-DE"/>
        </w:rPr>
        <w:tab/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 xml:space="preserve">    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3.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Person Singular 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 xml:space="preserve">                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>3. Person Singular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ab/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   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>Übersetzung</w:t>
      </w:r>
    </w:p>
    <w:p w:rsidR="00BA7882" w:rsidRPr="00BA7882" w:rsidRDefault="00BA7882" w:rsidP="00BA7882">
      <w:pPr>
        <w:spacing w:after="0"/>
        <w:ind w:left="1416"/>
        <w:rPr>
          <w:rFonts w:cstheme="minorHAnsi"/>
          <w:b/>
          <w:color w:val="000000"/>
          <w:shd w:val="clear" w:color="auto" w:fill="FFFFFF"/>
          <w:lang w:val="de-DE"/>
        </w:rPr>
      </w:pPr>
      <w:r>
        <w:rPr>
          <w:rFonts w:cstheme="minorHAnsi"/>
          <w:b/>
          <w:color w:val="000000"/>
          <w:shd w:val="clear" w:color="auto" w:fill="FFFFFF"/>
          <w:lang w:val="de-DE"/>
        </w:rPr>
        <w:t xml:space="preserve">          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Präsens                 </w:t>
      </w:r>
      <w:r>
        <w:rPr>
          <w:rFonts w:cstheme="minorHAnsi"/>
          <w:b/>
          <w:color w:val="000000"/>
          <w:shd w:val="clear" w:color="auto" w:fill="FFFFFF"/>
          <w:lang w:val="de-DE"/>
        </w:rPr>
        <w:t xml:space="preserve">                   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>Perfekt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  </w:t>
      </w:r>
    </w:p>
    <w:p w:rsidR="00BA7882" w:rsidRDefault="00E05B4C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color w:val="000000"/>
          <w:shd w:val="clear" w:color="auto" w:fill="FFFFFF"/>
          <w:lang w:val="de-DE"/>
        </w:rPr>
        <w:t xml:space="preserve">1.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treffen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</w:t>
      </w:r>
      <w:r w:rsidR="00BA7882">
        <w:rPr>
          <w:rFonts w:cstheme="minorHAnsi"/>
          <w:color w:val="000000"/>
          <w:shd w:val="clear" w:color="auto" w:fill="FFFFFF"/>
          <w:lang w:val="de-DE"/>
        </w:rPr>
        <w:t xml:space="preserve">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</w:t>
      </w:r>
      <w:r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BA7882">
        <w:rPr>
          <w:rFonts w:cstheme="minorHAnsi"/>
          <w:color w:val="000000"/>
          <w:shd w:val="clear" w:color="auto" w:fill="FFFFFF"/>
          <w:lang w:val="de-DE"/>
        </w:rPr>
        <w:t xml:space="preserve"> trifft sich</w:t>
      </w:r>
      <w:r w:rsid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        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</w:t>
      </w:r>
      <w:r w:rsidRPr="00BA7882">
        <w:rPr>
          <w:rFonts w:cstheme="minorHAnsi"/>
          <w:color w:val="000000"/>
          <w:shd w:val="clear" w:color="auto" w:fill="FFFFFF"/>
          <w:lang w:val="de-DE"/>
        </w:rPr>
        <w:t>er/sie hat sich getroffen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  </w:t>
      </w:r>
      <w:r w:rsidRPr="00BA7882">
        <w:rPr>
          <w:rFonts w:cstheme="minorHAnsi"/>
          <w:color w:val="000000"/>
          <w:shd w:val="clear" w:color="auto" w:fill="FFFFFF"/>
          <w:lang w:val="de-DE"/>
        </w:rPr>
        <w:t>incontrarsi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</w:p>
    <w:p w:rsidR="00490E89" w:rsidRPr="00BA7882" w:rsidRDefault="00E05B4C" w:rsidP="00490E89">
      <w:pPr>
        <w:spacing w:after="0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</w:p>
    <w:p w:rsidR="00490E89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2</w:t>
      </w:r>
      <w:r w:rsidR="00E05B4C" w:rsidRPr="00BA7882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0A2C23">
        <w:rPr>
          <w:rFonts w:cstheme="minorHAnsi"/>
          <w:color w:val="000000"/>
          <w:shd w:val="clear" w:color="auto" w:fill="FFFFFF"/>
          <w:lang w:val="de-DE"/>
        </w:rPr>
        <w:t>sich verlieben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B26546">
        <w:rPr>
          <w:rFonts w:cstheme="minorHAnsi"/>
          <w:color w:val="000000"/>
          <w:shd w:val="clear" w:color="auto" w:fill="FFFFFF"/>
          <w:lang w:val="de-DE"/>
        </w:rPr>
        <w:t>__________________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 w:rsidR="00B26546">
        <w:rPr>
          <w:rFonts w:cstheme="minorHAnsi"/>
          <w:color w:val="000000"/>
          <w:shd w:val="clear" w:color="auto" w:fill="FFFFFF"/>
          <w:lang w:val="de-DE"/>
        </w:rPr>
        <w:t>_______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 w:rsidR="00B26546">
        <w:rPr>
          <w:rFonts w:cstheme="minorHAnsi"/>
          <w:color w:val="000000"/>
          <w:shd w:val="clear" w:color="auto" w:fill="FFFFFF"/>
          <w:lang w:val="de-DE"/>
        </w:rPr>
        <w:t>___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7D10D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7D10D2" w:rsidRPr="00BA7882" w:rsidRDefault="007D10D2" w:rsidP="007D10D2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 xml:space="preserve">3. </w:t>
      </w:r>
      <w:r w:rsidRPr="00BA7882">
        <w:rPr>
          <w:rFonts w:cstheme="minorHAnsi"/>
          <w:color w:val="000000"/>
          <w:shd w:val="clear" w:color="auto" w:fill="FFFFFF"/>
          <w:lang w:val="de-DE"/>
        </w:rPr>
        <w:t>sich streiten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924E11">
        <w:rPr>
          <w:rFonts w:cstheme="minorHAnsi"/>
          <w:color w:val="000000"/>
          <w:shd w:val="clear" w:color="auto" w:fill="FFFFFF"/>
          <w:lang w:val="de-DE"/>
        </w:rPr>
        <w:t xml:space="preserve">    </w:t>
      </w:r>
      <w:r>
        <w:rPr>
          <w:rFonts w:cstheme="minorHAnsi"/>
          <w:color w:val="000000"/>
          <w:shd w:val="clear" w:color="auto" w:fill="FFFFFF"/>
          <w:lang w:val="de-DE"/>
        </w:rPr>
        <w:t xml:space="preserve">        </w:t>
      </w:r>
      <w:r w:rsidR="000A2C23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>
        <w:rPr>
          <w:rFonts w:cstheme="minorHAnsi"/>
          <w:color w:val="000000"/>
          <w:shd w:val="clear" w:color="auto" w:fill="FFFFFF"/>
          <w:lang w:val="de-DE"/>
        </w:rPr>
        <w:t xml:space="preserve"> __________________</w:t>
      </w:r>
      <w:r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>
        <w:rPr>
          <w:rFonts w:cstheme="minorHAnsi"/>
          <w:color w:val="000000"/>
          <w:shd w:val="clear" w:color="auto" w:fill="FFFFFF"/>
          <w:lang w:val="de-DE"/>
        </w:rPr>
        <w:t>_______</w:t>
      </w:r>
      <w:r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>
        <w:rPr>
          <w:rFonts w:cstheme="minorHAnsi"/>
          <w:color w:val="000000"/>
          <w:shd w:val="clear" w:color="auto" w:fill="FFFFFF"/>
          <w:lang w:val="de-DE"/>
        </w:rPr>
        <w:t>___</w:t>
      </w:r>
      <w:r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3A4C13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4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freuen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3A4C13">
        <w:rPr>
          <w:rFonts w:cstheme="minorHAnsi"/>
          <w:color w:val="000000"/>
          <w:shd w:val="clear" w:color="auto" w:fill="FFFFFF"/>
          <w:lang w:val="de-DE"/>
        </w:rPr>
        <w:tab/>
      </w:r>
      <w:r w:rsidR="003A4C13">
        <w:rPr>
          <w:rFonts w:cstheme="minorHAnsi"/>
          <w:color w:val="000000"/>
          <w:shd w:val="clear" w:color="auto" w:fill="FFFFFF"/>
          <w:lang w:val="de-DE"/>
        </w:rPr>
        <w:tab/>
        <w:t>__________________</w:t>
      </w:r>
      <w:r w:rsidR="003A4C13"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 w:rsidR="003A4C13">
        <w:rPr>
          <w:rFonts w:cstheme="minorHAnsi"/>
          <w:color w:val="000000"/>
          <w:shd w:val="clear" w:color="auto" w:fill="FFFFFF"/>
          <w:lang w:val="de-DE"/>
        </w:rPr>
        <w:t>_______</w:t>
      </w:r>
      <w:r w:rsidR="003A4C13"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="003A4C13"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 w:rsidR="003A4C13">
        <w:rPr>
          <w:rFonts w:cstheme="minorHAnsi"/>
          <w:color w:val="000000"/>
          <w:shd w:val="clear" w:color="auto" w:fill="FFFFFF"/>
          <w:lang w:val="de-DE"/>
        </w:rPr>
        <w:t>___</w:t>
      </w:r>
      <w:r w:rsidR="003A4C13"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3A4C13" w:rsidRDefault="003A4C13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490E89" w:rsidRPr="00BA788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5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ärgern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0A2C23">
        <w:rPr>
          <w:rFonts w:cstheme="minorHAnsi"/>
          <w:color w:val="000000"/>
          <w:shd w:val="clear" w:color="auto" w:fill="FFFFFF"/>
          <w:lang w:val="de-DE"/>
        </w:rPr>
        <w:t xml:space="preserve">            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F35F01">
        <w:rPr>
          <w:rFonts w:cstheme="minorHAnsi"/>
          <w:color w:val="000000"/>
          <w:shd w:val="clear" w:color="auto" w:fill="FFFFFF"/>
          <w:lang w:val="de-DE"/>
        </w:rPr>
        <w:t>__________________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 w:rsidR="00F35F01">
        <w:rPr>
          <w:rFonts w:cstheme="minorHAnsi"/>
          <w:color w:val="000000"/>
          <w:shd w:val="clear" w:color="auto" w:fill="FFFFFF"/>
          <w:lang w:val="de-DE"/>
        </w:rPr>
        <w:t>_______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 w:rsidR="00F35F01"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 w:rsidR="00F35F01">
        <w:rPr>
          <w:rFonts w:cstheme="minorHAnsi"/>
          <w:color w:val="000000"/>
          <w:shd w:val="clear" w:color="auto" w:fill="FFFFFF"/>
          <w:lang w:val="de-DE"/>
        </w:rPr>
        <w:t>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490E89" w:rsidRPr="00BA788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6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sich </w:t>
      </w:r>
      <w:r>
        <w:rPr>
          <w:rFonts w:cstheme="minorHAnsi"/>
          <w:color w:val="000000"/>
          <w:shd w:val="clear" w:color="auto" w:fill="FFFFFF"/>
          <w:lang w:val="de-DE"/>
        </w:rPr>
        <w:t>kennenlernen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F35F01">
        <w:rPr>
          <w:rFonts w:cstheme="minorHAnsi"/>
          <w:color w:val="000000"/>
          <w:shd w:val="clear" w:color="auto" w:fill="FFFFFF"/>
          <w:lang w:val="de-DE"/>
        </w:rPr>
        <w:t>__________________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 w:rsidR="00F35F01">
        <w:rPr>
          <w:rFonts w:cstheme="minorHAnsi"/>
          <w:color w:val="000000"/>
          <w:shd w:val="clear" w:color="auto" w:fill="FFFFFF"/>
          <w:lang w:val="de-DE"/>
        </w:rPr>
        <w:t>_______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 w:rsidR="00F35F01"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 w:rsidR="00F35F01">
        <w:rPr>
          <w:rFonts w:cstheme="minorHAnsi"/>
          <w:color w:val="000000"/>
          <w:shd w:val="clear" w:color="auto" w:fill="FFFFFF"/>
          <w:lang w:val="de-DE"/>
        </w:rPr>
        <w:t>___</w:t>
      </w:r>
      <w:r w:rsidR="00F35F01"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3A4C13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7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323117">
        <w:rPr>
          <w:rFonts w:cstheme="minorHAnsi"/>
          <w:color w:val="000000"/>
          <w:shd w:val="clear" w:color="auto" w:fill="FFFFFF"/>
          <w:lang w:val="de-DE"/>
        </w:rPr>
        <w:t>sich kümmern um      __________________</w:t>
      </w:r>
      <w:r w:rsidR="00323117" w:rsidRPr="00BA7882">
        <w:rPr>
          <w:rFonts w:cstheme="minorHAnsi"/>
          <w:color w:val="000000"/>
          <w:shd w:val="clear" w:color="auto" w:fill="FFFFFF"/>
          <w:lang w:val="de-DE"/>
        </w:rPr>
        <w:t xml:space="preserve">          ______________</w:t>
      </w:r>
      <w:r w:rsidR="00323117">
        <w:rPr>
          <w:rFonts w:cstheme="minorHAnsi"/>
          <w:color w:val="000000"/>
          <w:shd w:val="clear" w:color="auto" w:fill="FFFFFF"/>
          <w:lang w:val="de-DE"/>
        </w:rPr>
        <w:t>_______</w:t>
      </w:r>
      <w:r w:rsidR="00323117" w:rsidRPr="00BA7882">
        <w:rPr>
          <w:rFonts w:cstheme="minorHAnsi"/>
          <w:color w:val="000000"/>
          <w:shd w:val="clear" w:color="auto" w:fill="FFFFFF"/>
          <w:lang w:val="de-DE"/>
        </w:rPr>
        <w:t>___</w:t>
      </w:r>
      <w:r w:rsidR="00323117">
        <w:rPr>
          <w:rFonts w:cstheme="minorHAnsi"/>
          <w:color w:val="000000"/>
          <w:shd w:val="clear" w:color="auto" w:fill="FFFFFF"/>
          <w:lang w:val="de-DE"/>
        </w:rPr>
        <w:t xml:space="preserve">         _</w:t>
      </w:r>
      <w:r w:rsidR="00323117" w:rsidRPr="00BA7882">
        <w:rPr>
          <w:rFonts w:cstheme="minorHAnsi"/>
          <w:color w:val="000000"/>
          <w:shd w:val="clear" w:color="auto" w:fill="FFFFFF"/>
          <w:lang w:val="de-DE"/>
        </w:rPr>
        <w:t>___________</w:t>
      </w:r>
      <w:r w:rsidR="00323117">
        <w:rPr>
          <w:rFonts w:cstheme="minorHAnsi"/>
          <w:color w:val="000000"/>
          <w:shd w:val="clear" w:color="auto" w:fill="FFFFFF"/>
          <w:lang w:val="de-DE"/>
        </w:rPr>
        <w:t>___</w:t>
      </w:r>
      <w:r w:rsidR="00323117" w:rsidRPr="00BA7882">
        <w:rPr>
          <w:rFonts w:cstheme="minorHAnsi"/>
          <w:color w:val="000000"/>
          <w:shd w:val="clear" w:color="auto" w:fill="FFFFFF"/>
          <w:lang w:val="de-DE"/>
        </w:rPr>
        <w:t>_</w:t>
      </w:r>
    </w:p>
    <w:p w:rsidR="003A4C13" w:rsidRDefault="003A4C13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5C6D32" w:rsidRDefault="005C6D32" w:rsidP="005C6D32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924E11" w:rsidRDefault="005C6D32" w:rsidP="00520DAB">
      <w:pPr>
        <w:spacing w:after="0" w:line="240" w:lineRule="auto"/>
        <w:rPr>
          <w:sz w:val="18"/>
          <w:szCs w:val="18"/>
          <w:lang w:val="de-DE"/>
        </w:rPr>
      </w:pPr>
      <w:r w:rsidRPr="00CA7C29">
        <w:rPr>
          <w:sz w:val="18"/>
          <w:szCs w:val="18"/>
          <w:lang w:val="de-DE"/>
        </w:rPr>
        <w:t>Elke Vaih Unterrichtsmaterialien Modul B1</w:t>
      </w:r>
    </w:p>
    <w:sectPr w:rsidR="00924E11" w:rsidSect="003F208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F11" w:rsidRDefault="00F01F11" w:rsidP="004055F4">
      <w:pPr>
        <w:spacing w:after="0" w:line="240" w:lineRule="auto"/>
      </w:pPr>
      <w:r>
        <w:separator/>
      </w:r>
    </w:p>
  </w:endnote>
  <w:endnote w:type="continuationSeparator" w:id="0">
    <w:p w:rsidR="00F01F11" w:rsidRDefault="00F01F11" w:rsidP="00405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00"/>
      <w:docPartObj>
        <w:docPartGallery w:val="Page Numbers (Bottom of Page)"/>
        <w:docPartUnique/>
      </w:docPartObj>
    </w:sdtPr>
    <w:sdtContent>
      <w:p w:rsidR="004055F4" w:rsidRDefault="00C964E8" w:rsidP="004055F4">
        <w:pPr>
          <w:pStyle w:val="Pidipagina"/>
          <w:ind w:left="4819" w:firstLine="4385"/>
        </w:pPr>
        <w:r>
          <w:t>93</w:t>
        </w:r>
      </w:p>
    </w:sdtContent>
  </w:sdt>
  <w:p w:rsidR="004055F4" w:rsidRDefault="004055F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F11" w:rsidRDefault="00F01F11" w:rsidP="004055F4">
      <w:pPr>
        <w:spacing w:after="0" w:line="240" w:lineRule="auto"/>
      </w:pPr>
      <w:r>
        <w:separator/>
      </w:r>
    </w:p>
  </w:footnote>
  <w:footnote w:type="continuationSeparator" w:id="0">
    <w:p w:rsidR="00F01F11" w:rsidRDefault="00F01F11" w:rsidP="004055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0E89"/>
    <w:rsid w:val="00032BFE"/>
    <w:rsid w:val="0004315E"/>
    <w:rsid w:val="0008373D"/>
    <w:rsid w:val="00085D05"/>
    <w:rsid w:val="000A0C27"/>
    <w:rsid w:val="000A2C23"/>
    <w:rsid w:val="001A1F77"/>
    <w:rsid w:val="001C14AB"/>
    <w:rsid w:val="002066CF"/>
    <w:rsid w:val="002128EC"/>
    <w:rsid w:val="0023106C"/>
    <w:rsid w:val="0025271F"/>
    <w:rsid w:val="00266EA4"/>
    <w:rsid w:val="00323117"/>
    <w:rsid w:val="003650C2"/>
    <w:rsid w:val="00372A8B"/>
    <w:rsid w:val="003A4C13"/>
    <w:rsid w:val="003F208C"/>
    <w:rsid w:val="003F34CF"/>
    <w:rsid w:val="004055F4"/>
    <w:rsid w:val="0043703F"/>
    <w:rsid w:val="00474F86"/>
    <w:rsid w:val="00490E89"/>
    <w:rsid w:val="004A459C"/>
    <w:rsid w:val="004E1DF9"/>
    <w:rsid w:val="004F5573"/>
    <w:rsid w:val="004F654E"/>
    <w:rsid w:val="00520DAB"/>
    <w:rsid w:val="00527678"/>
    <w:rsid w:val="005C6D32"/>
    <w:rsid w:val="005D6355"/>
    <w:rsid w:val="005D7608"/>
    <w:rsid w:val="00606288"/>
    <w:rsid w:val="00622E9F"/>
    <w:rsid w:val="006648FE"/>
    <w:rsid w:val="00694A61"/>
    <w:rsid w:val="00713560"/>
    <w:rsid w:val="00722B81"/>
    <w:rsid w:val="00750CF1"/>
    <w:rsid w:val="007531EC"/>
    <w:rsid w:val="00791D74"/>
    <w:rsid w:val="007D10D2"/>
    <w:rsid w:val="007F0D51"/>
    <w:rsid w:val="00820468"/>
    <w:rsid w:val="00870AE2"/>
    <w:rsid w:val="008B4774"/>
    <w:rsid w:val="008C099E"/>
    <w:rsid w:val="008E07DF"/>
    <w:rsid w:val="009105A8"/>
    <w:rsid w:val="00924E11"/>
    <w:rsid w:val="00931892"/>
    <w:rsid w:val="0093335E"/>
    <w:rsid w:val="0096288E"/>
    <w:rsid w:val="00972CC2"/>
    <w:rsid w:val="00974DD6"/>
    <w:rsid w:val="00976257"/>
    <w:rsid w:val="009A1D9D"/>
    <w:rsid w:val="009A7660"/>
    <w:rsid w:val="00A05720"/>
    <w:rsid w:val="00A167F4"/>
    <w:rsid w:val="00A22E5C"/>
    <w:rsid w:val="00B26546"/>
    <w:rsid w:val="00B6203D"/>
    <w:rsid w:val="00B81CF3"/>
    <w:rsid w:val="00BA7882"/>
    <w:rsid w:val="00BB036A"/>
    <w:rsid w:val="00BC562F"/>
    <w:rsid w:val="00BF31A9"/>
    <w:rsid w:val="00C267F1"/>
    <w:rsid w:val="00C964E8"/>
    <w:rsid w:val="00CA2F69"/>
    <w:rsid w:val="00CA4BC9"/>
    <w:rsid w:val="00CA7C29"/>
    <w:rsid w:val="00CD7CF1"/>
    <w:rsid w:val="00D47204"/>
    <w:rsid w:val="00D70AFD"/>
    <w:rsid w:val="00D947AC"/>
    <w:rsid w:val="00E05B4C"/>
    <w:rsid w:val="00E20808"/>
    <w:rsid w:val="00E605B8"/>
    <w:rsid w:val="00EA7BAC"/>
    <w:rsid w:val="00F01F11"/>
    <w:rsid w:val="00F35F01"/>
    <w:rsid w:val="00F84E4F"/>
    <w:rsid w:val="00FB1490"/>
    <w:rsid w:val="00FD0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0E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105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05B4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4055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055F4"/>
  </w:style>
  <w:style w:type="paragraph" w:styleId="Pidipagina">
    <w:name w:val="footer"/>
    <w:basedOn w:val="Normale"/>
    <w:link w:val="PidipaginaCarattere"/>
    <w:uiPriority w:val="99"/>
    <w:unhideWhenUsed/>
    <w:rsid w:val="004055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55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8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50</cp:revision>
  <cp:lastPrinted>2025-02-18T03:36:00Z</cp:lastPrinted>
  <dcterms:created xsi:type="dcterms:W3CDTF">2024-10-28T08:41:00Z</dcterms:created>
  <dcterms:modified xsi:type="dcterms:W3CDTF">2025-03-19T14:11:00Z</dcterms:modified>
</cp:coreProperties>
</file>