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72D" w:rsidRDefault="0060472D" w:rsidP="0060472D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ARBEITSBLATT HÖREN: </w:t>
      </w:r>
      <w:r>
        <w:rPr>
          <w:b/>
          <w:i/>
          <w:sz w:val="28"/>
          <w:szCs w:val="28"/>
          <w:lang w:val="de-DE"/>
        </w:rPr>
        <w:t>NUR FÜR DICH</w:t>
      </w:r>
    </w:p>
    <w:p w:rsidR="0060472D" w:rsidRDefault="0060472D" w:rsidP="0060472D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  <w:r>
        <w:rPr>
          <w:b/>
          <w:lang w:val="de-DE"/>
        </w:rPr>
        <w:t xml:space="preserve"> </w:t>
      </w:r>
    </w:p>
    <w:p w:rsidR="0060472D" w:rsidRDefault="0060472D" w:rsidP="0060472D">
      <w:pPr>
        <w:spacing w:after="0"/>
        <w:rPr>
          <w:b/>
          <w:lang w:val="de-DE"/>
        </w:rPr>
      </w:pPr>
    </w:p>
    <w:p w:rsidR="0060472D" w:rsidRDefault="0060472D" w:rsidP="0060472D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Hören Sie den Song </w:t>
      </w:r>
      <w:proofErr w:type="spellStart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 xml:space="preserve"> für dich. E</w:t>
      </w: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rgänzen Sie die Lücken mit dem fehlenden Partizip.</w:t>
      </w:r>
    </w:p>
    <w:p w:rsidR="0060472D" w:rsidRDefault="0060472D" w:rsidP="0060472D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</w:p>
    <w:p w:rsidR="0060472D" w:rsidRDefault="0060472D" w:rsidP="0060472D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WISE GUYS – NUR FÜR DICH</w:t>
      </w:r>
    </w:p>
    <w:p w:rsidR="0060472D" w:rsidRDefault="0060472D" w:rsidP="0060472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Ich bin nur für dich mit dir in </w:t>
      </w:r>
      <w:r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Bridget Jones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_______________________</w:t>
      </w:r>
    </w:p>
    <w:p w:rsidR="0060472D" w:rsidRDefault="0060472D" w:rsidP="0060472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Ich hab' nur für dich mit dem Joggen _______________________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lief nur für dich stundenlang durch diesen Park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aß nur für dich fettreduzierten Früchtequark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trug nur für dich im Sommer </w:t>
      </w:r>
      <w:r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Birkenstock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-Sandalen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Wirklich nur für dich, ich musste die auch noch bezahlen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hab' nur für dich _______________________, </w:t>
      </w:r>
      <w:r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 xml:space="preserve">Heidi </w:t>
      </w:r>
      <w:proofErr w:type="spellStart"/>
      <w:r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Klum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zu hassen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 und trotzdem hast du mich _______________________.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[Chorus 1]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das hab' ich nur für dich _______________________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dich, du warfst mich völlig aus der Bahn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 war ich treuer als </w:t>
      </w:r>
      <w:r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Olli Kahn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dich, das nennt man wohl „Beziehungswahn“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[Verse 2]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bin nur für dich auf dem Weihnachtsmarkt _______________________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 nur für dich „Harry Potter“ durchgelesen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 nur für dich jeden Tag das Klo _______________________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für dich und was hat mir das _______________________?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'nen Alkoholverzicht verkündet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meine Playboy-Sammlung angezündet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sogar ein Liebeslied _______________________!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dich. Und trotzdem bist du nicht _______________________.</w:t>
      </w:r>
    </w:p>
    <w:p w:rsidR="0060472D" w:rsidRDefault="0060472D" w:rsidP="0060472D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[Chorus 2]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dieses Lied war früher deins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Das ist es jetzt aber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nich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' mehr, denn ab heute ist es meins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hab's ein bisschen umgedichtet, und das macht mich froh!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Jetzt ist es nur für mich und geht ungefähr so: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[Verse 3]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nur für dich _______________________, dein blaues Kleid sei nett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Das war gelogen - dein Hintern wirkte ungewöhnlich fett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Im Einparken bist du die größte Niete aller Zeiten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Wenn dein Computer abstürzt, schau' halt in die gelben Seiten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Man kann Zahnbürsten locker zwei, drei Jahre lang gebrauchen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„Sex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and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the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City“ kann man in der Pfeife rauchen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Es trinken außer dir echt nur alte Tanten Sherry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Die schönste Frau der Welt ist eindeutig Halle Berry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</w:r>
      <w:r>
        <w:rPr>
          <w:rFonts w:eastAsia="Times New Roman" w:cstheme="minorHAnsi"/>
          <w:b/>
          <w:color w:val="000000"/>
          <w:sz w:val="18"/>
          <w:szCs w:val="18"/>
          <w:lang w:val="de-DE" w:eastAsia="it-IT"/>
        </w:rPr>
        <w:t>[Chorus 3]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Nur für dich, dieses Lied war früher deins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Das ist es jetzt aber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nich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' mehr, denn ab heute ist es meins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>Ich hab' auch die Melodie _______________________und das macht mich froh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br/>
        <w:t xml:space="preserve">Ich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sing's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noch einmal nur für dich, denn jetzt klingt es so:</w:t>
      </w: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 </w:t>
      </w:r>
    </w:p>
    <w:p w:rsidR="0060472D" w:rsidRDefault="0060472D" w:rsidP="0060472D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–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na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>!</w:t>
      </w:r>
    </w:p>
    <w:p w:rsidR="0060472D" w:rsidRDefault="0060472D" w:rsidP="0060472D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color w:val="000000"/>
          <w:sz w:val="20"/>
          <w:szCs w:val="20"/>
          <w:lang w:eastAsia="it-IT"/>
        </w:rPr>
        <w:t>Pfrrr</w:t>
      </w:r>
      <w:proofErr w:type="spellEnd"/>
      <w:r>
        <w:rPr>
          <w:rFonts w:eastAsia="Times New Roman" w:cstheme="minorHAnsi"/>
          <w:color w:val="000000"/>
          <w:sz w:val="20"/>
          <w:szCs w:val="20"/>
          <w:lang w:eastAsia="it-IT"/>
        </w:rPr>
        <w:t>!!!</w:t>
      </w:r>
    </w:p>
    <w:p w:rsidR="0060472D" w:rsidRDefault="0060472D" w:rsidP="0060472D"/>
    <w:p w:rsidR="0060472D" w:rsidRDefault="0060472D" w:rsidP="0060472D"/>
    <w:p w:rsidR="0060472D" w:rsidRDefault="0060472D" w:rsidP="0060472D"/>
    <w:p w:rsidR="0060472D" w:rsidRDefault="0060472D" w:rsidP="0060472D">
      <w:pPr>
        <w:spacing w:after="0"/>
        <w:rPr>
          <w:b/>
          <w:i/>
          <w:lang w:val="de-DE"/>
        </w:rPr>
      </w:pPr>
    </w:p>
    <w:p w:rsidR="003F208C" w:rsidRPr="0060472D" w:rsidRDefault="0060472D" w:rsidP="0060472D">
      <w:pPr>
        <w:spacing w:after="0"/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3F208C" w:rsidRPr="0060472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60472D"/>
    <w:rsid w:val="003F208C"/>
    <w:rsid w:val="0060472D"/>
    <w:rsid w:val="00740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472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0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2064</Characters>
  <Application>Microsoft Office Word</Application>
  <DocSecurity>0</DocSecurity>
  <Lines>17</Lines>
  <Paragraphs>4</Paragraphs>
  <ScaleCrop>false</ScaleCrop>
  <Company>HP</Company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2025-03-27T11:36:00Z</dcterms:created>
  <dcterms:modified xsi:type="dcterms:W3CDTF">2025-03-27T11:36:00Z</dcterms:modified>
</cp:coreProperties>
</file>