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C625C8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</w:t>
      </w:r>
      <w:r w:rsidR="008D39F7">
        <w:rPr>
          <w:b/>
          <w:sz w:val="28"/>
          <w:szCs w:val="28"/>
          <w:lang w:val="de-DE"/>
        </w:rPr>
        <w:t>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  <w:r w:rsidR="00C625C8">
        <w:rPr>
          <w:b/>
          <w:i/>
          <w:sz w:val="28"/>
          <w:szCs w:val="28"/>
          <w:lang w:val="de-DE"/>
        </w:rPr>
        <w:t>Übersetzen Sie auf Italienisch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  <w:r w:rsidR="00F002E2">
        <w:rPr>
          <w:i/>
          <w:sz w:val="24"/>
          <w:szCs w:val="24"/>
          <w:lang w:val="de-DE"/>
        </w:rPr>
        <w:t xml:space="preserve">            </w:t>
      </w:r>
      <w:proofErr w:type="spellStart"/>
      <w:r w:rsidR="00F002E2">
        <w:rPr>
          <w:i/>
          <w:sz w:val="24"/>
          <w:szCs w:val="24"/>
          <w:lang w:val="de-DE"/>
        </w:rPr>
        <w:t>cominciare</w:t>
      </w:r>
      <w:proofErr w:type="spellEnd"/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begann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>
        <w:rPr>
          <w:b/>
          <w:sz w:val="24"/>
          <w:szCs w:val="24"/>
          <w:lang w:val="de-DE"/>
        </w:rPr>
        <w:t xml:space="preserve">am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>
        <w:rPr>
          <w:b/>
          <w:sz w:val="24"/>
          <w:szCs w:val="24"/>
          <w:lang w:val="de-DE"/>
        </w:rPr>
        <w:t xml:space="preserve">e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>
        <w:rPr>
          <w:b/>
          <w:sz w:val="24"/>
          <w:szCs w:val="24"/>
          <w:lang w:val="de-DE"/>
        </w:rPr>
        <w:t>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5F2935" w:rsidRPr="00F61EBF" w:rsidRDefault="005F2935" w:rsidP="005F293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fuhr  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00319F" w:rsidRPr="00F61EBF" w:rsidRDefault="0000319F" w:rsidP="003A6BF0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fand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flog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069B6" w:rsidRPr="00F61EBF" w:rsidRDefault="006069B6" w:rsidP="00680C91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gab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ging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80C91" w:rsidRPr="00F61EBF" w:rsidRDefault="00680C91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hielt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hieß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kannte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kam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lief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las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604BBA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lag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F61EB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nahm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rief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schlief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schnitt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BA6E8E" w:rsidP="004A6BFE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schwamm 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84507F" w:rsidP="0084507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sah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 w:rsidR="0084507F">
        <w:rPr>
          <w:b/>
          <w:sz w:val="24"/>
          <w:szCs w:val="24"/>
          <w:lang w:val="de-DE"/>
        </w:rPr>
        <w:t xml:space="preserve">   sang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saß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61EBF" w:rsidRDefault="0084507F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Pr="00F61EBF" w:rsidRDefault="002C3316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stand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A7FDC" w:rsidRPr="00F61EBF" w:rsidRDefault="00EA7FDC" w:rsidP="00EA7FDC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trug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C5E04" w:rsidRPr="00F61EBF" w:rsidRDefault="00FC5E04" w:rsidP="00FC5E0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tat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vergaß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verlor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wusch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wusste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41312E" w:rsidRDefault="0041312E" w:rsidP="0041312E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25995" w:rsidRPr="0041312E" w:rsidRDefault="0041312E" w:rsidP="0041312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D2866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 w:rsidRPr="00DF7CBB">
        <w:rPr>
          <w:b/>
          <w:sz w:val="24"/>
          <w:szCs w:val="24"/>
          <w:lang w:val="de-DE"/>
        </w:rPr>
        <w:t>____________________________</w:t>
      </w:r>
      <w:r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Pr="00DF7CBB">
        <w:rPr>
          <w:b/>
          <w:sz w:val="24"/>
          <w:szCs w:val="24"/>
          <w:lang w:val="de-DE"/>
        </w:rPr>
        <w:t xml:space="preserve">    </w:t>
      </w:r>
      <w:r w:rsidRPr="00DF7CBB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>
        <w:rPr>
          <w:b/>
          <w:sz w:val="24"/>
          <w:szCs w:val="24"/>
          <w:lang w:val="de-DE"/>
        </w:rPr>
        <w:tab/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356EA">
        <w:rPr>
          <w:b/>
          <w:sz w:val="24"/>
          <w:szCs w:val="24"/>
          <w:lang w:val="de-DE"/>
        </w:rPr>
        <w:t>holte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kaufte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lachte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F002E2">
        <w:rPr>
          <w:b/>
          <w:sz w:val="24"/>
          <w:szCs w:val="24"/>
          <w:lang w:val="de-DE"/>
        </w:rPr>
        <w:tab/>
        <w:t xml:space="preserve"> 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parkte</w:t>
      </w:r>
      <w:r w:rsidR="00F002E2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  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095BB7">
        <w:rPr>
          <w:b/>
          <w:sz w:val="24"/>
          <w:szCs w:val="24"/>
          <w:lang w:val="de-DE"/>
        </w:rPr>
        <w:t>putzte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F002E2">
        <w:rPr>
          <w:b/>
          <w:sz w:val="24"/>
          <w:szCs w:val="24"/>
          <w:lang w:val="de-DE"/>
        </w:rPr>
        <w:tab/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41312E" w:rsidRDefault="0041312E" w:rsidP="0041312E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213C87" w:rsidRPr="0041312E" w:rsidRDefault="0041312E" w:rsidP="0041312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213C87" w:rsidRPr="0041312E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95BB7"/>
    <w:rsid w:val="000D7037"/>
    <w:rsid w:val="00203DD0"/>
    <w:rsid w:val="00213C87"/>
    <w:rsid w:val="002C3316"/>
    <w:rsid w:val="002D2866"/>
    <w:rsid w:val="003233CC"/>
    <w:rsid w:val="003356EA"/>
    <w:rsid w:val="003A4C2E"/>
    <w:rsid w:val="003A6BF0"/>
    <w:rsid w:val="003F208C"/>
    <w:rsid w:val="0041312E"/>
    <w:rsid w:val="004A6BFE"/>
    <w:rsid w:val="00540E95"/>
    <w:rsid w:val="005F2935"/>
    <w:rsid w:val="00604BBA"/>
    <w:rsid w:val="006069B6"/>
    <w:rsid w:val="00625995"/>
    <w:rsid w:val="00667DE5"/>
    <w:rsid w:val="00680C91"/>
    <w:rsid w:val="007772FD"/>
    <w:rsid w:val="007B4C2F"/>
    <w:rsid w:val="0084507F"/>
    <w:rsid w:val="008851E9"/>
    <w:rsid w:val="008C3281"/>
    <w:rsid w:val="008D39F7"/>
    <w:rsid w:val="008E1EC5"/>
    <w:rsid w:val="00BA6E8E"/>
    <w:rsid w:val="00C121D9"/>
    <w:rsid w:val="00C625C8"/>
    <w:rsid w:val="00C838C4"/>
    <w:rsid w:val="00CA5896"/>
    <w:rsid w:val="00D16787"/>
    <w:rsid w:val="00DF7CBB"/>
    <w:rsid w:val="00E873D4"/>
    <w:rsid w:val="00EA7FDC"/>
    <w:rsid w:val="00EC53C5"/>
    <w:rsid w:val="00EE5105"/>
    <w:rsid w:val="00F002E2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2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2025-03-09T16:21:00Z</dcterms:created>
  <dcterms:modified xsi:type="dcterms:W3CDTF">2025-03-09T16:21:00Z</dcterms:modified>
</cp:coreProperties>
</file>