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95" w:rsidRDefault="00C625C8" w:rsidP="008D39F7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</w:t>
      </w:r>
      <w:r w:rsidR="008D39F7">
        <w:rPr>
          <w:b/>
          <w:sz w:val="28"/>
          <w:szCs w:val="28"/>
          <w:lang w:val="de-DE"/>
        </w:rPr>
        <w:t>SBLATT PRÄTERITUM</w:t>
      </w:r>
    </w:p>
    <w:p w:rsidR="008D39F7" w:rsidRDefault="008D39F7" w:rsidP="008D39F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D39F7" w:rsidRDefault="00667DE5" w:rsidP="008D39F7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Ergänzen Sie den Infinitiv und das Partizip II. </w:t>
      </w:r>
      <w:r w:rsidR="00C625C8">
        <w:rPr>
          <w:b/>
          <w:i/>
          <w:sz w:val="28"/>
          <w:szCs w:val="28"/>
          <w:lang w:val="de-DE"/>
        </w:rPr>
        <w:t>Übersetzen Sie auf Italienisch</w:t>
      </w:r>
    </w:p>
    <w:p w:rsidR="008851E9" w:rsidRPr="00667DE5" w:rsidRDefault="008851E9" w:rsidP="008D39F7">
      <w:pPr>
        <w:spacing w:after="0"/>
        <w:rPr>
          <w:b/>
          <w:i/>
          <w:sz w:val="28"/>
          <w:szCs w:val="28"/>
          <w:lang w:val="de-DE"/>
        </w:rPr>
      </w:pPr>
    </w:p>
    <w:p w:rsidR="00625995" w:rsidRDefault="00625995" w:rsidP="00625995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F73A40">
        <w:rPr>
          <w:b/>
          <w:sz w:val="24"/>
          <w:szCs w:val="24"/>
          <w:lang w:val="de-DE"/>
        </w:rPr>
        <w:t>Starke Verben</w:t>
      </w:r>
    </w:p>
    <w:p w:rsidR="00DF7CBB" w:rsidRPr="00F73A40" w:rsidRDefault="008851E9" w:rsidP="008C3281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anfangen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DF7CBB" w:rsidRPr="00DF7CBB">
        <w:rPr>
          <w:b/>
          <w:sz w:val="24"/>
          <w:szCs w:val="24"/>
          <w:lang w:val="de-DE"/>
        </w:rPr>
        <w:tab/>
      </w:r>
      <w:r w:rsidR="00DF7CBB">
        <w:rPr>
          <w:b/>
          <w:sz w:val="24"/>
          <w:szCs w:val="24"/>
          <w:lang w:val="de-DE"/>
        </w:rPr>
        <w:t>fing an</w:t>
      </w:r>
      <w:r w:rsidR="00DF7CBB" w:rsidRPr="00DF7CBB">
        <w:rPr>
          <w:b/>
          <w:sz w:val="24"/>
          <w:szCs w:val="24"/>
          <w:lang w:val="de-DE"/>
        </w:rPr>
        <w:t xml:space="preserve">    </w:t>
      </w:r>
      <w:r w:rsidR="00DF7CBB" w:rsidRPr="00DF7CBB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angefangen</w:t>
      </w:r>
      <w:r w:rsidR="00F002E2">
        <w:rPr>
          <w:i/>
          <w:sz w:val="24"/>
          <w:szCs w:val="24"/>
          <w:lang w:val="de-DE"/>
        </w:rPr>
        <w:t xml:space="preserve">            </w:t>
      </w:r>
      <w:proofErr w:type="spellStart"/>
      <w:r w:rsidR="00F002E2">
        <w:rPr>
          <w:i/>
          <w:sz w:val="24"/>
          <w:szCs w:val="24"/>
          <w:lang w:val="de-DE"/>
        </w:rPr>
        <w:t>cominciare</w:t>
      </w:r>
      <w:proofErr w:type="spellEnd"/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begann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bek</w:t>
      </w:r>
      <w:r>
        <w:rPr>
          <w:b/>
          <w:sz w:val="24"/>
          <w:szCs w:val="24"/>
          <w:lang w:val="de-DE"/>
        </w:rPr>
        <w:t xml:space="preserve">am 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bracht</w:t>
      </w:r>
      <w:r>
        <w:rPr>
          <w:b/>
          <w:sz w:val="24"/>
          <w:szCs w:val="24"/>
          <w:lang w:val="de-DE"/>
        </w:rPr>
        <w:t xml:space="preserve">e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dacht</w:t>
      </w:r>
      <w:r>
        <w:rPr>
          <w:b/>
          <w:sz w:val="24"/>
          <w:szCs w:val="24"/>
          <w:lang w:val="de-DE"/>
        </w:rPr>
        <w:t>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lud ein</w:t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softHyphen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5F2935" w:rsidRPr="00F61EBF" w:rsidRDefault="005F2935" w:rsidP="005F293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aß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fuhr   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00319F" w:rsidRPr="00F61EBF" w:rsidRDefault="0000319F" w:rsidP="003A6BF0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fand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flog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069B6" w:rsidRPr="00F61EBF" w:rsidRDefault="006069B6" w:rsidP="00680C91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gab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ging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80C91" w:rsidRPr="00F61EBF" w:rsidRDefault="00680C91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hielt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hieß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873D4" w:rsidRPr="00F61EBF" w:rsidRDefault="00E873D4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kannte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kam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873D4" w:rsidRPr="00F61EBF" w:rsidRDefault="00E873D4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lief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las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873D4" w:rsidRPr="00F61EBF" w:rsidRDefault="00E873D4" w:rsidP="00604BBA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lag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Default="00F61EBF" w:rsidP="00F61EBF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nahm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Pr="00F61EBF" w:rsidRDefault="00CA5896" w:rsidP="00CA589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rief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schlief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Pr="00F61EBF" w:rsidRDefault="00CA5896" w:rsidP="00CA589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schnitt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BA6E8E" w:rsidP="004A6BFE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B4C2F">
        <w:rPr>
          <w:b/>
          <w:sz w:val="24"/>
          <w:szCs w:val="24"/>
          <w:lang w:val="de-DE"/>
        </w:rPr>
        <w:t>schrieb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84507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schwamm  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84507F" w:rsidP="0084507F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sah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 w:rsidR="0084507F">
        <w:rPr>
          <w:b/>
          <w:sz w:val="24"/>
          <w:szCs w:val="24"/>
          <w:lang w:val="de-DE"/>
        </w:rPr>
        <w:t xml:space="preserve">   sang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84507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saß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F61EBF" w:rsidRDefault="0084507F" w:rsidP="002C331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>sprach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C3316" w:rsidRPr="00F61EBF" w:rsidRDefault="002C3316" w:rsidP="002C331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stand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A7FDC" w:rsidRPr="00F61EBF" w:rsidRDefault="00EA7FDC" w:rsidP="00EA7FDC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trug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FC5E04" w:rsidRPr="00F61EBF" w:rsidRDefault="00FC5E04" w:rsidP="00FC5E0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>traf</w:t>
      </w:r>
      <w:r w:rsidR="00EE5105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tat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C3316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vergaß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verlor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wusch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wusste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41312E" w:rsidRDefault="0041312E" w:rsidP="0041312E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625995" w:rsidRPr="0041312E" w:rsidRDefault="0041312E" w:rsidP="0041312E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p w:rsidR="00625995" w:rsidRDefault="00625995" w:rsidP="002D2866">
      <w:pPr>
        <w:spacing w:after="0"/>
        <w:rPr>
          <w:b/>
          <w:sz w:val="24"/>
          <w:szCs w:val="24"/>
          <w:lang w:val="de-DE"/>
        </w:rPr>
      </w:pPr>
    </w:p>
    <w:p w:rsidR="002D2866" w:rsidRPr="002D2866" w:rsidRDefault="00625995" w:rsidP="002D2866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Schwache</w:t>
      </w:r>
      <w:r w:rsidRPr="00F73A40">
        <w:rPr>
          <w:b/>
          <w:sz w:val="24"/>
          <w:szCs w:val="24"/>
          <w:lang w:val="de-DE"/>
        </w:rPr>
        <w:t xml:space="preserve"> Verben</w:t>
      </w:r>
    </w:p>
    <w:p w:rsidR="002D2866" w:rsidRPr="00F73A40" w:rsidRDefault="002D2866" w:rsidP="002D2866">
      <w:pPr>
        <w:pStyle w:val="Paragrafoelenco"/>
        <w:spacing w:after="0"/>
        <w:rPr>
          <w:b/>
          <w:sz w:val="24"/>
          <w:szCs w:val="24"/>
          <w:lang w:val="de-DE"/>
        </w:rPr>
      </w:pPr>
      <w:r w:rsidRPr="00DF7CBB">
        <w:rPr>
          <w:b/>
          <w:sz w:val="24"/>
          <w:szCs w:val="24"/>
          <w:lang w:val="de-DE"/>
        </w:rPr>
        <w:t>____________________________</w:t>
      </w:r>
      <w:r w:rsidRPr="00DF7CBB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holte ab</w:t>
      </w:r>
      <w:r w:rsidRPr="00DF7CBB">
        <w:rPr>
          <w:b/>
          <w:sz w:val="24"/>
          <w:szCs w:val="24"/>
          <w:lang w:val="de-DE"/>
        </w:rPr>
        <w:t xml:space="preserve">    </w:t>
      </w:r>
      <w:r w:rsidRPr="00DF7CBB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stellte ab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antwortete</w:t>
      </w:r>
      <w:r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arbeitete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hörte auf</w:t>
      </w:r>
      <w:r w:rsidR="00FF1CD4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badete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softHyphen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baute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25D64">
        <w:rPr>
          <w:b/>
          <w:sz w:val="24"/>
          <w:szCs w:val="24"/>
          <w:lang w:val="de-DE"/>
        </w:rPr>
        <w:t xml:space="preserve">besichtigte     </w:t>
      </w:r>
      <w:r w:rsidR="00F25D64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bestellte</w:t>
      </w:r>
      <w:r>
        <w:rPr>
          <w:b/>
          <w:sz w:val="24"/>
          <w:szCs w:val="24"/>
          <w:lang w:val="de-DE"/>
        </w:rPr>
        <w:tab/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besuchte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bezahlte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brauchte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kaufte ein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erzählte</w:t>
      </w:r>
      <w:r w:rsidR="00C121D9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feierte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glaubte</w:t>
      </w:r>
      <w:r w:rsidR="008E1EC5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heiratete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356EA">
        <w:rPr>
          <w:b/>
          <w:sz w:val="24"/>
          <w:szCs w:val="24"/>
          <w:lang w:val="de-DE"/>
        </w:rPr>
        <w:t>holte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hörte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kaufte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kochte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lachte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lebte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lernte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liebte</w:t>
      </w:r>
      <w:r w:rsidR="003233CC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machte</w:t>
      </w:r>
      <w:r w:rsidR="00F002E2">
        <w:rPr>
          <w:b/>
          <w:sz w:val="24"/>
          <w:szCs w:val="24"/>
          <w:lang w:val="de-DE"/>
        </w:rPr>
        <w:tab/>
        <w:t xml:space="preserve"> 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parkte</w:t>
      </w:r>
      <w:r w:rsidR="00F002E2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  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095BB7">
        <w:rPr>
          <w:b/>
          <w:sz w:val="24"/>
          <w:szCs w:val="24"/>
          <w:lang w:val="de-DE"/>
        </w:rPr>
        <w:t>putzte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rechnete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reiste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sagte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schenkte</w:t>
      </w:r>
      <w:r w:rsidR="00F002E2">
        <w:rPr>
          <w:b/>
          <w:sz w:val="24"/>
          <w:szCs w:val="24"/>
          <w:lang w:val="de-DE"/>
        </w:rPr>
        <w:tab/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spielte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suchte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tanzte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zeigte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3F208C" w:rsidRDefault="003F208C">
      <w:pPr>
        <w:rPr>
          <w:b/>
          <w:sz w:val="24"/>
          <w:szCs w:val="24"/>
          <w:lang w:val="de-DE"/>
        </w:rPr>
      </w:pPr>
    </w:p>
    <w:p w:rsidR="0041312E" w:rsidRDefault="0041312E">
      <w:pPr>
        <w:rPr>
          <w:b/>
          <w:sz w:val="24"/>
          <w:szCs w:val="24"/>
          <w:lang w:val="de-DE"/>
        </w:rPr>
      </w:pPr>
    </w:p>
    <w:p w:rsidR="0041312E" w:rsidRDefault="0041312E">
      <w:pPr>
        <w:rPr>
          <w:b/>
          <w:sz w:val="24"/>
          <w:szCs w:val="24"/>
          <w:lang w:val="de-DE"/>
        </w:rPr>
      </w:pPr>
    </w:p>
    <w:p w:rsidR="0041312E" w:rsidRDefault="0041312E" w:rsidP="0041312E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213C87" w:rsidRPr="0041312E" w:rsidRDefault="0041312E" w:rsidP="0041312E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sectPr w:rsidR="00213C87" w:rsidRPr="0041312E" w:rsidSect="00C865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A36A6"/>
    <w:multiLevelType w:val="hybridMultilevel"/>
    <w:tmpl w:val="4D949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25995"/>
    <w:rsid w:val="0000319F"/>
    <w:rsid w:val="00095BB7"/>
    <w:rsid w:val="000D7037"/>
    <w:rsid w:val="00213C87"/>
    <w:rsid w:val="002C3316"/>
    <w:rsid w:val="002D2866"/>
    <w:rsid w:val="003233CC"/>
    <w:rsid w:val="003356EA"/>
    <w:rsid w:val="003A4C2E"/>
    <w:rsid w:val="003A6BF0"/>
    <w:rsid w:val="003F208C"/>
    <w:rsid w:val="0041312E"/>
    <w:rsid w:val="004A6BFE"/>
    <w:rsid w:val="00540E95"/>
    <w:rsid w:val="005F2935"/>
    <w:rsid w:val="00604BBA"/>
    <w:rsid w:val="006069B6"/>
    <w:rsid w:val="00625995"/>
    <w:rsid w:val="00667DE5"/>
    <w:rsid w:val="00680C91"/>
    <w:rsid w:val="007772FD"/>
    <w:rsid w:val="007B4C2F"/>
    <w:rsid w:val="0084507F"/>
    <w:rsid w:val="008851E9"/>
    <w:rsid w:val="008C3281"/>
    <w:rsid w:val="008D39F7"/>
    <w:rsid w:val="008E1EC5"/>
    <w:rsid w:val="00BA6E8E"/>
    <w:rsid w:val="00C121D9"/>
    <w:rsid w:val="00C625C8"/>
    <w:rsid w:val="00C838C4"/>
    <w:rsid w:val="00CA5896"/>
    <w:rsid w:val="00D16787"/>
    <w:rsid w:val="00DF7CBB"/>
    <w:rsid w:val="00E873D4"/>
    <w:rsid w:val="00EA7FDC"/>
    <w:rsid w:val="00EE5105"/>
    <w:rsid w:val="00F002E2"/>
    <w:rsid w:val="00F25D64"/>
    <w:rsid w:val="00F61EBF"/>
    <w:rsid w:val="00FC5E04"/>
    <w:rsid w:val="00FF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59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7C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2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32</cp:revision>
  <dcterms:created xsi:type="dcterms:W3CDTF">2024-10-08T10:41:00Z</dcterms:created>
  <dcterms:modified xsi:type="dcterms:W3CDTF">2025-02-13T10:37:00Z</dcterms:modified>
</cp:coreProperties>
</file>