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0CC" w:rsidRDefault="009F30CC" w:rsidP="009F30CC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LÖSUNGSBLATT REFLEXIVE VERBEN</w:t>
      </w:r>
    </w:p>
    <w:p w:rsidR="009F30CC" w:rsidRDefault="009F30CC" w:rsidP="009F30CC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9F30CC" w:rsidRDefault="009F30CC" w:rsidP="009F30CC">
      <w:pPr>
        <w:spacing w:after="0" w:line="240" w:lineRule="auto"/>
        <w:rPr>
          <w:b/>
          <w:i/>
          <w:lang w:val="de-DE"/>
        </w:rPr>
      </w:pP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1. Üben Sie: Setzen Sie in die Lücken das passende Reflexivpronomen ein</w:t>
      </w: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Samstags in der WG</w:t>
      </w: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Ich  freue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mich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immer sehr auf das Wochenende.  Am Samstag  stehe ich spät auf.  </w:t>
      </w:r>
      <w:r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Ich ziehe</w:t>
      </w:r>
      <w:r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mich</w:t>
      </w:r>
      <w:r w:rsidR="00DB2AFF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an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und </w:t>
      </w:r>
      <w:r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putze</w:t>
      </w:r>
      <w:r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mir</w:t>
      </w:r>
      <w:r w:rsidR="00DB2AFF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die Zähne. Normalerweise wasche ich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mir</w:t>
      </w:r>
      <w:r w:rsidR="00DB2AFF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samstags auch die Haare. Danach mache ich das Frühstück. Dann kommen Nina und Tom und setzen </w:t>
      </w:r>
      <w:r w:rsidR="00DB2AFF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sich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zu mir an den Frühstückstisch. Nach dem Frühstück räumen Nina und ich die Wohnung auf und Tom kümmert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sich</w:t>
      </w:r>
      <w:r w:rsidR="003D062D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um die Pflanzen und den Balkon. Danach ruhen wir </w:t>
      </w:r>
      <w:r w:rsidR="003D062D" w:rsidRP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uns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aus oder gehen in die Stadt.</w:t>
      </w:r>
    </w:p>
    <w:p w:rsidR="009F30CC" w:rsidRDefault="009F30CC" w:rsidP="009F30CC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de-DE" w:eastAsia="it-IT"/>
        </w:rPr>
      </w:pP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Am Abend treffen wir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uns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oft mit Freunden und abends sehen wir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uns</w:t>
      </w:r>
      <w:r w:rsidR="003D062D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manchmal einen Film im Kino oder auf </w:t>
      </w:r>
      <w:proofErr w:type="spellStart"/>
      <w:r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  <w:t>Netflix</w:t>
      </w:r>
      <w:proofErr w:type="spellEnd"/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an. Ich bin sehr glücklich in meiner WG. Mit Nina und Tom verstehe ich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mich</w:t>
      </w:r>
      <w:r w:rsidR="003D062D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sehr  gut . Wir unternehmen viel zusammen und  streiten </w:t>
      </w:r>
      <w:r w:rsidR="003D062D">
        <w:rPr>
          <w:rFonts w:eastAsia="Times New Roman" w:cstheme="minorHAnsi"/>
          <w:b/>
          <w:i/>
          <w:color w:val="000000"/>
          <w:sz w:val="24"/>
          <w:szCs w:val="24"/>
          <w:lang w:val="de-DE" w:eastAsia="it-IT"/>
        </w:rPr>
        <w:t>uns</w:t>
      </w:r>
      <w:r w:rsidR="003D062D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>fast nie.</w:t>
      </w:r>
    </w:p>
    <w:p w:rsidR="009F30CC" w:rsidRDefault="009F30CC" w:rsidP="009F30CC">
      <w:pPr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</w:pP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2. Üben Sie. Übersetzen Sie die folgenden Verben ins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>Italienische.</w:t>
      </w:r>
    </w:p>
    <w:p w:rsidR="009F30CC" w:rsidRDefault="009F30CC" w:rsidP="009F30CC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a) I verbi riflessivi (</w:t>
      </w:r>
      <w:proofErr w:type="spellStart"/>
      <w:r>
        <w:rPr>
          <w:b/>
          <w:sz w:val="24"/>
          <w:szCs w:val="24"/>
        </w:rPr>
        <w:t>„veri</w:t>
      </w:r>
      <w:proofErr w:type="spellEnd"/>
      <w:r>
        <w:rPr>
          <w:b/>
          <w:sz w:val="24"/>
          <w:szCs w:val="24"/>
        </w:rPr>
        <w:t>“) con pronome riflessivo</w:t>
      </w:r>
    </w:p>
    <w:p w:rsidR="00DB2AFF" w:rsidRDefault="00DB2AFF" w:rsidP="00DB2AFF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1. </w:t>
      </w:r>
      <w:proofErr w:type="spellStart"/>
      <w:r>
        <w:rPr>
          <w:b/>
          <w:sz w:val="24"/>
          <w:szCs w:val="24"/>
          <w:lang w:val="de-DE"/>
        </w:rPr>
        <w:t>Verbi</w:t>
      </w:r>
      <w:proofErr w:type="spellEnd"/>
      <w:r>
        <w:rPr>
          <w:b/>
          <w:sz w:val="24"/>
          <w:szCs w:val="24"/>
          <w:lang w:val="de-DE"/>
        </w:rPr>
        <w:t xml:space="preserve"> </w:t>
      </w:r>
      <w:proofErr w:type="spellStart"/>
      <w:r>
        <w:rPr>
          <w:b/>
          <w:sz w:val="24"/>
          <w:szCs w:val="24"/>
          <w:lang w:val="de-DE"/>
        </w:rPr>
        <w:t>riflessivi</w:t>
      </w:r>
      <w:proofErr w:type="spellEnd"/>
      <w:r>
        <w:rPr>
          <w:b/>
          <w:sz w:val="24"/>
          <w:szCs w:val="24"/>
          <w:lang w:val="de-DE"/>
        </w:rPr>
        <w:t xml:space="preserve"> </w:t>
      </w:r>
      <w:proofErr w:type="spellStart"/>
      <w:r>
        <w:rPr>
          <w:b/>
          <w:sz w:val="24"/>
          <w:szCs w:val="24"/>
          <w:lang w:val="de-DE"/>
        </w:rPr>
        <w:t>con</w:t>
      </w:r>
      <w:proofErr w:type="spellEnd"/>
      <w:r>
        <w:rPr>
          <w:b/>
          <w:sz w:val="24"/>
          <w:szCs w:val="24"/>
          <w:lang w:val="de-DE"/>
        </w:rPr>
        <w:t xml:space="preserve"> </w:t>
      </w:r>
      <w:proofErr w:type="spellStart"/>
      <w:r>
        <w:rPr>
          <w:b/>
          <w:sz w:val="24"/>
          <w:szCs w:val="24"/>
          <w:lang w:val="de-DE"/>
        </w:rPr>
        <w:t>pronome</w:t>
      </w:r>
      <w:proofErr w:type="spellEnd"/>
      <w:r>
        <w:rPr>
          <w:b/>
          <w:sz w:val="24"/>
          <w:szCs w:val="24"/>
          <w:lang w:val="de-DE"/>
        </w:rPr>
        <w:t xml:space="preserve"> </w:t>
      </w:r>
      <w:proofErr w:type="spellStart"/>
      <w:r>
        <w:rPr>
          <w:b/>
          <w:sz w:val="24"/>
          <w:szCs w:val="24"/>
          <w:lang w:val="de-DE"/>
        </w:rPr>
        <w:t>riflessivo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aufregen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rege mich oft auf.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agitarsi</w:t>
      </w:r>
      <w:proofErr w:type="spellEnd"/>
      <w:r>
        <w:rPr>
          <w:sz w:val="24"/>
          <w:szCs w:val="24"/>
          <w:lang w:val="de-DE"/>
        </w:rPr>
        <w:t xml:space="preserve">, </w:t>
      </w:r>
      <w:proofErr w:type="spellStart"/>
      <w:r>
        <w:rPr>
          <w:sz w:val="24"/>
          <w:szCs w:val="24"/>
          <w:lang w:val="de-DE"/>
        </w:rPr>
        <w:t>irritarsi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bedanken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Sie bedanken sich für die Hilfe.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ringraziare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beeilen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Beeil dich bitte!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sbrigarsi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beschweren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Er beschwert sich über den Lärm.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lamentarsi</w:t>
      </w:r>
      <w:proofErr w:type="spellEnd"/>
      <w:r>
        <w:rPr>
          <w:sz w:val="24"/>
          <w:szCs w:val="24"/>
          <w:lang w:val="de-DE"/>
        </w:rPr>
        <w:t xml:space="preserve">, </w:t>
      </w:r>
      <w:proofErr w:type="spellStart"/>
      <w:r>
        <w:rPr>
          <w:sz w:val="24"/>
          <w:szCs w:val="24"/>
          <w:lang w:val="de-DE"/>
        </w:rPr>
        <w:t>reclamare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freuen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freue mich, dass du kommst.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essere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contento</w:t>
      </w:r>
      <w:proofErr w:type="spellEnd"/>
      <w:r>
        <w:rPr>
          <w:sz w:val="24"/>
          <w:szCs w:val="24"/>
          <w:lang w:val="de-DE"/>
        </w:rPr>
        <w:t xml:space="preserve">, </w:t>
      </w:r>
      <w:proofErr w:type="spellStart"/>
      <w:r>
        <w:rPr>
          <w:sz w:val="24"/>
          <w:szCs w:val="24"/>
          <w:lang w:val="de-DE"/>
        </w:rPr>
        <w:t>rallegrarsi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irren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Hier hast du dich geirrt.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sbagliarsi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schämen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schäme mich.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vergognarsi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sich verlieben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Chris hat sich verliebt.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innamorarsi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  <w:lang w:val="de-DE"/>
        </w:rPr>
        <w:t>sich wohl fühlen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Zu Hause fühle ich mich wohl.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sz w:val="24"/>
          <w:szCs w:val="24"/>
        </w:rPr>
        <w:t>sentirsi bene</w:t>
      </w:r>
    </w:p>
    <w:p w:rsidR="00DB2AFF" w:rsidRDefault="00DB2AFF" w:rsidP="00DB2AFF">
      <w:pPr>
        <w:spacing w:after="0" w:line="240" w:lineRule="auto"/>
        <w:rPr>
          <w:sz w:val="24"/>
          <w:szCs w:val="24"/>
        </w:rPr>
      </w:pPr>
    </w:p>
    <w:p w:rsidR="00DB2AFF" w:rsidRDefault="00DB2AFF" w:rsidP="00DB2AFF">
      <w:pPr>
        <w:rPr>
          <w:b/>
          <w:sz w:val="24"/>
          <w:szCs w:val="24"/>
        </w:rPr>
      </w:pPr>
      <w:r>
        <w:rPr>
          <w:b/>
          <w:sz w:val="24"/>
          <w:szCs w:val="24"/>
        </w:rPr>
        <w:t>2. Verbi che possono essere usati come verbi riflessivi</w:t>
      </w:r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anziehen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Zieh dich bitte an!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vestirsi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ärgern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ärgere mich leicht.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arrabiarsi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ausruhen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ruhe mich 5 Minuten aus.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riposarsi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ausziehen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Er hat sich schon ausgezogen.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spogliarsi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entscheiden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Sie kann sich nicht entscheiden.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decidersi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entschuldigen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möchte mich bei dir entschuldigen.</w:t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scusarsi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erinnern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Erinnerst du dich noch an Nina?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ricordarsi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fühlen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Wie fühlst du dich heute?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sentirsi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interessieren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interessiere mich für Kunst.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interessarsi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langweilen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Das Buch langweilt mich.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annoiarsi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setzen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Setzen Sie sich doch!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sedersi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streiten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 xml:space="preserve">Streitet euch doch nicht! 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litigare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treffen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Wir treffen uns morgen!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incontrarsi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unterhalten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Wir haben uns lange unterhalten.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conversare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(sich) waschen</w:t>
      </w:r>
      <w:r>
        <w:rPr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Ich wasche mich und komme.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lavarsi</w:t>
      </w:r>
      <w:proofErr w:type="spellEnd"/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</w:p>
    <w:p w:rsidR="00DB2AFF" w:rsidRDefault="00DB2AFF" w:rsidP="00DB2AFF">
      <w:pPr>
        <w:spacing w:after="0" w:line="240" w:lineRule="auto"/>
        <w:rPr>
          <w:sz w:val="24"/>
          <w:szCs w:val="24"/>
          <w:lang w:val="de-DE"/>
        </w:rPr>
      </w:pPr>
    </w:p>
    <w:p w:rsidR="003F208C" w:rsidRPr="00F0497C" w:rsidRDefault="00DB2AFF" w:rsidP="00F0497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3F208C" w:rsidRPr="00F0497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9F30CC"/>
    <w:rsid w:val="003D062D"/>
    <w:rsid w:val="003D3149"/>
    <w:rsid w:val="003F208C"/>
    <w:rsid w:val="005A771E"/>
    <w:rsid w:val="009F30CC"/>
    <w:rsid w:val="00A3124E"/>
    <w:rsid w:val="00DB2AFF"/>
    <w:rsid w:val="00F04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F30C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0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384</Words>
  <Characters>2194</Characters>
  <Application>Microsoft Office Word</Application>
  <DocSecurity>0</DocSecurity>
  <Lines>18</Lines>
  <Paragraphs>5</Paragraphs>
  <ScaleCrop>false</ScaleCrop>
  <Company>HP</Company>
  <LinksUpToDate>false</LinksUpToDate>
  <CharactersWithSpaces>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cp:lastPrinted>2025-03-19T04:51:00Z</cp:lastPrinted>
  <dcterms:created xsi:type="dcterms:W3CDTF">2025-03-18T19:59:00Z</dcterms:created>
  <dcterms:modified xsi:type="dcterms:W3CDTF">2025-03-19T04:52:00Z</dcterms:modified>
</cp:coreProperties>
</file>