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935C2" w14:textId="77777777" w:rsidR="00446197" w:rsidRDefault="004A3F95" w:rsidP="004A3F95">
      <w:pPr>
        <w:rPr>
          <w:b/>
          <w:sz w:val="24"/>
          <w:szCs w:val="24"/>
          <w:lang w:val="de-DE"/>
        </w:rPr>
      </w:pPr>
      <w:r>
        <w:rPr>
          <w:rFonts w:asciiTheme="majorHAnsi" w:hAnsiTheme="majorHAnsi" w:cstheme="majorHAnsi"/>
          <w:b/>
          <w:sz w:val="28"/>
          <w:szCs w:val="28"/>
          <w:lang w:val="de-DE"/>
        </w:rPr>
        <w:t xml:space="preserve">                            </w:t>
      </w:r>
      <w:r w:rsidR="00446197">
        <w:rPr>
          <w:b/>
          <w:sz w:val="24"/>
          <w:szCs w:val="24"/>
          <w:lang w:val="de-DE"/>
        </w:rPr>
        <w:t>LÖSUNGEN UNTERRICHTSTREFFEN 5</w:t>
      </w:r>
    </w:p>
    <w:p w14:paraId="7EF02D50" w14:textId="77777777" w:rsidR="004C6402" w:rsidRPr="002011C5" w:rsidRDefault="004C6402">
      <w:pPr>
        <w:rPr>
          <w:rFonts w:asciiTheme="majorHAnsi" w:hAnsiTheme="majorHAnsi" w:cstheme="majorHAnsi"/>
          <w:b/>
          <w:sz w:val="28"/>
          <w:szCs w:val="28"/>
          <w:lang w:val="de-DE"/>
        </w:rPr>
      </w:pPr>
    </w:p>
    <w:p w14:paraId="5F074E19" w14:textId="77777777" w:rsidR="004C6402" w:rsidRPr="00BD270F" w:rsidRDefault="004C6402">
      <w:pPr>
        <w:rPr>
          <w:rFonts w:asciiTheme="majorHAnsi" w:hAnsiTheme="majorHAnsi" w:cstheme="majorHAnsi"/>
          <w:b/>
          <w:sz w:val="20"/>
          <w:szCs w:val="20"/>
          <w:lang w:val="de-DE"/>
        </w:rPr>
      </w:pPr>
      <w:r w:rsidRPr="00BD270F">
        <w:rPr>
          <w:rFonts w:asciiTheme="majorHAnsi" w:hAnsiTheme="majorHAnsi" w:cstheme="majorHAnsi"/>
          <w:b/>
          <w:sz w:val="20"/>
          <w:szCs w:val="20"/>
          <w:lang w:val="de-DE"/>
        </w:rPr>
        <w:t>GRAMMATIKTHEMA 1 – REFLEXIVE VERBEN</w:t>
      </w:r>
    </w:p>
    <w:p w14:paraId="364BEE9F" w14:textId="77777777" w:rsidR="007467AF" w:rsidRPr="00BD270F" w:rsidRDefault="009366DE">
      <w:pPr>
        <w:rPr>
          <w:rFonts w:asciiTheme="majorHAnsi" w:hAnsiTheme="majorHAnsi" w:cstheme="majorHAnsi"/>
          <w:b/>
          <w:sz w:val="20"/>
          <w:szCs w:val="20"/>
          <w:lang w:val="de-DE"/>
        </w:rPr>
      </w:pPr>
      <w:r w:rsidRPr="00BD270F">
        <w:rPr>
          <w:rFonts w:asciiTheme="majorHAnsi" w:hAnsiTheme="majorHAnsi" w:cstheme="majorHAnsi"/>
          <w:b/>
          <w:sz w:val="20"/>
          <w:szCs w:val="20"/>
          <w:lang w:val="de-DE"/>
        </w:rPr>
        <w:t>Lösungen Reader</w:t>
      </w:r>
    </w:p>
    <w:p w14:paraId="1A0E25ED" w14:textId="77777777" w:rsidR="0099019F" w:rsidRPr="00BD270F" w:rsidRDefault="0099019F" w:rsidP="0099019F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>Seite 118 A1 Kennenlernen c</w:t>
      </w:r>
      <w:r w:rsidR="0053587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>/Reader S 92</w:t>
      </w:r>
    </w:p>
    <w:p w14:paraId="2BD1B89C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1.Seit 5 Jahren sind Marina und Jörg zusammen (halbes Jahr nach Kennenlernshow)</w:t>
      </w:r>
    </w:p>
    <w:p w14:paraId="27A40566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2.In einer Kennenlernshow suchen die Kandidaten ihren Partner/ihre Partnerin</w:t>
      </w:r>
    </w:p>
    <w:p w14:paraId="5A6FF3E4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3.Kennenlernshows wecken starke Gefühle beim Publikum. Hier kann man erleben, wie Menschen sich verlieben, sich streiten etc. Das gilt als gute Unterhaltung.</w:t>
      </w:r>
    </w:p>
    <w:p w14:paraId="13EC69DE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4.Sie haben einen Vertrag mit den Kandidaten gemacht. Dort wird vereinbart, dass der Sender alle Szenen zeigen darf.</w:t>
      </w:r>
    </w:p>
    <w:p w14:paraId="6FA61CAC" w14:textId="77777777" w:rsidR="0099019F" w:rsidRPr="00BD270F" w:rsidRDefault="0099019F" w:rsidP="0099019F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>Seite 118 A1 Kennenlernen d</w:t>
      </w:r>
    </w:p>
    <w:p w14:paraId="52A6E712" w14:textId="77777777" w:rsidR="0099019F" w:rsidRPr="00BD270F" w:rsidRDefault="0099019F" w:rsidP="0099019F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 xml:space="preserve">1. </w:t>
      </w: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Ja, sie hat gern mitgemacht (Ich bin froh, dass ich teilgenommen habe…)</w:t>
      </w:r>
    </w:p>
    <w:p w14:paraId="67FB8FA7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2</w:t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.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 xml:space="preserve"> weil die Zuschauer das gern sehen.</w:t>
      </w:r>
    </w:p>
    <w:p w14:paraId="38C2EC02" w14:textId="77777777" w:rsidR="0099019F" w:rsidRPr="00BD270F" w:rsidRDefault="0099019F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3. Weil sie ihren Traumpartner gefunden haben und das Programm also Erfolg hat.</w:t>
      </w:r>
    </w:p>
    <w:p w14:paraId="28E4E99C" w14:textId="77777777" w:rsidR="00185084" w:rsidRPr="00BD270F" w:rsidRDefault="00185084" w:rsidP="0099019F">
      <w:pPr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shd w:val="clear" w:color="auto" w:fill="FFFFFF"/>
          <w:lang w:val="de-DE"/>
        </w:rPr>
        <w:t>____________________________________________________________________________</w:t>
      </w:r>
    </w:p>
    <w:p w14:paraId="70E2DA30" w14:textId="77777777" w:rsidR="00646651" w:rsidRPr="00BD270F" w:rsidRDefault="0053587F" w:rsidP="00185084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>Lösung Verben – Wortschatz/Reader S 93</w:t>
      </w:r>
    </w:p>
    <w:p w14:paraId="49D95F72" w14:textId="77777777" w:rsidR="00646651" w:rsidRPr="00BD270F" w:rsidRDefault="00646651" w:rsidP="00646651">
      <w:pPr>
        <w:spacing w:line="240" w:lineRule="auto"/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>Infinitiv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ab/>
        <w:t xml:space="preserve"> 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ab/>
        <w:t xml:space="preserve">           </w:t>
      </w:r>
      <w:r w:rsidR="009F558D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     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 3. Person Singular                  3. Person Singular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ab/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ab/>
        <w:t xml:space="preserve">           </w:t>
      </w:r>
      <w:r w:rsidR="009F558D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     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>Übersetzung</w:t>
      </w:r>
    </w:p>
    <w:p w14:paraId="332F6391" w14:textId="77777777" w:rsidR="00646651" w:rsidRPr="00BD270F" w:rsidRDefault="00646651" w:rsidP="00646651">
      <w:pPr>
        <w:spacing w:line="240" w:lineRule="auto"/>
        <w:ind w:left="1416"/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             </w:t>
      </w:r>
      <w:r w:rsidR="009F558D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     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Präsens                                   </w:t>
      </w:r>
      <w:r w:rsidR="009F558D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 xml:space="preserve"> Perfekt</w:t>
      </w:r>
      <w:r w:rsidRPr="00BD270F">
        <w:rPr>
          <w:rFonts w:asciiTheme="majorHAnsi" w:hAnsiTheme="majorHAnsi" w:cstheme="majorHAnsi"/>
          <w:b/>
          <w:sz w:val="18"/>
          <w:szCs w:val="18"/>
          <w:shd w:val="clear" w:color="auto" w:fill="FFFFFF"/>
          <w:lang w:val="de-DE"/>
        </w:rPr>
        <w:tab/>
        <w:t xml:space="preserve">      </w:t>
      </w:r>
    </w:p>
    <w:p w14:paraId="3C0B92A2" w14:textId="77777777" w:rsidR="00646651" w:rsidRPr="00BD270F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1. sich treffen      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er/sie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trifft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sich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er/sie hat sich getroffen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incontrarsi</w:t>
      </w:r>
      <w:proofErr w:type="spellEnd"/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</w:t>
      </w:r>
    </w:p>
    <w:p w14:paraId="23052C57" w14:textId="77777777" w:rsidR="00EA1AC8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2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.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sich verlieben      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er/sie verliebt sich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er/sie hat sich verliebt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innamorarsi</w:t>
      </w:r>
      <w:proofErr w:type="spellEnd"/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</w:t>
      </w:r>
    </w:p>
    <w:p w14:paraId="1882D721" w14:textId="77777777" w:rsidR="00646651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3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. sich streiten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er/sie st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reitet sich                   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er/sie hat sich gestritten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                 </w:t>
      </w:r>
      <w:proofErr w:type="spellStart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litigare</w:t>
      </w:r>
      <w:proofErr w:type="spellEnd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, </w:t>
      </w:r>
      <w:proofErr w:type="spellStart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discutere</w:t>
      </w:r>
      <w:proofErr w:type="spellEnd"/>
    </w:p>
    <w:p w14:paraId="6E83D870" w14:textId="77777777" w:rsidR="00EA1AC8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4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. sich freuen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er/sie freut sich         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er/sie hat sich </w:t>
      </w:r>
      <w:proofErr w:type="gram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gefreut 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gramEnd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essere</w:t>
      </w:r>
      <w:proofErr w:type="spellEnd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contento</w:t>
      </w:r>
      <w:proofErr w:type="spellEnd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         </w:t>
      </w:r>
    </w:p>
    <w:p w14:paraId="53133D84" w14:textId="77777777" w:rsidR="00EA1AC8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5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. sich ärgern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             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er/sie är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gert sich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               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er/sie hat sich geärgert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arrabiarsi</w:t>
      </w:r>
      <w:proofErr w:type="spellEnd"/>
    </w:p>
    <w:p w14:paraId="242BE279" w14:textId="77777777" w:rsidR="00EA1AC8" w:rsidRPr="00BD270F" w:rsidRDefault="00EA1AC8" w:rsidP="00EA1AC8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6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. sich kennenlernen                 er/sie lernt kenne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n    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er/sie hat kennen </w:t>
      </w:r>
      <w:proofErr w:type="gram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gelernt  </w:t>
      </w: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gramEnd"/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conoscersi</w:t>
      </w:r>
      <w:proofErr w:type="spellEnd"/>
    </w:p>
    <w:p w14:paraId="429BF68D" w14:textId="77777777" w:rsidR="00646651" w:rsidRPr="00BD270F" w:rsidRDefault="00EA1AC8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7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. sich kümmern um     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e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r/sie kümmert sich um     </w:t>
      </w:r>
      <w:r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  <w:t xml:space="preserve">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er/sie hat sich gekümmert </w:t>
      </w:r>
      <w:proofErr w:type="gramStart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um  </w:t>
      </w:r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ab/>
      </w:r>
      <w:proofErr w:type="spellStart"/>
      <w:proofErr w:type="gramEnd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prendersi</w:t>
      </w:r>
      <w:proofErr w:type="spellEnd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cura</w:t>
      </w:r>
      <w:proofErr w:type="spellEnd"/>
      <w:r w:rsidR="00646651"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 xml:space="preserve"> di</w:t>
      </w:r>
    </w:p>
    <w:p w14:paraId="744E5AB5" w14:textId="77777777" w:rsidR="004C6402" w:rsidRPr="00BD270F" w:rsidRDefault="004C6402" w:rsidP="00646651">
      <w:pPr>
        <w:spacing w:line="240" w:lineRule="auto"/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shd w:val="clear" w:color="auto" w:fill="FFFFFF"/>
          <w:lang w:val="de-DE"/>
        </w:rPr>
        <w:t>_____________________________________________________________________________________________</w:t>
      </w:r>
    </w:p>
    <w:p w14:paraId="7CFAC9A3" w14:textId="77777777" w:rsidR="0053587F" w:rsidRPr="0053587F" w:rsidRDefault="001D38C5" w:rsidP="0053587F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</w:rPr>
      </w:pPr>
      <w:r w:rsidRPr="0053587F">
        <w:rPr>
          <w:rFonts w:asciiTheme="majorHAnsi" w:hAnsiTheme="majorHAnsi" w:cstheme="majorHAnsi"/>
          <w:b/>
          <w:i/>
          <w:sz w:val="18"/>
          <w:szCs w:val="18"/>
        </w:rPr>
        <w:t>pag.119</w:t>
      </w:r>
      <w:r w:rsidR="00BC6363"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–</w:t>
      </w:r>
      <w:r w:rsidR="00BC6363"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 A</w:t>
      </w:r>
      <w:r w:rsidR="00185084"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2b – Interview </w:t>
      </w:r>
      <w:proofErr w:type="spellStart"/>
      <w:r w:rsidR="00185084" w:rsidRPr="0053587F">
        <w:rPr>
          <w:rFonts w:asciiTheme="majorHAnsi" w:hAnsiTheme="majorHAnsi" w:cstheme="majorHAnsi"/>
          <w:b/>
          <w:i/>
          <w:sz w:val="18"/>
          <w:szCs w:val="18"/>
        </w:rPr>
        <w:t>mit</w:t>
      </w:r>
      <w:proofErr w:type="spellEnd"/>
      <w:r w:rsidR="00185084"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 Hann</w:t>
      </w:r>
      <w:r w:rsidR="0053587F"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o/ </w:t>
      </w:r>
      <w:r w:rsidR="0053587F" w:rsidRPr="0053587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</w:rPr>
        <w:t xml:space="preserve">Reader S </w:t>
      </w:r>
      <w:r w:rsidR="0053587F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</w:rPr>
        <w:t>94</w:t>
      </w:r>
    </w:p>
    <w:p w14:paraId="3C166408" w14:textId="77777777" w:rsidR="00185084" w:rsidRPr="0053587F" w:rsidRDefault="00185084" w:rsidP="00185084">
      <w:pPr>
        <w:rPr>
          <w:rFonts w:asciiTheme="majorHAnsi" w:hAnsiTheme="majorHAnsi" w:cstheme="majorHAnsi"/>
          <w:sz w:val="18"/>
          <w:szCs w:val="18"/>
        </w:rPr>
      </w:pP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anmelden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-  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 xml:space="preserve">iscriversi, registrarsi, </w:t>
      </w:r>
      <w:proofErr w:type="gramStart"/>
      <w:r w:rsidRPr="0053587F">
        <w:rPr>
          <w:rFonts w:asciiTheme="majorHAnsi" w:hAnsiTheme="majorHAnsi" w:cstheme="majorHAnsi"/>
          <w:b/>
          <w:i/>
          <w:sz w:val="18"/>
          <w:szCs w:val="18"/>
        </w:rPr>
        <w:t>accedere;</w:t>
      </w:r>
      <w:r w:rsidRPr="0053587F">
        <w:rPr>
          <w:rFonts w:asciiTheme="majorHAnsi" w:hAnsiTheme="majorHAnsi" w:cstheme="majorHAnsi"/>
          <w:sz w:val="18"/>
          <w:szCs w:val="18"/>
        </w:rPr>
        <w:t xml:space="preserve"> 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proofErr w:type="gram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vorbereiten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–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prepararsi;</w:t>
      </w:r>
      <w:r w:rsidRPr="0053587F">
        <w:rPr>
          <w:rFonts w:asciiTheme="majorHAnsi" w:hAnsiTheme="majorHAnsi" w:cstheme="majorHAnsi"/>
          <w:sz w:val="18"/>
          <w:szCs w:val="18"/>
        </w:rPr>
        <w:t xml:space="preserve"> 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entspannen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–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rilassarsi;</w:t>
      </w:r>
      <w:r w:rsidRPr="0053587F">
        <w:rPr>
          <w:rFonts w:asciiTheme="majorHAnsi" w:hAnsiTheme="majorHAnsi" w:cstheme="majorHAnsi"/>
          <w:sz w:val="18"/>
          <w:szCs w:val="18"/>
        </w:rPr>
        <w:t xml:space="preserve"> 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umziehen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 -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cambiarsi;</w:t>
      </w:r>
      <w:r w:rsidRPr="0053587F">
        <w:rPr>
          <w:rFonts w:asciiTheme="majorHAnsi" w:hAnsiTheme="majorHAnsi" w:cstheme="majorHAnsi"/>
          <w:sz w:val="18"/>
          <w:szCs w:val="18"/>
        </w:rPr>
        <w:t xml:space="preserve"> 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konzentrieren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–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concentrarsi;</w:t>
      </w:r>
      <w:r w:rsidRPr="0053587F">
        <w:rPr>
          <w:rFonts w:asciiTheme="majorHAnsi" w:hAnsiTheme="majorHAnsi" w:cstheme="majorHAnsi"/>
          <w:sz w:val="18"/>
          <w:szCs w:val="18"/>
        </w:rPr>
        <w:t xml:space="preserve"> 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sich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53587F">
        <w:rPr>
          <w:rFonts w:asciiTheme="majorHAnsi" w:hAnsiTheme="majorHAnsi" w:cstheme="majorHAnsi"/>
          <w:sz w:val="18"/>
          <w:szCs w:val="18"/>
        </w:rPr>
        <w:t>unterhalten</w:t>
      </w:r>
      <w:proofErr w:type="spellEnd"/>
      <w:r w:rsidRPr="0053587F">
        <w:rPr>
          <w:rFonts w:asciiTheme="majorHAnsi" w:hAnsiTheme="majorHAnsi" w:cstheme="majorHAnsi"/>
          <w:sz w:val="18"/>
          <w:szCs w:val="18"/>
        </w:rPr>
        <w:t xml:space="preserve"> – </w:t>
      </w:r>
      <w:r w:rsidRPr="0053587F">
        <w:rPr>
          <w:rFonts w:asciiTheme="majorHAnsi" w:hAnsiTheme="majorHAnsi" w:cstheme="majorHAnsi"/>
          <w:b/>
          <w:i/>
          <w:sz w:val="18"/>
          <w:szCs w:val="18"/>
        </w:rPr>
        <w:t>conversare</w:t>
      </w:r>
    </w:p>
    <w:p w14:paraId="42085D73" w14:textId="77777777" w:rsidR="00D94BC2" w:rsidRPr="00BD270F" w:rsidRDefault="00151C45" w:rsidP="00D94BC2">
      <w:pPr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</w:pPr>
      <w:r w:rsidRPr="004F0D0A">
        <w:rPr>
          <w:rFonts w:asciiTheme="majorHAnsi" w:hAnsiTheme="majorHAnsi" w:cstheme="majorHAnsi"/>
          <w:b/>
          <w:i/>
          <w:sz w:val="18"/>
          <w:szCs w:val="18"/>
          <w:lang w:val="de-DE"/>
        </w:rPr>
        <w:t>pag.119 – A2c</w:t>
      </w:r>
      <w:r w:rsidR="0053587F" w:rsidRPr="004F0D0A">
        <w:rPr>
          <w:rFonts w:asciiTheme="majorHAnsi" w:hAnsiTheme="majorHAnsi" w:cstheme="majorHAnsi"/>
          <w:b/>
          <w:i/>
          <w:sz w:val="18"/>
          <w:szCs w:val="18"/>
          <w:lang w:val="de-DE"/>
        </w:rPr>
        <w:t>/</w:t>
      </w:r>
      <w:r w:rsidR="00D94BC2" w:rsidRPr="00D94BC2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 xml:space="preserve"> </w:t>
      </w:r>
      <w:r w:rsidR="00D94BC2">
        <w:rPr>
          <w:rFonts w:asciiTheme="majorHAnsi" w:hAnsiTheme="majorHAnsi" w:cstheme="majorHAnsi"/>
          <w:b/>
          <w:i/>
          <w:sz w:val="18"/>
          <w:szCs w:val="18"/>
          <w:shd w:val="clear" w:color="auto" w:fill="FFFFFF"/>
          <w:lang w:val="de-DE"/>
        </w:rPr>
        <w:t>Reader S 95</w:t>
      </w:r>
    </w:p>
    <w:p w14:paraId="55F5D6BF" w14:textId="77777777" w:rsidR="00151C45" w:rsidRPr="00BD270F" w:rsidRDefault="001A6FE6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Ich habe mich </w:t>
      </w:r>
      <w:proofErr w:type="gramStart"/>
      <w:r w:rsidRPr="00BD270F">
        <w:rPr>
          <w:rFonts w:asciiTheme="majorHAnsi" w:hAnsiTheme="majorHAnsi" w:cstheme="majorHAnsi"/>
          <w:sz w:val="18"/>
          <w:szCs w:val="18"/>
          <w:lang w:val="de-DE"/>
        </w:rPr>
        <w:t>ja selbst</w:t>
      </w:r>
      <w:proofErr w:type="gramEnd"/>
      <w:r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 angemeldet… Da habe ich mich </w:t>
      </w:r>
      <w:proofErr w:type="gramStart"/>
      <w:r w:rsidRPr="00BD270F">
        <w:rPr>
          <w:rFonts w:asciiTheme="majorHAnsi" w:hAnsiTheme="majorHAnsi" w:cstheme="majorHAnsi"/>
          <w:sz w:val="18"/>
          <w:szCs w:val="18"/>
          <w:lang w:val="de-DE"/>
        </w:rPr>
        <w:t>natürlich gefreut</w:t>
      </w:r>
      <w:proofErr w:type="gramEnd"/>
      <w:r w:rsidRPr="00BD270F">
        <w:rPr>
          <w:rFonts w:asciiTheme="majorHAnsi" w:hAnsiTheme="majorHAnsi" w:cstheme="majorHAnsi"/>
          <w:sz w:val="18"/>
          <w:szCs w:val="18"/>
          <w:lang w:val="de-DE"/>
        </w:rPr>
        <w:t>… Sechs Stunden vor der Show habe ich mich mit Georg und Bernd getroffen… Wir haben Klaras Fragen bekommen und konnten uns auf die Show vorbereiten</w:t>
      </w:r>
      <w:r w:rsidR="000C767C"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…. Du ärgerst dich über mich, möchtest dich aber nicht </w:t>
      </w:r>
      <w:r w:rsidR="00093743"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streiten…Dann haben wir uns für die Show umgezogen und uns noch ein bisschen entspannt. </w:t>
      </w:r>
      <w:r w:rsidR="0087528B" w:rsidRPr="00BD270F">
        <w:rPr>
          <w:rFonts w:asciiTheme="majorHAnsi" w:hAnsiTheme="majorHAnsi" w:cstheme="majorHAnsi"/>
          <w:sz w:val="18"/>
          <w:szCs w:val="18"/>
          <w:lang w:val="de-DE"/>
        </w:rPr>
        <w:t>Ich habe mich voll konzentriert… Zuerst habe ich mich ein bisschen geärgert, …Ich habe mich lange mit Sabine unterhalten …</w:t>
      </w:r>
      <w:r w:rsidR="00093743"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</w:p>
    <w:p w14:paraId="533C52A6" w14:textId="77777777" w:rsidR="00A71CE8" w:rsidRP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_____________________________________________________________________________</w:t>
      </w:r>
    </w:p>
    <w:p w14:paraId="4C3B8E69" w14:textId="77777777" w:rsidR="00DA7866" w:rsidRDefault="00DA7866" w:rsidP="00181922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RE</w:t>
      </w:r>
      <w:r w:rsidR="00A71CE8">
        <w:rPr>
          <w:rFonts w:asciiTheme="majorHAnsi" w:hAnsiTheme="majorHAnsi" w:cstheme="majorHAnsi"/>
          <w:b/>
          <w:sz w:val="18"/>
          <w:szCs w:val="18"/>
          <w:lang w:val="de-DE"/>
        </w:rPr>
        <w:t>F</w:t>
      </w: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LEXIVE VERBEN – GRAMMATIK UND ÜBUNGEN</w:t>
      </w:r>
      <w:r w:rsidR="004F0D0A">
        <w:rPr>
          <w:rFonts w:asciiTheme="majorHAnsi" w:hAnsiTheme="majorHAnsi" w:cstheme="majorHAnsi"/>
          <w:b/>
          <w:sz w:val="18"/>
          <w:szCs w:val="18"/>
          <w:lang w:val="de-DE"/>
        </w:rPr>
        <w:t xml:space="preserve"> –Reader S 96/97</w:t>
      </w:r>
    </w:p>
    <w:p w14:paraId="23D31F66" w14:textId="77777777" w:rsidR="004F0D0A" w:rsidRDefault="004F0D0A" w:rsidP="00181922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1 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1.uns, mich, dich, mich – </w:t>
      </w:r>
      <w:r w:rsidRPr="004F0D0A">
        <w:rPr>
          <w:rFonts w:asciiTheme="majorHAnsi" w:hAnsiTheme="majorHAnsi" w:cstheme="majorHAnsi"/>
          <w:sz w:val="18"/>
          <w:szCs w:val="18"/>
          <w:lang w:val="de-DE"/>
        </w:rPr>
        <w:t>2</w:t>
      </w:r>
      <w:r>
        <w:rPr>
          <w:rFonts w:asciiTheme="majorHAnsi" w:hAnsiTheme="majorHAnsi" w:cstheme="majorHAnsi"/>
          <w:sz w:val="18"/>
          <w:szCs w:val="18"/>
          <w:lang w:val="de-DE"/>
        </w:rPr>
        <w:t>. sich, sich, uns, sich</w:t>
      </w:r>
    </w:p>
    <w:p w14:paraId="756849F1" w14:textId="77777777" w:rsidR="009E446A" w:rsidRDefault="004F0D0A" w:rsidP="009E446A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2 </w:t>
      </w:r>
      <w:r w:rsidR="009E446A">
        <w:rPr>
          <w:rFonts w:asciiTheme="majorHAnsi" w:hAnsiTheme="majorHAnsi" w:cstheme="majorHAnsi"/>
          <w:sz w:val="18"/>
          <w:szCs w:val="18"/>
          <w:lang w:val="de-DE"/>
        </w:rPr>
        <w:t xml:space="preserve">1.uns, sich – </w:t>
      </w:r>
      <w:r w:rsidR="009E446A" w:rsidRPr="004F0D0A">
        <w:rPr>
          <w:rFonts w:asciiTheme="majorHAnsi" w:hAnsiTheme="majorHAnsi" w:cstheme="majorHAnsi"/>
          <w:sz w:val="18"/>
          <w:szCs w:val="18"/>
          <w:lang w:val="de-DE"/>
        </w:rPr>
        <w:t>2</w:t>
      </w:r>
      <w:r w:rsidR="009E446A">
        <w:rPr>
          <w:rFonts w:asciiTheme="majorHAnsi" w:hAnsiTheme="majorHAnsi" w:cstheme="majorHAnsi"/>
          <w:sz w:val="18"/>
          <w:szCs w:val="18"/>
          <w:lang w:val="de-DE"/>
        </w:rPr>
        <w:t>. euch, uns, euch, sich</w:t>
      </w:r>
    </w:p>
    <w:p w14:paraId="3CE9A41A" w14:textId="77777777" w:rsidR="009E446A" w:rsidRDefault="009E446A" w:rsidP="009E446A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3 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1.es, mich – </w:t>
      </w:r>
      <w:r w:rsidRPr="004F0D0A">
        <w:rPr>
          <w:rFonts w:asciiTheme="majorHAnsi" w:hAnsiTheme="majorHAnsi" w:cstheme="majorHAnsi"/>
          <w:sz w:val="18"/>
          <w:szCs w:val="18"/>
          <w:lang w:val="de-DE"/>
        </w:rPr>
        <w:t>2</w:t>
      </w:r>
      <w:r>
        <w:rPr>
          <w:rFonts w:asciiTheme="majorHAnsi" w:hAnsiTheme="majorHAnsi" w:cstheme="majorHAnsi"/>
          <w:sz w:val="18"/>
          <w:szCs w:val="18"/>
          <w:lang w:val="de-DE"/>
        </w:rPr>
        <w:t>. ihn, dich -3. sie, sich - 4. sie, sich - 5. sie, sich – 6.</w:t>
      </w:r>
      <w:r w:rsidRPr="009E446A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>
        <w:rPr>
          <w:rFonts w:asciiTheme="majorHAnsi" w:hAnsiTheme="majorHAnsi" w:cstheme="majorHAnsi"/>
          <w:sz w:val="18"/>
          <w:szCs w:val="18"/>
          <w:lang w:val="de-DE"/>
        </w:rPr>
        <w:t>sie, uns – 7.</w:t>
      </w:r>
      <w:r w:rsidRPr="009E446A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>
        <w:rPr>
          <w:rFonts w:asciiTheme="majorHAnsi" w:hAnsiTheme="majorHAnsi" w:cstheme="majorHAnsi"/>
          <w:sz w:val="18"/>
          <w:szCs w:val="18"/>
          <w:lang w:val="de-DE"/>
        </w:rPr>
        <w:t>sie, sich</w:t>
      </w:r>
    </w:p>
    <w:p w14:paraId="6A495588" w14:textId="77777777" w:rsidR="00CB4FFE" w:rsidRDefault="00CB4FFE" w:rsidP="009E446A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4 </w:t>
      </w:r>
      <w:r>
        <w:rPr>
          <w:rFonts w:asciiTheme="majorHAnsi" w:hAnsiTheme="majorHAnsi" w:cstheme="majorHAnsi"/>
          <w:sz w:val="18"/>
          <w:szCs w:val="18"/>
          <w:lang w:val="de-DE"/>
        </w:rPr>
        <w:t>1. Er ist noch im Bad, weil er sich rasieren will.</w:t>
      </w:r>
    </w:p>
    <w:p w14:paraId="1A632550" w14:textId="77777777" w:rsidR="00CB4FFE" w:rsidRDefault="00CB4FFE" w:rsidP="00CB4FFE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2. Sie steht vor dem Spiegel, weil sie sich schminkt.</w:t>
      </w:r>
    </w:p>
    <w:p w14:paraId="689B3EE8" w14:textId="77777777" w:rsidR="00CB4FFE" w:rsidRDefault="00CB4FFE" w:rsidP="00CB4FFE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3. Ich glaube nicht, dass die Kinder sich über die Geschenke gefreut haben.</w:t>
      </w:r>
    </w:p>
    <w:p w14:paraId="26C94A1C" w14:textId="77777777" w:rsidR="00CB4FFE" w:rsidRDefault="00CB4FFE" w:rsidP="00CB4FFE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4. Ich kann nicht kommen, weil ich mich anmelden muss.</w:t>
      </w:r>
    </w:p>
    <w:p w14:paraId="132CE95E" w14:textId="77777777" w:rsidR="00CB4FFE" w:rsidRDefault="00CB4FFE" w:rsidP="00CB4FFE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5. Was macht ihr, wenn ihr euch bei der Arbeit geärgert habt?</w:t>
      </w:r>
    </w:p>
    <w:p w14:paraId="3D0182C8" w14:textId="77777777" w:rsidR="00A71CE8" w:rsidRDefault="00CB4FFE" w:rsidP="00CB4FFE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5 </w:t>
      </w:r>
      <w:r>
        <w:rPr>
          <w:rFonts w:asciiTheme="majorHAnsi" w:hAnsiTheme="majorHAnsi" w:cstheme="majorHAnsi"/>
          <w:sz w:val="18"/>
          <w:szCs w:val="18"/>
          <w:lang w:val="de-DE"/>
        </w:rPr>
        <w:t>1.sich</w:t>
      </w:r>
      <w:r w:rsidR="00A71CE8">
        <w:rPr>
          <w:rFonts w:asciiTheme="majorHAnsi" w:hAnsiTheme="majorHAnsi" w:cstheme="majorHAnsi"/>
          <w:sz w:val="18"/>
          <w:szCs w:val="18"/>
          <w:lang w:val="de-DE"/>
        </w:rPr>
        <w:t>,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 – </w:t>
      </w:r>
      <w:r w:rsidRPr="004F0D0A">
        <w:rPr>
          <w:rFonts w:asciiTheme="majorHAnsi" w:hAnsiTheme="majorHAnsi" w:cstheme="majorHAnsi"/>
          <w:sz w:val="18"/>
          <w:szCs w:val="18"/>
          <w:lang w:val="de-DE"/>
        </w:rPr>
        <w:t>2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. </w:t>
      </w:r>
      <w:r w:rsidR="00A71CE8">
        <w:rPr>
          <w:rFonts w:asciiTheme="majorHAnsi" w:hAnsiTheme="majorHAnsi" w:cstheme="majorHAnsi"/>
          <w:sz w:val="18"/>
          <w:szCs w:val="18"/>
          <w:lang w:val="de-DE"/>
        </w:rPr>
        <w:t>sich</w:t>
      </w:r>
      <w:r>
        <w:rPr>
          <w:rFonts w:asciiTheme="majorHAnsi" w:hAnsiTheme="majorHAnsi" w:cstheme="majorHAnsi"/>
          <w:sz w:val="18"/>
          <w:szCs w:val="18"/>
          <w:lang w:val="de-DE"/>
        </w:rPr>
        <w:t>, sich</w:t>
      </w:r>
      <w:r w:rsidR="00A71CE8">
        <w:rPr>
          <w:rFonts w:asciiTheme="majorHAnsi" w:hAnsiTheme="majorHAnsi" w:cstheme="majorHAnsi"/>
          <w:sz w:val="18"/>
          <w:szCs w:val="18"/>
          <w:lang w:val="de-DE"/>
        </w:rPr>
        <w:t xml:space="preserve"> 3.sich, –</w:t>
      </w:r>
    </w:p>
    <w:p w14:paraId="7E02FF01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6 </w:t>
      </w:r>
      <w:r>
        <w:rPr>
          <w:rFonts w:asciiTheme="majorHAnsi" w:hAnsiTheme="majorHAnsi" w:cstheme="majorHAnsi"/>
          <w:sz w:val="18"/>
          <w:szCs w:val="18"/>
          <w:lang w:val="de-DE"/>
        </w:rPr>
        <w:t>1. Jutta hat sich auf das Wochenende gefreut.</w:t>
      </w:r>
    </w:p>
    <w:p w14:paraId="53FDCD16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2. Sie hat sich an ein Restaurant erinnert.</w:t>
      </w:r>
    </w:p>
    <w:p w14:paraId="4AB1AB6B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3. Sie hat sich schick angezogen.</w:t>
      </w:r>
    </w:p>
    <w:p w14:paraId="1D0A0D54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4. Sie hat sich mit Paolo getroffen.</w:t>
      </w:r>
    </w:p>
    <w:p w14:paraId="25AE00BF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A71CE8">
        <w:rPr>
          <w:rFonts w:asciiTheme="majorHAnsi" w:hAnsiTheme="majorHAnsi" w:cstheme="majorHAnsi"/>
          <w:sz w:val="18"/>
          <w:szCs w:val="18"/>
          <w:lang w:val="de-DE"/>
        </w:rPr>
        <w:t>5. Aber Paolo und Jutta habe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n sich über das schlechte Essen </w:t>
      </w:r>
      <w:proofErr w:type="spellStart"/>
      <w:r>
        <w:rPr>
          <w:rFonts w:asciiTheme="majorHAnsi" w:hAnsiTheme="majorHAnsi" w:cstheme="majorHAnsi"/>
          <w:sz w:val="18"/>
          <w:szCs w:val="18"/>
          <w:lang w:val="de-DE"/>
        </w:rPr>
        <w:t>geärgrt</w:t>
      </w:r>
      <w:proofErr w:type="spellEnd"/>
      <w:r>
        <w:rPr>
          <w:rFonts w:asciiTheme="majorHAnsi" w:hAnsiTheme="majorHAnsi" w:cstheme="majorHAnsi"/>
          <w:sz w:val="18"/>
          <w:szCs w:val="18"/>
          <w:lang w:val="de-DE"/>
        </w:rPr>
        <w:t>.</w:t>
      </w:r>
    </w:p>
    <w:p w14:paraId="1F5F5FD4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6. Sie haben sich beim Kellner beschwert.</w:t>
      </w:r>
    </w:p>
    <w:p w14:paraId="28EC0396" w14:textId="77777777" w:rsid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7. Der Kellner hat sich entschuldigt und ihnen ein Glas Sekt gebracht.</w:t>
      </w:r>
    </w:p>
    <w:p w14:paraId="0152547B" w14:textId="77777777" w:rsidR="00A71CE8" w:rsidRPr="00A71CE8" w:rsidRDefault="00A71CE8" w:rsidP="00A71CE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_____________________________________________________________________________</w:t>
      </w:r>
    </w:p>
    <w:p w14:paraId="4E7FB4FF" w14:textId="77777777" w:rsidR="00A71CE8" w:rsidRDefault="00A71CE8" w:rsidP="00A71CE8">
      <w:pPr>
        <w:rPr>
          <w:rFonts w:asciiTheme="majorHAnsi" w:hAnsiTheme="majorHAnsi" w:cstheme="majorHAnsi"/>
          <w:b/>
          <w:sz w:val="18"/>
          <w:szCs w:val="18"/>
          <w:lang w:val="de-DE"/>
        </w:rPr>
      </w:pPr>
    </w:p>
    <w:p w14:paraId="144F6AF7" w14:textId="77777777" w:rsidR="00A71CE8" w:rsidRDefault="00A71CE8" w:rsidP="00A71CE8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lastRenderedPageBreak/>
        <w:t>RE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>F</w:t>
      </w: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LEXIVE VERBEN – GRAMMATIK UND ÜBUNGEN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 –Reader S 98</w:t>
      </w:r>
    </w:p>
    <w:p w14:paraId="45C739E1" w14:textId="77777777" w:rsidR="00DA7866" w:rsidRPr="00BD270F" w:rsidRDefault="00DA7866" w:rsidP="00DA7866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Samstags in der WG</w:t>
      </w:r>
    </w:p>
    <w:p w14:paraId="070456C4" w14:textId="77777777" w:rsidR="00DA7866" w:rsidRPr="00BD270F" w:rsidRDefault="00DA7866" w:rsidP="00DA7866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proofErr w:type="gramStart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>Ich  freue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mich</w:t>
      </w:r>
      <w:r w:rsidRPr="00BD270F">
        <w:rPr>
          <w:rFonts w:asciiTheme="majorHAnsi" w:eastAsia="Times New Roman" w:hAnsiTheme="majorHAnsi" w:cstheme="majorHAnsi"/>
          <w:b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immer sehr auf das Wochenende.  Am </w:t>
      </w:r>
      <w:proofErr w:type="gramStart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>Samstag  stehe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ich spät auf.  </w:t>
      </w:r>
      <w:r w:rsidRPr="00BD270F">
        <w:rPr>
          <w:rFonts w:asciiTheme="majorHAnsi" w:eastAsia="Times New Roman" w:hAnsiTheme="majorHAnsi" w:cstheme="majorHAnsi"/>
          <w:iCs/>
          <w:sz w:val="18"/>
          <w:szCs w:val="18"/>
          <w:lang w:val="de-DE"/>
        </w:rPr>
        <w:t>Ich ziehe</w:t>
      </w:r>
      <w:r w:rsidRPr="00BD270F">
        <w:rPr>
          <w:rFonts w:asciiTheme="majorHAnsi" w:eastAsia="Times New Roman" w:hAnsiTheme="majorHAnsi" w:cstheme="majorHAnsi"/>
          <w:i/>
          <w:iCs/>
          <w:sz w:val="18"/>
          <w:szCs w:val="18"/>
          <w:lang w:val="de-DE"/>
        </w:rPr>
        <w:t xml:space="preserve"> </w:t>
      </w:r>
      <w:proofErr w:type="gramStart"/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mich</w:t>
      </w:r>
      <w:r w:rsidRPr="00BD270F">
        <w:rPr>
          <w:rFonts w:asciiTheme="majorHAnsi" w:eastAsia="Times New Roman" w:hAnsiTheme="majorHAnsi" w:cstheme="majorHAnsi"/>
          <w:b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iCs/>
          <w:sz w:val="18"/>
          <w:szCs w:val="18"/>
          <w:lang w:val="de-DE"/>
        </w:rPr>
        <w:t>an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und </w:t>
      </w:r>
      <w:r w:rsidRPr="00BD270F">
        <w:rPr>
          <w:rFonts w:asciiTheme="majorHAnsi" w:eastAsia="Times New Roman" w:hAnsiTheme="majorHAnsi" w:cstheme="majorHAnsi"/>
          <w:iCs/>
          <w:sz w:val="18"/>
          <w:szCs w:val="18"/>
          <w:lang w:val="de-DE"/>
        </w:rPr>
        <w:t>putze</w:t>
      </w:r>
      <w:r w:rsidRPr="00BD270F">
        <w:rPr>
          <w:rFonts w:asciiTheme="majorHAnsi" w:eastAsia="Times New Roman" w:hAnsiTheme="majorHAnsi" w:cstheme="majorHAnsi"/>
          <w:i/>
          <w:iCs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b/>
          <w:i/>
          <w:iCs/>
          <w:sz w:val="18"/>
          <w:szCs w:val="18"/>
          <w:lang w:val="de-DE"/>
        </w:rPr>
        <w:t>mir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 die Zähne. Normalerweise wasche ich </w:t>
      </w:r>
      <w:proofErr w:type="gramStart"/>
      <w:r w:rsidRPr="00BD270F">
        <w:rPr>
          <w:rFonts w:asciiTheme="majorHAnsi" w:eastAsia="Times New Roman" w:hAnsiTheme="majorHAnsi" w:cstheme="majorHAnsi"/>
          <w:b/>
          <w:i/>
          <w:iCs/>
          <w:sz w:val="18"/>
          <w:szCs w:val="18"/>
          <w:lang w:val="de-DE"/>
        </w:rPr>
        <w:t>mir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>  samstags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auch die Haare. Danach mache ich das Frühstück. Dann kommen Nina und Tom und setzen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sich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zu mir an den Frühstückstisch. Nach dem Frühstück räumen Nina und ich die Wohnung auf und Tom kümmert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sich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um die Pflanzen und den Balkon. Danach ruhen wir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uns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aus oder gehen in die </w:t>
      </w:r>
      <w:proofErr w:type="spellStart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>Stadt.Am</w:t>
      </w:r>
      <w:proofErr w:type="spell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Abend treffen wir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uns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oft mit Freunden und abends sehen wir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uns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manchmal einen Film im Kino oder auf </w:t>
      </w:r>
      <w:r w:rsidRPr="00BD270F">
        <w:rPr>
          <w:rFonts w:asciiTheme="majorHAnsi" w:eastAsia="Times New Roman" w:hAnsiTheme="majorHAnsi" w:cstheme="majorHAnsi"/>
          <w:i/>
          <w:sz w:val="18"/>
          <w:szCs w:val="18"/>
          <w:lang w:val="de-DE"/>
        </w:rPr>
        <w:t>Netflix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an. Ich bin sehr glücklich in meiner WG. Mit Nina und Tom verstehe ich </w:t>
      </w:r>
      <w:proofErr w:type="gramStart"/>
      <w:r w:rsidRPr="00BD270F">
        <w:rPr>
          <w:rFonts w:asciiTheme="majorHAnsi" w:eastAsia="Times New Roman" w:hAnsiTheme="majorHAnsi" w:cstheme="majorHAnsi"/>
          <w:b/>
          <w:sz w:val="18"/>
          <w:szCs w:val="18"/>
          <w:lang w:val="de-DE"/>
        </w:rPr>
        <w:t xml:space="preserve">mich 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sehr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 gut . Wir unternehmen viel zusammen </w:t>
      </w:r>
      <w:proofErr w:type="gramStart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>und  streiten</w:t>
      </w:r>
      <w:proofErr w:type="gramEnd"/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</w:t>
      </w:r>
      <w:r w:rsidRPr="00BD270F">
        <w:rPr>
          <w:rFonts w:asciiTheme="majorHAnsi" w:eastAsia="Times New Roman" w:hAnsiTheme="majorHAnsi" w:cstheme="majorHAnsi"/>
          <w:b/>
          <w:i/>
          <w:sz w:val="18"/>
          <w:szCs w:val="18"/>
          <w:lang w:val="de-DE"/>
        </w:rPr>
        <w:t>uns</w:t>
      </w:r>
      <w:r w:rsidRPr="00BD270F">
        <w:rPr>
          <w:rFonts w:asciiTheme="majorHAnsi" w:eastAsia="Times New Roman" w:hAnsiTheme="majorHAnsi" w:cstheme="majorHAnsi"/>
          <w:sz w:val="18"/>
          <w:szCs w:val="18"/>
          <w:lang w:val="de-DE"/>
        </w:rPr>
        <w:t xml:space="preserve"> fast nie.</w:t>
      </w:r>
    </w:p>
    <w:p w14:paraId="4C815181" w14:textId="77777777" w:rsidR="007467AF" w:rsidRPr="00BD270F" w:rsidRDefault="009366DE" w:rsidP="00181922">
      <w:pPr>
        <w:rPr>
          <w:sz w:val="18"/>
          <w:szCs w:val="18"/>
          <w:lang w:val="de-DE"/>
        </w:rPr>
      </w:pPr>
      <w:r w:rsidRPr="00BD270F">
        <w:rPr>
          <w:sz w:val="18"/>
          <w:szCs w:val="18"/>
          <w:lang w:val="de-DE"/>
        </w:rPr>
        <w:t>—---------------------------------------------------------------------------------------------------------------</w:t>
      </w:r>
    </w:p>
    <w:p w14:paraId="18209377" w14:textId="77777777" w:rsidR="000F554E" w:rsidRPr="00BD270F" w:rsidRDefault="000F554E" w:rsidP="000F554E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Arbeitsblatt – </w:t>
      </w:r>
      <w:proofErr w:type="gramStart"/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Reflexive  Verben</w:t>
      </w:r>
      <w:proofErr w:type="gramEnd"/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 – Übersetzen Sie</w:t>
      </w:r>
    </w:p>
    <w:p w14:paraId="34C5E84A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sich </w:t>
      </w:r>
      <w:proofErr w:type="gramStart"/>
      <w:r w:rsidRPr="00BD270F">
        <w:rPr>
          <w:rFonts w:asciiTheme="majorHAnsi" w:hAnsiTheme="majorHAnsi" w:cstheme="majorHAnsi"/>
          <w:sz w:val="18"/>
          <w:szCs w:val="18"/>
          <w:lang w:val="de-DE"/>
        </w:rPr>
        <w:t>aufregen</w:t>
      </w:r>
      <w:proofErr w:type="gramEnd"/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rege mich oft auf.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agitarsi</w:t>
      </w:r>
      <w:proofErr w:type="spellEnd"/>
      <w:r w:rsidRPr="00BD270F">
        <w:rPr>
          <w:rFonts w:asciiTheme="majorHAnsi" w:hAnsiTheme="majorHAnsi" w:cstheme="majorHAnsi"/>
          <w:sz w:val="18"/>
          <w:szCs w:val="18"/>
          <w:lang w:val="de-DE"/>
        </w:rPr>
        <w:t>,</w:t>
      </w:r>
      <w:r w:rsidR="00A71CE8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proofErr w:type="spellStart"/>
      <w:r w:rsidR="00A71CE8">
        <w:rPr>
          <w:rFonts w:asciiTheme="majorHAnsi" w:hAnsiTheme="majorHAnsi" w:cstheme="majorHAnsi"/>
          <w:sz w:val="18"/>
          <w:szCs w:val="18"/>
          <w:lang w:val="de-DE"/>
        </w:rPr>
        <w:t>irritarsi</w:t>
      </w:r>
      <w:proofErr w:type="spellEnd"/>
    </w:p>
    <w:p w14:paraId="276D313B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bedanken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Sie bedanken sich für die Hilfe.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ringraziare</w:t>
      </w:r>
      <w:proofErr w:type="spellEnd"/>
    </w:p>
    <w:p w14:paraId="23066FD0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beeilen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Beeil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dich bitte!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sbrigarsi</w:t>
      </w:r>
      <w:proofErr w:type="spellEnd"/>
    </w:p>
    <w:p w14:paraId="48FC4E10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beschweren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Er beschwert sich über den Lärm.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lamentarsi</w:t>
      </w:r>
      <w:proofErr w:type="spellEnd"/>
      <w:r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, </w:t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reclamare</w:t>
      </w:r>
      <w:proofErr w:type="spellEnd"/>
    </w:p>
    <w:p w14:paraId="124B8AF1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freuen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freue mich, dass du kommst.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essere</w:t>
      </w:r>
      <w:proofErr w:type="spellEnd"/>
      <w:r w:rsidRPr="00BD270F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contento</w:t>
      </w:r>
      <w:proofErr w:type="spellEnd"/>
    </w:p>
    <w:p w14:paraId="771DEBD5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irren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Hier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hast du dich geirrt.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sbagliarsi</w:t>
      </w:r>
      <w:proofErr w:type="spellEnd"/>
    </w:p>
    <w:p w14:paraId="51ED31A1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schämen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schäme mich.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vergognarsi</w:t>
      </w:r>
      <w:proofErr w:type="spellEnd"/>
    </w:p>
    <w:p w14:paraId="1395D305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verlieben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Chris hat sich verliebt.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innamorarsi</w:t>
      </w:r>
      <w:proofErr w:type="spellEnd"/>
    </w:p>
    <w:p w14:paraId="75CD1F02" w14:textId="77777777" w:rsidR="002A794C" w:rsidRPr="00BD270F" w:rsidRDefault="008827EF" w:rsidP="000046F8">
      <w:pPr>
        <w:spacing w:line="240" w:lineRule="auto"/>
        <w:rPr>
          <w:rFonts w:asciiTheme="majorHAnsi" w:hAnsiTheme="majorHAnsi" w:cstheme="majorHAnsi"/>
          <w:sz w:val="18"/>
          <w:szCs w:val="18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sich wohl fühlen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Zu Hause fühle ich mich wohl.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A71CE8">
        <w:rPr>
          <w:rFonts w:asciiTheme="majorHAnsi" w:hAnsiTheme="majorHAnsi" w:cstheme="majorHAnsi"/>
          <w:sz w:val="18"/>
          <w:szCs w:val="18"/>
        </w:rPr>
        <w:t>sentirsi bene</w:t>
      </w:r>
    </w:p>
    <w:p w14:paraId="592B98C5" w14:textId="77777777" w:rsidR="008827EF" w:rsidRPr="00BD270F" w:rsidRDefault="008827EF" w:rsidP="008827EF">
      <w:pPr>
        <w:rPr>
          <w:rFonts w:asciiTheme="majorHAnsi" w:hAnsiTheme="majorHAnsi" w:cstheme="majorHAnsi"/>
          <w:b/>
          <w:sz w:val="18"/>
          <w:szCs w:val="18"/>
        </w:rPr>
      </w:pPr>
      <w:r w:rsidRPr="00BD270F">
        <w:rPr>
          <w:rFonts w:asciiTheme="majorHAnsi" w:hAnsiTheme="majorHAnsi" w:cstheme="majorHAnsi"/>
          <w:b/>
          <w:sz w:val="18"/>
          <w:szCs w:val="18"/>
        </w:rPr>
        <w:t>2. Verbi che possono essere usati come verbi riflessivi</w:t>
      </w:r>
    </w:p>
    <w:p w14:paraId="78909FF2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anziehen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Zieh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dich bitte an!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vestirsi</w:t>
      </w:r>
      <w:proofErr w:type="spellEnd"/>
    </w:p>
    <w:p w14:paraId="5F54F3B5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ärgern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ärgere mich leicht.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arrabiarsi</w:t>
      </w:r>
      <w:proofErr w:type="spellEnd"/>
    </w:p>
    <w:p w14:paraId="59165D11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ausruhen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ruhe mich 5 Minuten aus.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riposarsi</w:t>
      </w:r>
      <w:proofErr w:type="spellEnd"/>
    </w:p>
    <w:p w14:paraId="49FD27BF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ausziehen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Er hat sich schon ausgezogen.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spogliarsi</w:t>
      </w:r>
      <w:proofErr w:type="spellEnd"/>
    </w:p>
    <w:p w14:paraId="0FEAAAAC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entscheiden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Sie kann sich nicht entscheiden.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decidersi</w:t>
      </w:r>
      <w:proofErr w:type="spellEnd"/>
    </w:p>
    <w:p w14:paraId="38A24B9F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entschuldigen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möchte mich bei dir entschuldigen.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scusarsi</w:t>
      </w:r>
      <w:proofErr w:type="spellEnd"/>
    </w:p>
    <w:p w14:paraId="453BE303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erinnern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Erinnerst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du dich noch an Nina?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ricordarsi</w:t>
      </w:r>
      <w:proofErr w:type="spellEnd"/>
    </w:p>
    <w:p w14:paraId="2580B22C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fühlen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Wie fühlst du dich heute?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sentirsi</w:t>
      </w:r>
      <w:proofErr w:type="spellEnd"/>
    </w:p>
    <w:p w14:paraId="554011C8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interessieren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interessiere mich für Kunst.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interessarsi</w:t>
      </w:r>
      <w:proofErr w:type="spellEnd"/>
    </w:p>
    <w:p w14:paraId="15F710A8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langweilen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Das Buch langweilt mich.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annoiarsi</w:t>
      </w:r>
      <w:proofErr w:type="spellEnd"/>
    </w:p>
    <w:p w14:paraId="4246BF31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setzen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Setzen</w:t>
      </w:r>
      <w:proofErr w:type="spell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Sie sich doch!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sedersi</w:t>
      </w:r>
      <w:proofErr w:type="spellEnd"/>
    </w:p>
    <w:p w14:paraId="2F21A38D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streiten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proofErr w:type="gramStart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Streitet</w:t>
      </w:r>
      <w:proofErr w:type="gramEnd"/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 euch doch nicht! 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="00722629">
        <w:rPr>
          <w:rFonts w:asciiTheme="majorHAnsi" w:hAnsiTheme="majorHAnsi" w:cstheme="majorHAnsi"/>
          <w:sz w:val="18"/>
          <w:szCs w:val="18"/>
          <w:lang w:val="de-DE"/>
        </w:rPr>
        <w:t>litigare</w:t>
      </w:r>
      <w:proofErr w:type="spellEnd"/>
    </w:p>
    <w:p w14:paraId="388C2F84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treffen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Wir treffen uns morgen!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incontrarsi</w:t>
      </w:r>
      <w:proofErr w:type="spellEnd"/>
    </w:p>
    <w:p w14:paraId="7507A5E1" w14:textId="77777777" w:rsidR="008827EF" w:rsidRPr="00BD270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unterhalten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Wir haben uns lange unterhalten.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conversare</w:t>
      </w:r>
      <w:proofErr w:type="spellEnd"/>
    </w:p>
    <w:p w14:paraId="41739B27" w14:textId="77777777" w:rsidR="008827EF" w:rsidRDefault="008827EF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(sich) waschen</w:t>
      </w:r>
      <w:r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="002A794C" w:rsidRPr="00BD270F">
        <w:rPr>
          <w:rFonts w:asciiTheme="majorHAnsi" w:hAnsiTheme="majorHAnsi" w:cstheme="majorHAnsi"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Ich wasche mich und komme.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4C6402"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proofErr w:type="spellStart"/>
      <w:r w:rsidRPr="00BD270F">
        <w:rPr>
          <w:rFonts w:asciiTheme="majorHAnsi" w:hAnsiTheme="majorHAnsi" w:cstheme="majorHAnsi"/>
          <w:sz w:val="18"/>
          <w:szCs w:val="18"/>
          <w:lang w:val="de-DE"/>
        </w:rPr>
        <w:t>lavarsi</w:t>
      </w:r>
      <w:proofErr w:type="spellEnd"/>
    </w:p>
    <w:p w14:paraId="0B140F19" w14:textId="77777777" w:rsidR="00722629" w:rsidRPr="004467C9" w:rsidRDefault="00722629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 xml:space="preserve">sich </w:t>
      </w:r>
      <w:proofErr w:type="gramStart"/>
      <w:r>
        <w:rPr>
          <w:rFonts w:asciiTheme="majorHAnsi" w:hAnsiTheme="majorHAnsi" w:cstheme="majorHAnsi"/>
          <w:sz w:val="18"/>
          <w:szCs w:val="18"/>
          <w:lang w:val="de-DE"/>
        </w:rPr>
        <w:t>wundern</w:t>
      </w:r>
      <w:proofErr w:type="gramEnd"/>
      <w:r>
        <w:rPr>
          <w:rFonts w:asciiTheme="majorHAnsi" w:hAnsiTheme="majorHAnsi" w:cstheme="majorHAnsi"/>
          <w:sz w:val="18"/>
          <w:szCs w:val="18"/>
          <w:lang w:val="de-DE"/>
        </w:rPr>
        <w:t xml:space="preserve">                             </w:t>
      </w:r>
      <w:r>
        <w:rPr>
          <w:rFonts w:asciiTheme="majorHAnsi" w:hAnsiTheme="majorHAnsi" w:cstheme="majorHAnsi"/>
          <w:i/>
          <w:sz w:val="18"/>
          <w:szCs w:val="18"/>
          <w:lang w:val="de-DE"/>
        </w:rPr>
        <w:t>Ich habe mich über deine Mail gewundert.</w:t>
      </w:r>
      <w:r w:rsidR="004467C9">
        <w:rPr>
          <w:rFonts w:asciiTheme="majorHAnsi" w:hAnsiTheme="majorHAnsi" w:cstheme="majorHAnsi"/>
          <w:i/>
          <w:sz w:val="18"/>
          <w:szCs w:val="18"/>
          <w:lang w:val="de-DE"/>
        </w:rPr>
        <w:t xml:space="preserve">            </w:t>
      </w:r>
      <w:proofErr w:type="spellStart"/>
      <w:r w:rsidR="004467C9">
        <w:rPr>
          <w:rFonts w:asciiTheme="majorHAnsi" w:hAnsiTheme="majorHAnsi" w:cstheme="majorHAnsi"/>
          <w:sz w:val="18"/>
          <w:szCs w:val="18"/>
          <w:lang w:val="de-DE"/>
        </w:rPr>
        <w:t>meravigliarsi</w:t>
      </w:r>
      <w:proofErr w:type="spellEnd"/>
      <w:r w:rsidR="004467C9">
        <w:rPr>
          <w:rFonts w:asciiTheme="majorHAnsi" w:hAnsiTheme="majorHAnsi" w:cstheme="majorHAnsi"/>
          <w:sz w:val="18"/>
          <w:szCs w:val="18"/>
          <w:lang w:val="de-DE"/>
        </w:rPr>
        <w:t xml:space="preserve">, </w:t>
      </w:r>
      <w:proofErr w:type="spellStart"/>
      <w:r w:rsidR="004467C9">
        <w:rPr>
          <w:rFonts w:asciiTheme="majorHAnsi" w:hAnsiTheme="majorHAnsi" w:cstheme="majorHAnsi"/>
          <w:sz w:val="18"/>
          <w:szCs w:val="18"/>
          <w:lang w:val="de-DE"/>
        </w:rPr>
        <w:t>stupirsi</w:t>
      </w:r>
      <w:proofErr w:type="spellEnd"/>
    </w:p>
    <w:p w14:paraId="1B93E316" w14:textId="77777777" w:rsidR="004C6402" w:rsidRPr="00BD270F" w:rsidRDefault="004C6402" w:rsidP="008827E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sz w:val="18"/>
          <w:szCs w:val="18"/>
          <w:lang w:val="de-DE"/>
        </w:rPr>
        <w:t>______________________________________________________________________________________</w:t>
      </w:r>
    </w:p>
    <w:p w14:paraId="137B94E4" w14:textId="77777777" w:rsidR="004C6402" w:rsidRPr="00BD270F" w:rsidRDefault="004C6402" w:rsidP="008827EF">
      <w:pPr>
        <w:spacing w:line="240" w:lineRule="auto"/>
        <w:rPr>
          <w:rFonts w:asciiTheme="majorHAnsi" w:hAnsiTheme="majorHAnsi" w:cstheme="majorHAnsi"/>
          <w:b/>
          <w:sz w:val="20"/>
          <w:szCs w:val="20"/>
          <w:lang w:val="de-DE"/>
        </w:rPr>
      </w:pPr>
      <w:r w:rsidRPr="00BD270F">
        <w:rPr>
          <w:rFonts w:asciiTheme="majorHAnsi" w:hAnsiTheme="majorHAnsi" w:cstheme="majorHAnsi"/>
          <w:b/>
          <w:sz w:val="20"/>
          <w:szCs w:val="20"/>
          <w:lang w:val="de-DE"/>
        </w:rPr>
        <w:t>2. GRAMMATIKTHEMA -RELATIVSÄTZE</w:t>
      </w:r>
    </w:p>
    <w:p w14:paraId="070BB6C3" w14:textId="77777777" w:rsidR="007467AF" w:rsidRPr="00BD270F" w:rsidRDefault="00AC6478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pag.126</w:t>
      </w:r>
      <w:r w:rsidR="009366DE"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 </w:t>
      </w: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–</w:t>
      </w:r>
      <w:r w:rsidR="009366DE"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 </w:t>
      </w:r>
      <w:r w:rsidR="00276FC9"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A1 C - </w:t>
      </w: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Endlich Urlaub und danach?</w:t>
      </w:r>
      <w:r w:rsidR="00D501A4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 Reader S 101/S</w:t>
      </w:r>
      <w:r w:rsidR="00CA17F4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 </w:t>
      </w:r>
      <w:r w:rsidR="00D501A4">
        <w:rPr>
          <w:rFonts w:asciiTheme="majorHAnsi" w:hAnsiTheme="majorHAnsi" w:cstheme="majorHAnsi"/>
          <w:b/>
          <w:i/>
          <w:sz w:val="18"/>
          <w:szCs w:val="18"/>
          <w:lang w:val="de-DE"/>
        </w:rPr>
        <w:t>102</w:t>
      </w:r>
    </w:p>
    <w:p w14:paraId="676F18B3" w14:textId="77777777" w:rsidR="00AC6478" w:rsidRPr="00BD270F" w:rsidRDefault="00AC6478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1 – Wer hat welche Reise gemacht?</w:t>
      </w:r>
    </w:p>
    <w:p w14:paraId="2C137E45" w14:textId="77777777" w:rsidR="00AC6478" w:rsidRPr="00BD270F" w:rsidRDefault="00AC6478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Kathrin Wulf, Reise 2 (Tauchurlaub in der Karibik)</w:t>
      </w:r>
    </w:p>
    <w:p w14:paraId="02DFDE7C" w14:textId="77777777" w:rsidR="00AC6478" w:rsidRPr="00BD270F" w:rsidRDefault="00AC6478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Gerti und Helmut Oberer, Reise 3, (Mit dem Bus durch Ungarn)</w:t>
      </w:r>
    </w:p>
    <w:p w14:paraId="6166DE1D" w14:textId="77777777" w:rsidR="00DD40F9" w:rsidRPr="00BD270F" w:rsidRDefault="00AC6478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Niklas Müll</w:t>
      </w:r>
      <w:r w:rsidR="00EC07F3" w:rsidRPr="00BD270F">
        <w:rPr>
          <w:rFonts w:asciiTheme="majorHAnsi" w:hAnsiTheme="majorHAnsi" w:cstheme="majorHAnsi"/>
          <w:i/>
          <w:sz w:val="18"/>
          <w:szCs w:val="18"/>
          <w:lang w:val="de-DE"/>
        </w:rPr>
        <w:t>n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er (Bergwandern), aber 3 Wochen</w:t>
      </w:r>
    </w:p>
    <w:p w14:paraId="4263D8AD" w14:textId="77777777" w:rsidR="00EC07F3" w:rsidRPr="00BD270F" w:rsidRDefault="00EC07F3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2 – Wer fühlt sich nach dem Urlaub wohl, wer nicht?</w:t>
      </w:r>
    </w:p>
    <w:p w14:paraId="0B7C4309" w14:textId="77777777" w:rsidR="00EC07F3" w:rsidRPr="00BD270F" w:rsidRDefault="00EC07F3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Kathrin und Niklas fühlen sich nicht wohl; Gerti und Helmut fühlen sich wohl.</w:t>
      </w:r>
    </w:p>
    <w:p w14:paraId="3924701C" w14:textId="77777777" w:rsidR="00276FC9" w:rsidRPr="00BD270F" w:rsidRDefault="00517764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pag.127 </w:t>
      </w:r>
      <w:r w:rsidR="00276FC9"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Urlaub und Alltag</w:t>
      </w:r>
    </w:p>
    <w:p w14:paraId="45EDB2B8" w14:textId="77777777" w:rsidR="004D4F91" w:rsidRPr="00BD270F" w:rsidRDefault="00B25624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2 Das Büro, das auf mich wartet.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  <w:t>(Niklas im Alltag)</w:t>
      </w:r>
    </w:p>
    <w:p w14:paraId="4AEE20CC" w14:textId="77777777" w:rsidR="00B25624" w:rsidRPr="00BD270F" w:rsidRDefault="00B25624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3 Die nächste Reise, die wir planen</w:t>
      </w:r>
      <w:r w:rsidR="00A656FA" w:rsidRPr="00BD270F">
        <w:rPr>
          <w:rFonts w:asciiTheme="majorHAnsi" w:hAnsiTheme="majorHAnsi" w:cstheme="majorHAnsi"/>
          <w:i/>
          <w:sz w:val="18"/>
          <w:szCs w:val="18"/>
          <w:lang w:val="de-DE"/>
        </w:rPr>
        <w:t>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  <w:t>(Gerti und Helmut im Alltag)</w:t>
      </w:r>
    </w:p>
    <w:p w14:paraId="2C6D17CA" w14:textId="77777777" w:rsidR="00B25624" w:rsidRPr="00BD270F" w:rsidRDefault="00B25624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 xml:space="preserve">4 Die Sterne, die man nachts am Himmel sehen konnte. 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4C6402"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(Kathrin im Urlaub)</w:t>
      </w:r>
    </w:p>
    <w:p w14:paraId="70366683" w14:textId="77777777" w:rsidR="00B25624" w:rsidRPr="00BD270F" w:rsidRDefault="00B25624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5 Die Fotos, die wir mit unserer Kamera gemacht haben</w:t>
      </w:r>
      <w:r w:rsidR="00A656FA" w:rsidRPr="00BD270F">
        <w:rPr>
          <w:rFonts w:asciiTheme="majorHAnsi" w:hAnsiTheme="majorHAnsi" w:cstheme="majorHAnsi"/>
          <w:i/>
          <w:sz w:val="18"/>
          <w:szCs w:val="18"/>
          <w:lang w:val="de-DE"/>
        </w:rPr>
        <w:t>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4C6402"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(Gerti und Helmut im Urlaub)</w:t>
      </w:r>
    </w:p>
    <w:p w14:paraId="7207B064" w14:textId="77777777" w:rsidR="00DD40F9" w:rsidRPr="00BD270F" w:rsidRDefault="00A656FA" w:rsidP="00517764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6 Die Freunde, die sich mit mir treffen wollen.</w:t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="004C6402" w:rsidRPr="00BD270F">
        <w:rPr>
          <w:rFonts w:asciiTheme="majorHAnsi" w:hAnsiTheme="majorHAnsi" w:cstheme="majorHAnsi"/>
          <w:i/>
          <w:sz w:val="18"/>
          <w:szCs w:val="18"/>
          <w:lang w:val="de-DE"/>
        </w:rPr>
        <w:tab/>
      </w: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(Niklas im Alltag)</w:t>
      </w:r>
    </w:p>
    <w:p w14:paraId="2C06CF76" w14:textId="77777777" w:rsidR="00517764" w:rsidRPr="00BD270F" w:rsidRDefault="00517764" w:rsidP="00517764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A2 </w:t>
      </w:r>
      <w:proofErr w:type="gramStart"/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>Vor</w:t>
      </w:r>
      <w:proofErr w:type="gramEnd"/>
      <w:r w:rsidRPr="00BD270F">
        <w:rPr>
          <w:rFonts w:asciiTheme="majorHAnsi" w:hAnsiTheme="majorHAnsi" w:cstheme="majorHAnsi"/>
          <w:b/>
          <w:i/>
          <w:sz w:val="18"/>
          <w:szCs w:val="18"/>
          <w:lang w:val="de-DE"/>
        </w:rPr>
        <w:t xml:space="preserve"> der Reise, auf der Reise, nach der Reise</w:t>
      </w:r>
    </w:p>
    <w:p w14:paraId="1C51A155" w14:textId="77777777" w:rsidR="00517764" w:rsidRPr="00BD270F" w:rsidRDefault="00DD40F9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3 Flugtickets, die noch nicht bezahlt sind.</w:t>
      </w:r>
    </w:p>
    <w:p w14:paraId="02A70DF4" w14:textId="77777777" w:rsidR="00DD40F9" w:rsidRPr="00BD270F" w:rsidRDefault="002C1A0F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4 e</w:t>
      </w:r>
      <w:r w:rsidR="00DD40F9" w:rsidRPr="00BD270F">
        <w:rPr>
          <w:rFonts w:asciiTheme="majorHAnsi" w:hAnsiTheme="majorHAnsi" w:cstheme="majorHAnsi"/>
          <w:i/>
          <w:sz w:val="18"/>
          <w:szCs w:val="18"/>
          <w:lang w:val="de-DE"/>
        </w:rPr>
        <w:t>ine Zahnbürste, die zu Hause liegt.</w:t>
      </w:r>
    </w:p>
    <w:p w14:paraId="5DCEF579" w14:textId="77777777" w:rsidR="002C1A0F" w:rsidRPr="00BD270F" w:rsidRDefault="002C1A0F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5 Ansichtskarten, die nicht angekommen sind</w:t>
      </w:r>
      <w:r w:rsidR="00DC0FCA" w:rsidRPr="00BD270F">
        <w:rPr>
          <w:rFonts w:asciiTheme="majorHAnsi" w:hAnsiTheme="majorHAnsi" w:cstheme="majorHAnsi"/>
          <w:i/>
          <w:sz w:val="18"/>
          <w:szCs w:val="18"/>
          <w:lang w:val="de-DE"/>
        </w:rPr>
        <w:t>.</w:t>
      </w:r>
    </w:p>
    <w:p w14:paraId="67AC06C3" w14:textId="77777777" w:rsidR="002C1A0F" w:rsidRPr="00BD270F" w:rsidRDefault="002C1A0F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6 Blumen, die kein Wasser haben.</w:t>
      </w:r>
    </w:p>
    <w:p w14:paraId="4D8C5595" w14:textId="77777777" w:rsidR="002C1A0F" w:rsidRPr="00BD270F" w:rsidRDefault="002C1A0F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7 ein Hotel, das noch nicht fertig gebaut ist</w:t>
      </w:r>
      <w:r w:rsidR="00DC0FCA" w:rsidRPr="00BD270F">
        <w:rPr>
          <w:rFonts w:asciiTheme="majorHAnsi" w:hAnsiTheme="majorHAnsi" w:cstheme="majorHAnsi"/>
          <w:i/>
          <w:sz w:val="18"/>
          <w:szCs w:val="18"/>
          <w:lang w:val="de-DE"/>
        </w:rPr>
        <w:t>.</w:t>
      </w:r>
    </w:p>
    <w:p w14:paraId="1BBC20CE" w14:textId="77777777" w:rsidR="00DC0FCA" w:rsidRPr="00BD270F" w:rsidRDefault="00DC0FCA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8 Kinder, die im Pool laut spielen.</w:t>
      </w:r>
    </w:p>
    <w:p w14:paraId="1B4332FD" w14:textId="77777777" w:rsidR="00DC0FCA" w:rsidRPr="00BD270F" w:rsidRDefault="00DC0FCA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lastRenderedPageBreak/>
        <w:t>9 ein Reisepass, der nicht mehr gültig ist.</w:t>
      </w:r>
    </w:p>
    <w:p w14:paraId="7C07D791" w14:textId="77777777" w:rsidR="00DC0FCA" w:rsidRPr="00BD270F" w:rsidRDefault="00DC0FCA" w:rsidP="00A656FA">
      <w:pPr>
        <w:rPr>
          <w:rFonts w:asciiTheme="majorHAnsi" w:hAnsiTheme="majorHAnsi" w:cstheme="majorHAnsi"/>
          <w:i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i/>
          <w:sz w:val="18"/>
          <w:szCs w:val="18"/>
          <w:lang w:val="de-DE"/>
        </w:rPr>
        <w:t>10 Hemden, die bei der Reinigung sind</w:t>
      </w:r>
    </w:p>
    <w:p w14:paraId="53E5D6B4" w14:textId="77777777" w:rsidR="000046F8" w:rsidRPr="00BD270F" w:rsidRDefault="000046F8" w:rsidP="000046F8">
      <w:pPr>
        <w:rPr>
          <w:rFonts w:asciiTheme="majorHAnsi" w:hAnsiTheme="majorHAnsi" w:cstheme="majorHAnsi"/>
          <w:i/>
          <w:sz w:val="18"/>
          <w:szCs w:val="18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0046F8" w:rsidRPr="00BD270F" w14:paraId="2C2753DB" w14:textId="77777777" w:rsidTr="00A42638">
        <w:tc>
          <w:tcPr>
            <w:tcW w:w="3006" w:type="dxa"/>
          </w:tcPr>
          <w:p w14:paraId="336A8923" w14:textId="77777777" w:rsidR="000046F8" w:rsidRPr="00BD270F" w:rsidRDefault="000046F8" w:rsidP="00A42638">
            <w:pPr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</w:pP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Vor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der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Reise</w:t>
            </w:r>
            <w:proofErr w:type="spellEnd"/>
          </w:p>
        </w:tc>
        <w:tc>
          <w:tcPr>
            <w:tcW w:w="3006" w:type="dxa"/>
          </w:tcPr>
          <w:p w14:paraId="191BE413" w14:textId="77777777" w:rsidR="000046F8" w:rsidRPr="00BD270F" w:rsidRDefault="000046F8" w:rsidP="00A42638">
            <w:pPr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</w:pP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Auf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der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Reise</w:t>
            </w:r>
            <w:proofErr w:type="spellEnd"/>
          </w:p>
        </w:tc>
        <w:tc>
          <w:tcPr>
            <w:tcW w:w="3007" w:type="dxa"/>
          </w:tcPr>
          <w:p w14:paraId="5E097701" w14:textId="77777777" w:rsidR="000046F8" w:rsidRPr="00BD270F" w:rsidRDefault="000046F8" w:rsidP="00A42638">
            <w:pPr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</w:pP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Nach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der</w:t>
            </w:r>
            <w:proofErr w:type="spellEnd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 xml:space="preserve">  </w:t>
            </w:r>
            <w:proofErr w:type="spellStart"/>
            <w:r w:rsidRPr="00BD270F">
              <w:rPr>
                <w:rFonts w:asciiTheme="majorHAnsi" w:hAnsiTheme="majorHAnsi" w:cstheme="majorHAnsi"/>
                <w:b/>
                <w:i/>
                <w:sz w:val="18"/>
                <w:szCs w:val="18"/>
              </w:rPr>
              <w:t>Reise</w:t>
            </w:r>
            <w:proofErr w:type="spellEnd"/>
            <w:proofErr w:type="gramEnd"/>
          </w:p>
        </w:tc>
      </w:tr>
      <w:tr w:rsidR="000046F8" w:rsidRPr="00BD270F" w14:paraId="5A68184A" w14:textId="77777777" w:rsidTr="00A42638">
        <w:tc>
          <w:tcPr>
            <w:tcW w:w="3006" w:type="dxa"/>
          </w:tcPr>
          <w:p w14:paraId="7BC8C103" w14:textId="77777777" w:rsidR="000046F8" w:rsidRPr="00BD270F" w:rsidRDefault="000046F8" w:rsidP="00A42638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BD270F">
              <w:rPr>
                <w:rFonts w:asciiTheme="majorHAnsi" w:hAnsiTheme="majorHAnsi" w:cstheme="majorHAnsi"/>
                <w:i/>
                <w:sz w:val="18"/>
                <w:szCs w:val="18"/>
              </w:rPr>
              <w:t>2, 3, 9, 10</w:t>
            </w:r>
          </w:p>
        </w:tc>
        <w:tc>
          <w:tcPr>
            <w:tcW w:w="3006" w:type="dxa"/>
          </w:tcPr>
          <w:p w14:paraId="5FA182BB" w14:textId="77777777" w:rsidR="000046F8" w:rsidRPr="00BD270F" w:rsidRDefault="000046F8" w:rsidP="00A42638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BD270F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4, 7, 8, </w:t>
            </w:r>
          </w:p>
        </w:tc>
        <w:tc>
          <w:tcPr>
            <w:tcW w:w="3007" w:type="dxa"/>
          </w:tcPr>
          <w:p w14:paraId="5221167A" w14:textId="77777777" w:rsidR="000046F8" w:rsidRPr="00BD270F" w:rsidRDefault="000046F8" w:rsidP="00A42638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BD270F">
              <w:rPr>
                <w:rFonts w:asciiTheme="majorHAnsi" w:hAnsiTheme="majorHAnsi" w:cstheme="majorHAnsi"/>
                <w:i/>
                <w:sz w:val="18"/>
                <w:szCs w:val="18"/>
              </w:rPr>
              <w:t>5, 6</w:t>
            </w:r>
          </w:p>
        </w:tc>
      </w:tr>
    </w:tbl>
    <w:p w14:paraId="6678C425" w14:textId="77777777" w:rsidR="000046F8" w:rsidRPr="00BD270F" w:rsidRDefault="000046F8" w:rsidP="00B73E72">
      <w:pPr>
        <w:rPr>
          <w:b/>
          <w:sz w:val="18"/>
          <w:szCs w:val="18"/>
        </w:rPr>
      </w:pPr>
    </w:p>
    <w:p w14:paraId="4209A38C" w14:textId="77777777" w:rsidR="00087E94" w:rsidRPr="00BD270F" w:rsidRDefault="000046F8" w:rsidP="00087E94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Relativsätze – Grammatik und Übungen</w:t>
      </w:r>
      <w:r w:rsidR="004A3F95">
        <w:rPr>
          <w:rFonts w:asciiTheme="majorHAnsi" w:hAnsiTheme="majorHAnsi" w:cstheme="majorHAnsi"/>
          <w:b/>
          <w:sz w:val="18"/>
          <w:szCs w:val="18"/>
          <w:lang w:val="de-DE"/>
        </w:rPr>
        <w:t>/ Reader S 103</w:t>
      </w:r>
    </w:p>
    <w:p w14:paraId="06D3FF1D" w14:textId="77777777" w:rsidR="00EE7088" w:rsidRPr="00EE7088" w:rsidRDefault="00EE7088" w:rsidP="00EE7088">
      <w:pPr>
        <w:rPr>
          <w:rFonts w:asciiTheme="majorHAnsi" w:hAnsiTheme="majorHAnsi" w:cstheme="majorHAnsi"/>
          <w:b/>
          <w:sz w:val="18"/>
          <w:szCs w:val="18"/>
        </w:rPr>
      </w:pPr>
      <w:r w:rsidRPr="00EE7088">
        <w:rPr>
          <w:rFonts w:asciiTheme="majorHAnsi" w:hAnsiTheme="majorHAnsi" w:cstheme="majorHAnsi"/>
          <w:b/>
          <w:sz w:val="18"/>
          <w:szCs w:val="18"/>
        </w:rPr>
        <w:t>a) NOMINATIV</w:t>
      </w:r>
    </w:p>
    <w:p w14:paraId="0DEEB96E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Der Mann,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der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mein Chef ist, heißt Jens Müller.</w:t>
      </w:r>
    </w:p>
    <w:p w14:paraId="1A4C65CA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f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Frau,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die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sehr nett ist, kommt aus Wien.</w:t>
      </w:r>
    </w:p>
    <w:p w14:paraId="7FE9AC07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Das Kind,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das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im Garten spielt, ist mein Sohn.</w:t>
      </w:r>
    </w:p>
    <w:p w14:paraId="42798AD8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proofErr w:type="spellStart"/>
      <w:r w:rsidRPr="00EE7088">
        <w:rPr>
          <w:rFonts w:asciiTheme="majorHAnsi" w:hAnsiTheme="majorHAnsi" w:cstheme="majorHAnsi"/>
          <w:sz w:val="18"/>
          <w:szCs w:val="18"/>
          <w:lang w:val="de-DE"/>
        </w:rPr>
        <w:t>pl</w:t>
      </w:r>
      <w:proofErr w:type="spellEnd"/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Chefs,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die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immer Stress haben, arbeiten zu viel.</w:t>
      </w:r>
    </w:p>
    <w:p w14:paraId="4BD05583" w14:textId="77777777" w:rsidR="00EE7088" w:rsidRPr="00EE7088" w:rsidRDefault="00EE7088" w:rsidP="00EE7088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>b) AKKUSATIV</w:t>
      </w:r>
    </w:p>
    <w:p w14:paraId="126D62A7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Der Mann,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ich schon lange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kenne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, ist sehr nett.</w:t>
      </w:r>
    </w:p>
    <w:p w14:paraId="096E4EE7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f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Frau,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die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alle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lieben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, heißt Petra.</w:t>
      </w:r>
    </w:p>
    <w:p w14:paraId="67D5AA2A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Das Kind,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das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jeder nett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findet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, kommt aus Brasilien.</w:t>
      </w:r>
    </w:p>
    <w:p w14:paraId="0AEDFA95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proofErr w:type="spellStart"/>
      <w:r w:rsidRPr="00EE7088">
        <w:rPr>
          <w:rFonts w:asciiTheme="majorHAnsi" w:hAnsiTheme="majorHAnsi" w:cstheme="majorHAnsi"/>
          <w:sz w:val="18"/>
          <w:szCs w:val="18"/>
          <w:lang w:val="de-DE"/>
        </w:rPr>
        <w:t>pl.</w:t>
      </w:r>
      <w:proofErr w:type="spellEnd"/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Chefs,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die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wir schon lange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kennen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, arbeiten zu viel.</w:t>
      </w:r>
    </w:p>
    <w:p w14:paraId="66B2DA21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</w:p>
    <w:p w14:paraId="76670012" w14:textId="77777777" w:rsidR="00EE7088" w:rsidRPr="00EE7088" w:rsidRDefault="00EE7088" w:rsidP="00EE7088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>c) DATIV</w:t>
      </w:r>
    </w:p>
    <w:p w14:paraId="687ABBCE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Der Mann,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ich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geholfen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habe, ist mein Nachbar.</w:t>
      </w:r>
    </w:p>
    <w:p w14:paraId="4783C50C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f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Frau,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der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die Bäckerei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gehört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, heiratet bald.</w:t>
      </w:r>
    </w:p>
    <w:p w14:paraId="252B36D3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Das Kind,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du das Buch </w:t>
      </w:r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 xml:space="preserve">mitgebracht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hast, ist sehr klug.</w:t>
      </w:r>
    </w:p>
    <w:p w14:paraId="05E311DA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proofErr w:type="spellStart"/>
      <w:r w:rsidRPr="00EE7088">
        <w:rPr>
          <w:rFonts w:asciiTheme="majorHAnsi" w:hAnsiTheme="majorHAnsi" w:cstheme="majorHAnsi"/>
          <w:sz w:val="18"/>
          <w:szCs w:val="18"/>
          <w:lang w:val="de-DE"/>
        </w:rPr>
        <w:t>pl.</w:t>
      </w:r>
      <w:proofErr w:type="spellEnd"/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Chefs,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denen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deine Arbeit gut </w:t>
      </w:r>
      <w:proofErr w:type="gramStart"/>
      <w:r w:rsidRPr="00EE7088">
        <w:rPr>
          <w:rFonts w:asciiTheme="majorHAnsi" w:hAnsiTheme="majorHAnsi" w:cstheme="majorHAnsi"/>
          <w:sz w:val="18"/>
          <w:szCs w:val="18"/>
          <w:u w:val="single"/>
          <w:lang w:val="de-DE"/>
        </w:rPr>
        <w:t>gefällt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,</w:t>
      </w:r>
      <w:proofErr w:type="gramEnd"/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arbeiten zu viel.</w:t>
      </w:r>
    </w:p>
    <w:p w14:paraId="73307976" w14:textId="77777777" w:rsidR="00EE7088" w:rsidRPr="00EE7088" w:rsidRDefault="00EE7088" w:rsidP="00EE7088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>d) RELATIVSATZ + PRÄPOSITION</w:t>
      </w:r>
    </w:p>
    <w:p w14:paraId="25B09696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>Der Mann</w:t>
      </w: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 xml:space="preserve">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für den</w:t>
      </w: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ich den Text übersetze, ist mein Arbeitskollege.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</w:r>
    </w:p>
    <w:p w14:paraId="028DAF92" w14:textId="77777777" w:rsidR="00EE7088" w:rsidRPr="00EE7088" w:rsidRDefault="00EE7088" w:rsidP="00EE7088">
      <w:pPr>
        <w:ind w:firstLine="708"/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Der Mann</w:t>
      </w:r>
      <w:r w:rsidRPr="00EE7088">
        <w:rPr>
          <w:rFonts w:asciiTheme="majorHAnsi" w:hAnsiTheme="majorHAnsi" w:cstheme="majorHAnsi"/>
          <w:b/>
          <w:sz w:val="18"/>
          <w:szCs w:val="18"/>
          <w:lang w:val="de-DE"/>
        </w:rPr>
        <w:t>,</w:t>
      </w:r>
      <w:r w:rsidRPr="00EE7088">
        <w:rPr>
          <w:rFonts w:asciiTheme="majorHAnsi" w:hAnsiTheme="majorHAnsi" w:cstheme="majorHAnsi"/>
          <w:b/>
          <w:color w:val="00B050"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 xml:space="preserve">mit dem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ich</w:t>
      </w:r>
      <w:r w:rsidRPr="00EE7088">
        <w:rPr>
          <w:rFonts w:asciiTheme="majorHAnsi" w:hAnsiTheme="majorHAnsi" w:cstheme="majorHAnsi"/>
          <w:color w:val="00B050"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zusammen bin, ist sehr charmant.</w:t>
      </w:r>
    </w:p>
    <w:p w14:paraId="10951490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f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Frau,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 xml:space="preserve">in die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Paul verliebt ist, ist meine Freundin.</w:t>
      </w:r>
    </w:p>
    <w:p w14:paraId="42428559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</w:t>
      </w:r>
      <w:proofErr w:type="gramStart"/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Frau, 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mit</w:t>
      </w:r>
      <w:proofErr w:type="gramEnd"/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 xml:space="preserve"> der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du gerade gesprochen hast, ist meine Chefin.</w:t>
      </w:r>
    </w:p>
    <w:p w14:paraId="0D02782F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>n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Das Kind,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 xml:space="preserve">für das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ich dieses Spiel kaufe, ist meine Nichte.</w:t>
      </w:r>
    </w:p>
    <w:p w14:paraId="32C9562D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>Das Kind</w:t>
      </w:r>
      <w:r w:rsidRPr="00EE7088">
        <w:rPr>
          <w:rFonts w:asciiTheme="majorHAnsi" w:hAnsiTheme="majorHAnsi" w:cstheme="majorHAnsi"/>
          <w:b/>
          <w:color w:val="00B050"/>
          <w:sz w:val="18"/>
          <w:szCs w:val="18"/>
          <w:lang w:val="de-DE"/>
        </w:rPr>
        <w:t xml:space="preserve">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>mit dem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du gestern gespielt hast, findet dich sehr nett.</w:t>
      </w:r>
    </w:p>
    <w:p w14:paraId="70FBD18A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proofErr w:type="spellStart"/>
      <w:r w:rsidRPr="00EE7088">
        <w:rPr>
          <w:rFonts w:asciiTheme="majorHAnsi" w:hAnsiTheme="majorHAnsi" w:cstheme="majorHAnsi"/>
          <w:sz w:val="18"/>
          <w:szCs w:val="18"/>
          <w:lang w:val="de-DE"/>
        </w:rPr>
        <w:t>pl.</w:t>
      </w:r>
      <w:proofErr w:type="spellEnd"/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Kollegen,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softHyphen/>
        <w:t>über die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 xml:space="preserve"> sich Herr Müller gestern geärgert hat, sind im Moment ziemlich gestresst.</w:t>
      </w:r>
    </w:p>
    <w:p w14:paraId="07A28922" w14:textId="77777777" w:rsidR="00EE7088" w:rsidRPr="00EE7088" w:rsidRDefault="00EE7088" w:rsidP="00EE7088">
      <w:pPr>
        <w:rPr>
          <w:rFonts w:asciiTheme="majorHAnsi" w:hAnsiTheme="majorHAnsi" w:cstheme="majorHAnsi"/>
          <w:sz w:val="18"/>
          <w:szCs w:val="18"/>
          <w:lang w:val="de-DE"/>
        </w:rPr>
      </w:pPr>
      <w:r w:rsidRPr="00EE7088">
        <w:rPr>
          <w:rFonts w:asciiTheme="majorHAnsi" w:hAnsiTheme="majorHAnsi" w:cstheme="majorHAnsi"/>
          <w:sz w:val="18"/>
          <w:szCs w:val="18"/>
          <w:lang w:val="de-DE"/>
        </w:rPr>
        <w:tab/>
        <w:t xml:space="preserve">Die Kollegen, </w:t>
      </w:r>
      <w:r w:rsidRPr="00EE7088">
        <w:rPr>
          <w:rFonts w:asciiTheme="majorHAnsi" w:hAnsiTheme="majorHAnsi" w:cstheme="majorHAnsi"/>
          <w:b/>
          <w:sz w:val="18"/>
          <w:szCs w:val="18"/>
          <w:u w:val="single"/>
          <w:lang w:val="de-DE"/>
        </w:rPr>
        <w:t xml:space="preserve">von denen </w:t>
      </w:r>
      <w:r w:rsidRPr="00EE7088">
        <w:rPr>
          <w:rFonts w:asciiTheme="majorHAnsi" w:hAnsiTheme="majorHAnsi" w:cstheme="majorHAnsi"/>
          <w:sz w:val="18"/>
          <w:szCs w:val="18"/>
          <w:lang w:val="de-DE"/>
        </w:rPr>
        <w:t>ich nichts mehr gehört habe, arbeiten jetzt bei einer anderen Firma.</w:t>
      </w:r>
    </w:p>
    <w:p w14:paraId="01738358" w14:textId="77777777" w:rsidR="00BD270F" w:rsidRPr="00BD270F" w:rsidRDefault="00BD270F" w:rsidP="000046F8">
      <w:pPr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sz w:val="18"/>
          <w:szCs w:val="18"/>
          <w:lang w:val="de-DE"/>
        </w:rPr>
        <w:t>------------------------------------------------------------------------</w:t>
      </w:r>
    </w:p>
    <w:p w14:paraId="47827DF7" w14:textId="77777777" w:rsidR="000046F8" w:rsidRDefault="00BD270F" w:rsidP="00BD270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Testtraining </w:t>
      </w:r>
      <w:proofErr w:type="gramStart"/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>HV  Wie</w:t>
      </w:r>
      <w:proofErr w:type="gramEnd"/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 sah dein Alltag aus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>: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 1c, 2b, 3c, 4c, 5b</w:t>
      </w:r>
    </w:p>
    <w:p w14:paraId="74275302" w14:textId="77777777" w:rsidR="00BD270F" w:rsidRDefault="00BD270F" w:rsidP="00BD270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Testtraining </w:t>
      </w:r>
      <w:proofErr w:type="gramStart"/>
      <w:r>
        <w:rPr>
          <w:rFonts w:asciiTheme="majorHAnsi" w:hAnsiTheme="majorHAnsi" w:cstheme="majorHAnsi"/>
          <w:b/>
          <w:sz w:val="18"/>
          <w:szCs w:val="18"/>
          <w:lang w:val="de-DE"/>
        </w:rPr>
        <w:t>L</w:t>
      </w: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V  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>Fernsehen</w:t>
      </w:r>
      <w:proofErr w:type="gramEnd"/>
      <w:r>
        <w:rPr>
          <w:rFonts w:asciiTheme="majorHAnsi" w:hAnsiTheme="majorHAnsi" w:cstheme="majorHAnsi"/>
          <w:b/>
          <w:sz w:val="18"/>
          <w:szCs w:val="18"/>
          <w:lang w:val="de-DE"/>
        </w:rPr>
        <w:t>:</w:t>
      </w:r>
      <w:r>
        <w:rPr>
          <w:rFonts w:asciiTheme="majorHAnsi" w:hAnsiTheme="majorHAnsi" w:cstheme="majorHAnsi"/>
          <w:sz w:val="18"/>
          <w:szCs w:val="18"/>
          <w:lang w:val="de-DE"/>
        </w:rPr>
        <w:t xml:space="preserve"> 1c, 2a, 3b, 4c</w:t>
      </w:r>
    </w:p>
    <w:p w14:paraId="23A856B5" w14:textId="77777777" w:rsidR="00C62FA2" w:rsidRDefault="00BD270F" w:rsidP="00C62FA2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BD270F">
        <w:rPr>
          <w:rFonts w:asciiTheme="majorHAnsi" w:hAnsiTheme="majorHAnsi" w:cstheme="majorHAnsi"/>
          <w:b/>
          <w:sz w:val="18"/>
          <w:szCs w:val="18"/>
          <w:lang w:val="de-DE"/>
        </w:rPr>
        <w:t xml:space="preserve">Testtraining 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>Kurztexte/</w:t>
      </w:r>
      <w:proofErr w:type="spellStart"/>
      <w:r>
        <w:rPr>
          <w:rFonts w:asciiTheme="majorHAnsi" w:hAnsiTheme="majorHAnsi" w:cstheme="majorHAnsi"/>
          <w:b/>
          <w:sz w:val="18"/>
          <w:szCs w:val="18"/>
          <w:lang w:val="de-DE"/>
        </w:rPr>
        <w:t>Clozetest</w:t>
      </w:r>
      <w:proofErr w:type="spellEnd"/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: </w:t>
      </w:r>
    </w:p>
    <w:p w14:paraId="0C1335A6" w14:textId="77777777" w:rsidR="00C62FA2" w:rsidRPr="00C62FA2" w:rsidRDefault="00C62FA2" w:rsidP="00C62FA2">
      <w:pPr>
        <w:shd w:val="clear" w:color="auto" w:fill="FFFFFF"/>
        <w:spacing w:line="240" w:lineRule="auto"/>
        <w:rPr>
          <w:rFonts w:asciiTheme="majorHAnsi" w:hAnsiTheme="majorHAnsi" w:cstheme="majorHAnsi"/>
          <w:b/>
          <w:sz w:val="18"/>
          <w:szCs w:val="18"/>
          <w:lang w:val="de-DE"/>
        </w:rPr>
      </w:pP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Kurztext 1: </w:t>
      </w:r>
      <w:r w:rsidRPr="00C62FA2">
        <w:rPr>
          <w:rFonts w:asciiTheme="majorHAnsi" w:hAnsiTheme="majorHAnsi" w:cstheme="majorHAnsi"/>
          <w:b/>
          <w:sz w:val="18"/>
          <w:szCs w:val="18"/>
          <w:lang w:val="de-DE"/>
        </w:rPr>
        <w:t>Privatschulen in Deutschland</w:t>
      </w:r>
    </w:p>
    <w:p w14:paraId="57FDD740" w14:textId="77777777" w:rsidR="00C62FA2" w:rsidRPr="00C62FA2" w:rsidRDefault="00C62FA2" w:rsidP="00C62FA2">
      <w:pPr>
        <w:rPr>
          <w:rFonts w:asciiTheme="majorHAnsi" w:eastAsia="Times New Roman" w:hAnsiTheme="majorHAnsi" w:cstheme="majorHAnsi"/>
          <w:color w:val="444444"/>
          <w:sz w:val="18"/>
          <w:szCs w:val="18"/>
          <w:lang w:val="de-DE"/>
        </w:rPr>
      </w:pPr>
      <w:r w:rsidRPr="00C62FA2">
        <w:rPr>
          <w:rFonts w:asciiTheme="majorHAnsi" w:hAnsiTheme="majorHAnsi" w:cstheme="majorHAnsi"/>
          <w:i/>
          <w:color w:val="2F2F2F"/>
          <w:sz w:val="18"/>
          <w:szCs w:val="18"/>
          <w:shd w:val="clear" w:color="auto" w:fill="FFFFFF"/>
          <w:lang w:val="de-DE"/>
        </w:rPr>
        <w:t xml:space="preserve">steigt; </w:t>
      </w:r>
      <w:r w:rsidRPr="00C62FA2">
        <w:rPr>
          <w:rFonts w:asciiTheme="majorHAnsi" w:hAnsiTheme="majorHAnsi" w:cstheme="majorHAnsi"/>
          <w:color w:val="2F2F2F"/>
          <w:sz w:val="18"/>
          <w:szCs w:val="18"/>
          <w:shd w:val="clear" w:color="auto" w:fill="FFFFFF"/>
          <w:lang w:val="de-DE"/>
        </w:rPr>
        <w:t xml:space="preserve">öffentlichen; </w:t>
      </w:r>
      <w:r w:rsidRPr="00C62FA2">
        <w:rPr>
          <w:rFonts w:asciiTheme="majorHAnsi" w:hAnsiTheme="majorHAnsi" w:cstheme="majorHAnsi"/>
          <w:i/>
          <w:color w:val="2F2F2F"/>
          <w:sz w:val="18"/>
          <w:szCs w:val="18"/>
          <w:shd w:val="clear" w:color="auto" w:fill="FFFFFF"/>
          <w:lang w:val="de-DE"/>
        </w:rPr>
        <w:t>kompensieren</w:t>
      </w:r>
    </w:p>
    <w:p w14:paraId="4037AA10" w14:textId="77777777" w:rsidR="00C62FA2" w:rsidRPr="00C62FA2" w:rsidRDefault="00C62FA2" w:rsidP="00C62FA2">
      <w:pPr>
        <w:shd w:val="clear" w:color="auto" w:fill="FFFFFF"/>
        <w:spacing w:line="240" w:lineRule="auto"/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C62FA2">
        <w:rPr>
          <w:rFonts w:asciiTheme="majorHAnsi" w:hAnsiTheme="majorHAnsi" w:cstheme="majorHAnsi"/>
          <w:b/>
          <w:sz w:val="18"/>
          <w:szCs w:val="18"/>
          <w:lang w:val="de-DE"/>
        </w:rPr>
        <w:t>Kurztext 2</w:t>
      </w:r>
      <w:r>
        <w:rPr>
          <w:rFonts w:asciiTheme="majorHAnsi" w:hAnsiTheme="majorHAnsi" w:cstheme="majorHAnsi"/>
          <w:b/>
          <w:sz w:val="18"/>
          <w:szCs w:val="18"/>
          <w:lang w:val="de-DE"/>
        </w:rPr>
        <w:t xml:space="preserve">: </w:t>
      </w:r>
      <w:r w:rsidRPr="00C62FA2">
        <w:rPr>
          <w:rFonts w:asciiTheme="majorHAnsi" w:hAnsiTheme="majorHAnsi" w:cstheme="majorHAnsi"/>
          <w:b/>
          <w:sz w:val="18"/>
          <w:szCs w:val="18"/>
          <w:lang w:val="de-DE"/>
        </w:rPr>
        <w:t>Slackline – ein neuer Sport</w:t>
      </w:r>
    </w:p>
    <w:p w14:paraId="3283EC4C" w14:textId="77777777" w:rsidR="00C62FA2" w:rsidRDefault="00C62FA2" w:rsidP="00C62FA2">
      <w:pPr>
        <w:rPr>
          <w:rFonts w:asciiTheme="majorHAnsi" w:hAnsiTheme="majorHAnsi" w:cstheme="majorHAnsi"/>
          <w:sz w:val="18"/>
          <w:szCs w:val="18"/>
          <w:lang w:val="de-DE"/>
        </w:rPr>
      </w:pPr>
      <w:proofErr w:type="gramStart"/>
      <w:r w:rsidRPr="00C62FA2">
        <w:rPr>
          <w:rFonts w:asciiTheme="majorHAnsi" w:hAnsiTheme="majorHAnsi" w:cstheme="majorHAnsi"/>
          <w:sz w:val="18"/>
          <w:szCs w:val="18"/>
          <w:lang w:val="de-DE"/>
        </w:rPr>
        <w:t>an;  kann</w:t>
      </w:r>
      <w:proofErr w:type="gramEnd"/>
      <w:r w:rsidRPr="00C62FA2">
        <w:rPr>
          <w:rFonts w:asciiTheme="majorHAnsi" w:hAnsiTheme="majorHAnsi" w:cstheme="majorHAnsi"/>
          <w:sz w:val="18"/>
          <w:szCs w:val="18"/>
          <w:lang w:val="de-DE"/>
        </w:rPr>
        <w:t>; beliebt</w:t>
      </w:r>
    </w:p>
    <w:p w14:paraId="0A0CFA34" w14:textId="77777777" w:rsidR="00C62FA2" w:rsidRPr="002011C5" w:rsidRDefault="00C62FA2" w:rsidP="00C62FA2">
      <w:pPr>
        <w:rPr>
          <w:rFonts w:asciiTheme="majorHAnsi" w:hAnsiTheme="majorHAnsi" w:cstheme="majorHAnsi"/>
          <w:b/>
          <w:sz w:val="18"/>
          <w:szCs w:val="18"/>
          <w:lang w:val="de-DE"/>
        </w:rPr>
      </w:pPr>
      <w:r w:rsidRPr="002011C5">
        <w:rPr>
          <w:rFonts w:asciiTheme="majorHAnsi" w:hAnsiTheme="majorHAnsi" w:cstheme="majorHAnsi"/>
          <w:b/>
          <w:sz w:val="18"/>
          <w:szCs w:val="18"/>
          <w:lang w:val="de-DE"/>
        </w:rPr>
        <w:t xml:space="preserve">Open </w:t>
      </w:r>
      <w:proofErr w:type="spellStart"/>
      <w:r w:rsidRPr="002011C5">
        <w:rPr>
          <w:rFonts w:asciiTheme="majorHAnsi" w:hAnsiTheme="majorHAnsi" w:cstheme="majorHAnsi"/>
          <w:b/>
          <w:sz w:val="18"/>
          <w:szCs w:val="18"/>
          <w:lang w:val="de-DE"/>
        </w:rPr>
        <w:t>Cloze</w:t>
      </w:r>
      <w:proofErr w:type="spellEnd"/>
      <w:r w:rsidRPr="002011C5">
        <w:rPr>
          <w:rFonts w:asciiTheme="majorHAnsi" w:hAnsiTheme="majorHAnsi" w:cstheme="majorHAnsi"/>
          <w:b/>
          <w:sz w:val="18"/>
          <w:szCs w:val="18"/>
          <w:lang w:val="de-DE"/>
        </w:rPr>
        <w:t>: Boutiquehotels in Österreich</w:t>
      </w:r>
    </w:p>
    <w:p w14:paraId="2EE74128" w14:textId="77777777" w:rsidR="00C62FA2" w:rsidRPr="00C62FA2" w:rsidRDefault="00C62FA2" w:rsidP="00C62FA2">
      <w:pPr>
        <w:pStyle w:val="Normale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</w:pPr>
      <w:r w:rsidRPr="00C62FA2">
        <w:rPr>
          <w:rFonts w:asciiTheme="majorHAnsi" w:hAnsiTheme="majorHAnsi" w:cstheme="majorHAnsi"/>
          <w:sz w:val="18"/>
          <w:szCs w:val="18"/>
          <w:lang w:val="de-DE"/>
        </w:rPr>
        <w:t xml:space="preserve">Viele kleinere Hotels in Österreich hatten in den letzten Jahren nicht nur unter der </w:t>
      </w:r>
      <w:proofErr w:type="spellStart"/>
      <w:r w:rsidRPr="00C62FA2">
        <w:rPr>
          <w:rFonts w:asciiTheme="majorHAnsi" w:hAnsiTheme="majorHAnsi" w:cstheme="majorHAnsi"/>
          <w:sz w:val="18"/>
          <w:szCs w:val="18"/>
          <w:lang w:val="de-DE"/>
        </w:rPr>
        <w:t>Wirtschaftskrisee</w:t>
      </w:r>
      <w:proofErr w:type="spellEnd"/>
      <w:r w:rsidRPr="00C62FA2">
        <w:rPr>
          <w:rFonts w:asciiTheme="majorHAnsi" w:hAnsiTheme="majorHAnsi" w:cstheme="majorHAnsi"/>
          <w:sz w:val="18"/>
          <w:szCs w:val="18"/>
          <w:lang w:val="de-DE"/>
        </w:rPr>
        <w:t xml:space="preserve">, </w:t>
      </w:r>
      <w:proofErr w:type="gramStart"/>
      <w:r w:rsidRPr="00C62FA2">
        <w:rPr>
          <w:rFonts w:asciiTheme="majorHAnsi" w:hAnsiTheme="majorHAnsi" w:cstheme="majorHAnsi"/>
          <w:b/>
          <w:sz w:val="18"/>
          <w:szCs w:val="18"/>
          <w:lang w:val="de-DE"/>
        </w:rPr>
        <w:t xml:space="preserve">sondern </w:t>
      </w:r>
      <w:r w:rsidRPr="00C62FA2">
        <w:rPr>
          <w:rFonts w:asciiTheme="majorHAnsi" w:hAnsiTheme="majorHAnsi" w:cstheme="majorHAnsi"/>
          <w:sz w:val="18"/>
          <w:szCs w:val="18"/>
          <w:lang w:val="de-DE"/>
        </w:rPr>
        <w:t xml:space="preserve"> auch</w:t>
      </w:r>
      <w:proofErr w:type="gramEnd"/>
      <w:r w:rsidRPr="00C62FA2">
        <w:rPr>
          <w:rFonts w:asciiTheme="majorHAnsi" w:hAnsiTheme="majorHAnsi" w:cstheme="majorHAnsi"/>
          <w:sz w:val="18"/>
          <w:szCs w:val="18"/>
          <w:lang w:val="de-DE"/>
        </w:rPr>
        <w:t xml:space="preserve">  </w:t>
      </w:r>
      <w:r w:rsidRPr="00C62FA2">
        <w:rPr>
          <w:rFonts w:asciiTheme="majorHAnsi" w:hAnsiTheme="majorHAnsi" w:cstheme="majorHAnsi"/>
          <w:color w:val="2F2F2F"/>
          <w:sz w:val="18"/>
          <w:szCs w:val="18"/>
          <w:shd w:val="clear" w:color="auto" w:fill="FFFFFF"/>
          <w:lang w:val="de-DE"/>
        </w:rPr>
        <w:t xml:space="preserve">der Konkurrenz von großen Plattformen wie </w:t>
      </w:r>
      <w:proofErr w:type="spellStart"/>
      <w:r w:rsidRPr="00C62FA2">
        <w:rPr>
          <w:rFonts w:asciiTheme="majorHAnsi" w:hAnsiTheme="majorHAnsi" w:cstheme="majorHAnsi"/>
          <w:color w:val="2F2F2F"/>
          <w:sz w:val="18"/>
          <w:szCs w:val="18"/>
          <w:shd w:val="clear" w:color="auto" w:fill="FFFFFF"/>
          <w:lang w:val="de-DE"/>
        </w:rPr>
        <w:t>Airbnb</w:t>
      </w:r>
      <w:proofErr w:type="spellEnd"/>
      <w:r w:rsidRPr="00C62FA2">
        <w:rPr>
          <w:rFonts w:asciiTheme="majorHAnsi" w:hAnsiTheme="majorHAnsi" w:cstheme="majorHAnsi"/>
          <w:color w:val="2F2F2F"/>
          <w:sz w:val="18"/>
          <w:szCs w:val="18"/>
          <w:shd w:val="clear" w:color="auto" w:fill="FFFFFF"/>
          <w:lang w:val="de-DE"/>
        </w:rPr>
        <w:t xml:space="preserve"> zu leiden.</w:t>
      </w:r>
      <w:r w:rsidRPr="00C62FA2">
        <w:rPr>
          <w:rFonts w:asciiTheme="majorHAnsi" w:hAnsiTheme="majorHAnsi" w:cstheme="majorHAnsi"/>
          <w:sz w:val="18"/>
          <w:szCs w:val="18"/>
          <w:lang w:val="de-DE"/>
        </w:rPr>
        <w:t xml:space="preserve"> 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Doch eine Gruppe von Hotels konnte sich gegen den Negativtrend durchsetzen:  die Boutiquehotels.  </w:t>
      </w:r>
    </w:p>
    <w:p w14:paraId="78BB7212" w14:textId="77777777" w:rsidR="00C62FA2" w:rsidRPr="00C62FA2" w:rsidRDefault="00C62FA2" w:rsidP="00C62FA2">
      <w:pPr>
        <w:pStyle w:val="Normale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12121"/>
          <w:sz w:val="18"/>
          <w:szCs w:val="18"/>
          <w:lang w:val="de-DE"/>
        </w:rPr>
      </w:pP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Als Boutiquehotel bezeichnet </w:t>
      </w:r>
      <w:proofErr w:type="gramStart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>man  in</w:t>
      </w:r>
      <w:proofErr w:type="gramEnd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der Regel ein Hotel,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das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klein, intim und originell  wirkt. Es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hat/gibt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normalerweise weniger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als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100 Zimmer und bietet seinen Gästen einen sehr persönlichen Service. Im Gegensatz zu den meisten anderen Hotels respektiert ein Boutiquehotel die lokale Kultur. Solche Hotels haben </w:t>
      </w:r>
      <w:proofErr w:type="gramStart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>oft  ein</w:t>
      </w:r>
      <w:proofErr w:type="gramEnd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sehr  modernes oder minimalistisches Dekor, bieten aber gleichzeitig auch Komfort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und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exzellenten Service.  Die Reaktion der Gäste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auf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dieses Angebot ist sehr positiv. Viele fühlen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shd w:val="clear" w:color="auto" w:fill="FFFFFF"/>
          <w:lang w:val="de-DE"/>
        </w:rPr>
        <w:t>sich</w:t>
      </w:r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sehr wohl in diesem intimen Ambiente und kommen immer wieder.  Das erste Boutiquehotel – das Bedford Hotel - </w:t>
      </w:r>
      <w:proofErr w:type="gramStart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>eröffnete übrigens</w:t>
      </w:r>
      <w:proofErr w:type="gramEnd"/>
      <w:r w:rsidRPr="00C62FA2">
        <w:rPr>
          <w:rFonts w:asciiTheme="majorHAnsi" w:hAnsiTheme="majorHAnsi" w:cstheme="majorHAnsi"/>
          <w:color w:val="212121"/>
          <w:sz w:val="18"/>
          <w:szCs w:val="18"/>
          <w:shd w:val="clear" w:color="auto" w:fill="FFFFFF"/>
          <w:lang w:val="de-DE"/>
        </w:rPr>
        <w:t xml:space="preserve"> der </w:t>
      </w:r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 xml:space="preserve">Amerikaner Bill </w:t>
      </w:r>
      <w:proofErr w:type="spellStart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>Kimpton</w:t>
      </w:r>
      <w:proofErr w:type="spellEnd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 xml:space="preserve"> 1981 in San Francisco. Er wollte mit seinem neuen Konzept die unpersönliche Hotelkultur in den USA verändern. Der Erfolg gab ihm recht. </w:t>
      </w:r>
      <w:proofErr w:type="gramStart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>Und  auch</w:t>
      </w:r>
      <w:proofErr w:type="gramEnd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 xml:space="preserve"> in Europa gibt </w:t>
      </w:r>
      <w:r w:rsidRPr="00C62FA2">
        <w:rPr>
          <w:rFonts w:asciiTheme="majorHAnsi" w:hAnsiTheme="majorHAnsi" w:cstheme="majorHAnsi"/>
          <w:b/>
          <w:color w:val="212121"/>
          <w:sz w:val="18"/>
          <w:szCs w:val="18"/>
          <w:lang w:val="de-DE"/>
        </w:rPr>
        <w:t>es</w:t>
      </w:r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 xml:space="preserve"> heute immer mehr Hotels, die mit </w:t>
      </w:r>
      <w:proofErr w:type="spellStart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>Kimptons</w:t>
      </w:r>
      <w:proofErr w:type="spellEnd"/>
      <w:r w:rsidRPr="00C62FA2">
        <w:rPr>
          <w:rFonts w:asciiTheme="majorHAnsi" w:hAnsiTheme="majorHAnsi" w:cstheme="majorHAnsi"/>
          <w:color w:val="212121"/>
          <w:sz w:val="18"/>
          <w:szCs w:val="18"/>
          <w:lang w:val="de-DE"/>
        </w:rPr>
        <w:t xml:space="preserve"> Konzept neue Gäste anziehen.</w:t>
      </w:r>
    </w:p>
    <w:p w14:paraId="4A1414E0" w14:textId="77777777" w:rsidR="00C62FA2" w:rsidRPr="00C62FA2" w:rsidRDefault="00C62FA2" w:rsidP="00C62FA2">
      <w:pPr>
        <w:pStyle w:val="Normale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12121"/>
          <w:sz w:val="18"/>
          <w:szCs w:val="18"/>
          <w:lang w:val="de-DE"/>
        </w:rPr>
      </w:pPr>
    </w:p>
    <w:p w14:paraId="7F71A46C" w14:textId="77777777" w:rsidR="00BD270F" w:rsidRPr="00C62FA2" w:rsidRDefault="00BD270F" w:rsidP="00BD270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</w:p>
    <w:p w14:paraId="45BDB546" w14:textId="77777777" w:rsidR="00BD270F" w:rsidRPr="00C62FA2" w:rsidRDefault="00BD270F" w:rsidP="00BD270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</w:p>
    <w:p w14:paraId="19E029F4" w14:textId="77777777" w:rsidR="00BD270F" w:rsidRPr="00C62FA2" w:rsidRDefault="00BD270F" w:rsidP="00BD270F">
      <w:pPr>
        <w:spacing w:line="240" w:lineRule="auto"/>
        <w:rPr>
          <w:rFonts w:asciiTheme="majorHAnsi" w:hAnsiTheme="majorHAnsi" w:cstheme="majorHAnsi"/>
          <w:sz w:val="18"/>
          <w:szCs w:val="18"/>
          <w:lang w:val="de-DE"/>
        </w:rPr>
      </w:pPr>
    </w:p>
    <w:p w14:paraId="47B64238" w14:textId="77777777" w:rsidR="00BD270F" w:rsidRPr="00C62FA2" w:rsidRDefault="00BD270F" w:rsidP="000046F8">
      <w:pPr>
        <w:rPr>
          <w:rFonts w:asciiTheme="majorHAnsi" w:hAnsiTheme="majorHAnsi" w:cstheme="majorHAnsi"/>
          <w:sz w:val="18"/>
          <w:szCs w:val="18"/>
          <w:lang w:val="de-DE"/>
        </w:rPr>
      </w:pPr>
    </w:p>
    <w:p w14:paraId="36172A3F" w14:textId="77777777" w:rsidR="007467AF" w:rsidRPr="00C62FA2" w:rsidRDefault="007467AF" w:rsidP="009C39B2">
      <w:pPr>
        <w:rPr>
          <w:rFonts w:asciiTheme="majorHAnsi" w:hAnsiTheme="majorHAnsi" w:cstheme="majorHAnsi"/>
          <w:b/>
          <w:i/>
          <w:sz w:val="18"/>
          <w:szCs w:val="18"/>
          <w:lang w:val="de-DE"/>
        </w:rPr>
      </w:pPr>
    </w:p>
    <w:sectPr w:rsidR="007467AF" w:rsidRPr="00C62FA2" w:rsidSect="00C933F4">
      <w:footerReference w:type="default" r:id="rId7"/>
      <w:pgSz w:w="11909" w:h="16834"/>
      <w:pgMar w:top="1440" w:right="1440" w:bottom="1440" w:left="1440" w:header="720" w:footer="720" w:gutter="0"/>
      <w:pgNumType w:start="10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A4992" w14:textId="77777777" w:rsidR="006D43E7" w:rsidRDefault="006D43E7" w:rsidP="009C39B2">
      <w:pPr>
        <w:spacing w:line="240" w:lineRule="auto"/>
      </w:pPr>
      <w:r>
        <w:separator/>
      </w:r>
    </w:p>
  </w:endnote>
  <w:endnote w:type="continuationSeparator" w:id="0">
    <w:p w14:paraId="7E226E7A" w14:textId="77777777" w:rsidR="006D43E7" w:rsidRDefault="006D43E7" w:rsidP="009C39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6147649"/>
      <w:docPartObj>
        <w:docPartGallery w:val="Page Numbers (Bottom of Page)"/>
        <w:docPartUnique/>
      </w:docPartObj>
    </w:sdtPr>
    <w:sdtContent>
      <w:p w14:paraId="502B65D1" w14:textId="3FE3D91E" w:rsidR="00C933F4" w:rsidRDefault="00C933F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4BEA58" w14:textId="77777777" w:rsidR="002011C5" w:rsidRDefault="002011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82BFB" w14:textId="77777777" w:rsidR="006D43E7" w:rsidRDefault="006D43E7" w:rsidP="009C39B2">
      <w:pPr>
        <w:spacing w:line="240" w:lineRule="auto"/>
      </w:pPr>
      <w:r>
        <w:separator/>
      </w:r>
    </w:p>
  </w:footnote>
  <w:footnote w:type="continuationSeparator" w:id="0">
    <w:p w14:paraId="296C1755" w14:textId="77777777" w:rsidR="006D43E7" w:rsidRDefault="006D43E7" w:rsidP="009C39B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D1AE3"/>
    <w:multiLevelType w:val="multilevel"/>
    <w:tmpl w:val="3BCEBE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55739B8"/>
    <w:multiLevelType w:val="hybridMultilevel"/>
    <w:tmpl w:val="6E645D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A7847"/>
    <w:multiLevelType w:val="multilevel"/>
    <w:tmpl w:val="20B875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C2F28FE"/>
    <w:multiLevelType w:val="multilevel"/>
    <w:tmpl w:val="BFEEB8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C735A37"/>
    <w:multiLevelType w:val="hybridMultilevel"/>
    <w:tmpl w:val="549EA8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7C005E"/>
    <w:multiLevelType w:val="multilevel"/>
    <w:tmpl w:val="A2E01E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54B97F2F"/>
    <w:multiLevelType w:val="hybridMultilevel"/>
    <w:tmpl w:val="0C0208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0C280D"/>
    <w:multiLevelType w:val="multilevel"/>
    <w:tmpl w:val="551C83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A1F432E"/>
    <w:multiLevelType w:val="multilevel"/>
    <w:tmpl w:val="F670C7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7DDC340D"/>
    <w:multiLevelType w:val="hybridMultilevel"/>
    <w:tmpl w:val="40B81DDC"/>
    <w:lvl w:ilvl="0" w:tplc="916438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F42486"/>
    <w:multiLevelType w:val="multilevel"/>
    <w:tmpl w:val="D90649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70659999">
    <w:abstractNumId w:val="5"/>
  </w:num>
  <w:num w:numId="2" w16cid:durableId="440884583">
    <w:abstractNumId w:val="2"/>
  </w:num>
  <w:num w:numId="3" w16cid:durableId="2129734088">
    <w:abstractNumId w:val="0"/>
  </w:num>
  <w:num w:numId="4" w16cid:durableId="1703507177">
    <w:abstractNumId w:val="3"/>
  </w:num>
  <w:num w:numId="5" w16cid:durableId="702175716">
    <w:abstractNumId w:val="11"/>
  </w:num>
  <w:num w:numId="6" w16cid:durableId="659651960">
    <w:abstractNumId w:val="9"/>
  </w:num>
  <w:num w:numId="7" w16cid:durableId="1159882015">
    <w:abstractNumId w:val="8"/>
  </w:num>
  <w:num w:numId="8" w16cid:durableId="99447582">
    <w:abstractNumId w:val="4"/>
  </w:num>
  <w:num w:numId="9" w16cid:durableId="1394963665">
    <w:abstractNumId w:val="10"/>
  </w:num>
  <w:num w:numId="10" w16cid:durableId="20804024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01350490">
    <w:abstractNumId w:val="1"/>
  </w:num>
  <w:num w:numId="12" w16cid:durableId="10646447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67AF"/>
    <w:rsid w:val="000046F8"/>
    <w:rsid w:val="00056B9A"/>
    <w:rsid w:val="00087E94"/>
    <w:rsid w:val="00093743"/>
    <w:rsid w:val="000C767C"/>
    <w:rsid w:val="000F554E"/>
    <w:rsid w:val="00151C45"/>
    <w:rsid w:val="001537A3"/>
    <w:rsid w:val="00181922"/>
    <w:rsid w:val="00185084"/>
    <w:rsid w:val="001A6FE6"/>
    <w:rsid w:val="001D38C5"/>
    <w:rsid w:val="002011C5"/>
    <w:rsid w:val="002148DE"/>
    <w:rsid w:val="00246D10"/>
    <w:rsid w:val="00276FC9"/>
    <w:rsid w:val="002A794C"/>
    <w:rsid w:val="002C1A0F"/>
    <w:rsid w:val="00326688"/>
    <w:rsid w:val="003E3913"/>
    <w:rsid w:val="004224D6"/>
    <w:rsid w:val="00446197"/>
    <w:rsid w:val="004467C9"/>
    <w:rsid w:val="004A3F95"/>
    <w:rsid w:val="004C6402"/>
    <w:rsid w:val="004D1963"/>
    <w:rsid w:val="004D4F91"/>
    <w:rsid w:val="004F0D0A"/>
    <w:rsid w:val="00517764"/>
    <w:rsid w:val="0053587F"/>
    <w:rsid w:val="00557771"/>
    <w:rsid w:val="0056035A"/>
    <w:rsid w:val="005C5BCC"/>
    <w:rsid w:val="00646651"/>
    <w:rsid w:val="006B7BC2"/>
    <w:rsid w:val="006C047C"/>
    <w:rsid w:val="006D43E7"/>
    <w:rsid w:val="006D79D6"/>
    <w:rsid w:val="00722629"/>
    <w:rsid w:val="00732326"/>
    <w:rsid w:val="007467AF"/>
    <w:rsid w:val="007E4CFA"/>
    <w:rsid w:val="008209FB"/>
    <w:rsid w:val="008569D8"/>
    <w:rsid w:val="00856A20"/>
    <w:rsid w:val="0087528B"/>
    <w:rsid w:val="008827EF"/>
    <w:rsid w:val="0089550C"/>
    <w:rsid w:val="008F7814"/>
    <w:rsid w:val="00933EF0"/>
    <w:rsid w:val="009366DE"/>
    <w:rsid w:val="009575D1"/>
    <w:rsid w:val="0099019F"/>
    <w:rsid w:val="009C39B2"/>
    <w:rsid w:val="009D7F46"/>
    <w:rsid w:val="009E446A"/>
    <w:rsid w:val="009F558D"/>
    <w:rsid w:val="00A30184"/>
    <w:rsid w:val="00A54544"/>
    <w:rsid w:val="00A656FA"/>
    <w:rsid w:val="00A71CE8"/>
    <w:rsid w:val="00A911ED"/>
    <w:rsid w:val="00AC6478"/>
    <w:rsid w:val="00B25624"/>
    <w:rsid w:val="00B73E72"/>
    <w:rsid w:val="00BC6363"/>
    <w:rsid w:val="00BD270F"/>
    <w:rsid w:val="00BD3C3E"/>
    <w:rsid w:val="00C1779D"/>
    <w:rsid w:val="00C516D9"/>
    <w:rsid w:val="00C62FA2"/>
    <w:rsid w:val="00C73F7F"/>
    <w:rsid w:val="00C933F4"/>
    <w:rsid w:val="00CA17F4"/>
    <w:rsid w:val="00CB4FFE"/>
    <w:rsid w:val="00CD2593"/>
    <w:rsid w:val="00D22681"/>
    <w:rsid w:val="00D33611"/>
    <w:rsid w:val="00D501A4"/>
    <w:rsid w:val="00D61421"/>
    <w:rsid w:val="00D94BC2"/>
    <w:rsid w:val="00DA7866"/>
    <w:rsid w:val="00DB2E08"/>
    <w:rsid w:val="00DC0FCA"/>
    <w:rsid w:val="00DD40F9"/>
    <w:rsid w:val="00E03AA9"/>
    <w:rsid w:val="00E32BF2"/>
    <w:rsid w:val="00E80935"/>
    <w:rsid w:val="00E952DD"/>
    <w:rsid w:val="00EA1AC8"/>
    <w:rsid w:val="00EA3215"/>
    <w:rsid w:val="00EC07F3"/>
    <w:rsid w:val="00EE7088"/>
    <w:rsid w:val="00F0583C"/>
    <w:rsid w:val="00FB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7FDE8"/>
  <w15:docId w15:val="{EE130956-C8E7-486A-B9FA-A8EDEC3ED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E32BF2"/>
  </w:style>
  <w:style w:type="paragraph" w:styleId="Titolo1">
    <w:name w:val="heading 1"/>
    <w:basedOn w:val="Normale"/>
    <w:next w:val="Normale"/>
    <w:rsid w:val="00E32BF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rsid w:val="00E32BF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rsid w:val="00E32BF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rsid w:val="00E32BF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rsid w:val="00E32BF2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rsid w:val="00E32BF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E32BF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rsid w:val="00E32BF2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rsid w:val="00E32BF2"/>
    <w:pPr>
      <w:keepNext/>
      <w:keepLines/>
      <w:spacing w:after="320"/>
    </w:pPr>
    <w:rPr>
      <w:color w:val="666666"/>
      <w:sz w:val="30"/>
      <w:szCs w:val="30"/>
    </w:rPr>
  </w:style>
  <w:style w:type="table" w:styleId="Grigliatabella">
    <w:name w:val="Table Grid"/>
    <w:basedOn w:val="Tabellanormale"/>
    <w:uiPriority w:val="39"/>
    <w:rsid w:val="00DC0FC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C39B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39B2"/>
  </w:style>
  <w:style w:type="paragraph" w:styleId="Pidipagina">
    <w:name w:val="footer"/>
    <w:basedOn w:val="Normale"/>
    <w:link w:val="PidipaginaCarattere"/>
    <w:uiPriority w:val="99"/>
    <w:unhideWhenUsed/>
    <w:rsid w:val="009C39B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39B2"/>
  </w:style>
  <w:style w:type="paragraph" w:styleId="Paragrafoelenco">
    <w:name w:val="List Paragraph"/>
    <w:basedOn w:val="Normale"/>
    <w:uiPriority w:val="34"/>
    <w:qFormat/>
    <w:rsid w:val="0099019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C62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8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1572</Words>
  <Characters>8963</Characters>
  <Application>Microsoft Office Word</Application>
  <DocSecurity>0</DocSecurity>
  <Lines>74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Bruno Giordano</cp:lastModifiedBy>
  <cp:revision>18</cp:revision>
  <cp:lastPrinted>2025-03-20T16:54:00Z</cp:lastPrinted>
  <dcterms:created xsi:type="dcterms:W3CDTF">2025-03-17T19:16:00Z</dcterms:created>
  <dcterms:modified xsi:type="dcterms:W3CDTF">2025-03-20T16:54:00Z</dcterms:modified>
</cp:coreProperties>
</file>