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E03" w:rsidRPr="008F7E03" w:rsidRDefault="008F7E03" w:rsidP="00FB5761">
      <w:pPr>
        <w:spacing w:after="0"/>
        <w:rPr>
          <w:b/>
          <w:sz w:val="24"/>
          <w:szCs w:val="24"/>
          <w:lang w:val="de-DE"/>
        </w:rPr>
      </w:pP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</w:p>
    <w:p w:rsidR="00FB5761" w:rsidRPr="006F0842" w:rsidRDefault="00FB5761" w:rsidP="00FB5761">
      <w:pPr>
        <w:pBdr>
          <w:bottom w:val="single" w:sz="6" w:space="1" w:color="auto"/>
        </w:pBdr>
        <w:spacing w:after="0"/>
        <w:rPr>
          <w:b/>
          <w:sz w:val="28"/>
          <w:szCs w:val="28"/>
          <w:lang w:val="de-DE"/>
        </w:rPr>
      </w:pPr>
      <w:r w:rsidRPr="006F0842">
        <w:rPr>
          <w:b/>
          <w:sz w:val="28"/>
          <w:szCs w:val="28"/>
          <w:lang w:val="de-DE"/>
        </w:rPr>
        <w:t xml:space="preserve">TREFFEN 7  -  LÖSUNGEN </w:t>
      </w:r>
      <w:r w:rsidR="00AF7DEB" w:rsidRPr="006F0842">
        <w:rPr>
          <w:b/>
          <w:sz w:val="28"/>
          <w:szCs w:val="28"/>
          <w:lang w:val="de-DE"/>
        </w:rPr>
        <w:t xml:space="preserve"> </w:t>
      </w:r>
    </w:p>
    <w:p w:rsidR="00AF7DEB" w:rsidRPr="006F0842" w:rsidRDefault="00AF7DEB" w:rsidP="00FB5761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GRAMMATIKTHEMA 1: TEMPORALER NEBENSATZ MIT WENN UND ALS</w:t>
      </w:r>
    </w:p>
    <w:p w:rsidR="00FB5761" w:rsidRPr="006F0842" w:rsidRDefault="00AF7DEB" w:rsidP="00FB5761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proofErr w:type="spellStart"/>
      <w:r w:rsidRPr="006F0842">
        <w:rPr>
          <w:rStyle w:val="Enfasigrassetto"/>
          <w:i/>
          <w:iCs/>
          <w:sz w:val="20"/>
          <w:szCs w:val="20"/>
          <w:lang w:val="de-DE"/>
        </w:rPr>
        <w:t>pag</w:t>
      </w:r>
      <w:proofErr w:type="spellEnd"/>
      <w:r w:rsidRPr="006F0842">
        <w:rPr>
          <w:rStyle w:val="Enfasigrassetto"/>
          <w:i/>
          <w:iCs/>
          <w:sz w:val="20"/>
          <w:szCs w:val="20"/>
          <w:lang w:val="de-DE"/>
        </w:rPr>
        <w:t xml:space="preserve"> 152</w:t>
      </w:r>
      <w:r w:rsidR="00B359DC" w:rsidRPr="006F0842">
        <w:rPr>
          <w:rStyle w:val="Enfasigrassetto"/>
          <w:i/>
          <w:iCs/>
          <w:sz w:val="20"/>
          <w:szCs w:val="20"/>
          <w:lang w:val="de-DE"/>
        </w:rPr>
        <w:t>– B1 a</w:t>
      </w:r>
      <w:r w:rsidR="00C209F1" w:rsidRPr="006F0842">
        <w:rPr>
          <w:rStyle w:val="Enfasigrassetto"/>
          <w:i/>
          <w:iCs/>
          <w:sz w:val="20"/>
          <w:szCs w:val="20"/>
          <w:lang w:val="de-DE"/>
        </w:rPr>
        <w:t xml:space="preserve"> – </w:t>
      </w:r>
      <w:r w:rsidR="00AD6576" w:rsidRPr="006F0842">
        <w:rPr>
          <w:rStyle w:val="Enfasigrassetto"/>
          <w:i/>
          <w:iCs/>
          <w:sz w:val="20"/>
          <w:szCs w:val="20"/>
          <w:lang w:val="de-DE"/>
        </w:rPr>
        <w:t xml:space="preserve">Wie gut können Sie sich selbst kontrollieren? - </w:t>
      </w:r>
      <w:r w:rsidR="00C209F1" w:rsidRPr="006F0842">
        <w:rPr>
          <w:rStyle w:val="Enfasigrassetto"/>
          <w:i/>
          <w:iCs/>
          <w:sz w:val="20"/>
          <w:szCs w:val="20"/>
          <w:lang w:val="de-DE"/>
        </w:rPr>
        <w:t>Lösungsvorschlag ….Beispiel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2a  … manchmal/ b Wenn jemand meinen Bruder beleidigt, beschimpft er die Person nie.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3a … meistens/ b Wenn meiner Mutter etwas schmeckt, isst sie immer zu viel davon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4a …manchmal/ b Wenn jemand das Fahrzeug von meinem Freund beschädigt, möchte er seins nie beschädigen.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5a … </w:t>
      </w:r>
      <w:r w:rsidR="006938E7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fast immer/ 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b </w:t>
      </w:r>
      <w:r w:rsidR="006938E7" w:rsidRPr="006F0842">
        <w:rPr>
          <w:rStyle w:val="Enfasigrassetto"/>
          <w:b w:val="0"/>
          <w:i/>
          <w:iCs/>
          <w:sz w:val="20"/>
          <w:szCs w:val="20"/>
          <w:lang w:val="de-DE"/>
        </w:rPr>
        <w:t>Wenn jemand meine Schwester anschreit, wird sie fast nie laut.</w:t>
      </w:r>
    </w:p>
    <w:p w:rsidR="006938E7" w:rsidRPr="006F0842" w:rsidRDefault="006938E7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6a …</w:t>
      </w:r>
      <w:r w:rsidR="00D61C77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 meistens/ 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b </w:t>
      </w:r>
      <w:r w:rsidR="005D0120" w:rsidRPr="006F0842">
        <w:rPr>
          <w:rStyle w:val="Enfasigrassetto"/>
          <w:b w:val="0"/>
          <w:i/>
          <w:iCs/>
          <w:sz w:val="20"/>
          <w:szCs w:val="20"/>
          <w:lang w:val="de-DE"/>
        </w:rPr>
        <w:t>Wenn meine Schwester am Abend lange gefeiert hat, bleibt sie manchmal den ganzen nächsten Tag im Bett.</w:t>
      </w:r>
    </w:p>
    <w:p w:rsidR="005D0120" w:rsidRPr="006F0842" w:rsidRDefault="005D0120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7a …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>manchmal/ b Wenn meine Freundin eine Prüfung hat, lernt sie nie erst ganz kurz vor der Prüfung.</w:t>
      </w:r>
    </w:p>
    <w:p w:rsidR="00942FCD" w:rsidRPr="006F0842" w:rsidRDefault="00942FCD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8a … </w:t>
      </w:r>
      <w:r w:rsidR="00B7231F" w:rsidRPr="006F0842">
        <w:rPr>
          <w:rStyle w:val="Enfasigrassetto"/>
          <w:b w:val="0"/>
          <w:i/>
          <w:iCs/>
          <w:sz w:val="20"/>
          <w:szCs w:val="20"/>
          <w:lang w:val="de-DE"/>
        </w:rPr>
        <w:t>nie/ b Wenn meine Oma Medikamente einnehmen muss, vergisst sie das manchmal.</w:t>
      </w:r>
    </w:p>
    <w:p w:rsidR="00091FC5" w:rsidRPr="006F0842" w:rsidRDefault="00091FC5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9a …meistens/ b Wenn mein Freund vorhat, Sport zu treiben, macht er das immer.</w:t>
      </w:r>
    </w:p>
    <w:p w:rsidR="00A07D6B" w:rsidRPr="006F0842" w:rsidRDefault="00A07D6B" w:rsidP="00FB5761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-------------------------------------------------------------------------------</w:t>
      </w:r>
    </w:p>
    <w:p w:rsidR="00A07D6B" w:rsidRPr="006F0842" w:rsidRDefault="00A07D6B" w:rsidP="00A07D6B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 xml:space="preserve">B2 </w:t>
      </w:r>
      <w:r w:rsidR="00A87A52" w:rsidRPr="006F0842">
        <w:rPr>
          <w:rStyle w:val="Enfasigrassetto"/>
          <w:i/>
          <w:iCs/>
          <w:sz w:val="20"/>
          <w:szCs w:val="20"/>
          <w:lang w:val="de-DE"/>
        </w:rPr>
        <w:t xml:space="preserve"> a </w:t>
      </w:r>
      <w:r w:rsidRPr="006F0842">
        <w:rPr>
          <w:rStyle w:val="Enfasigrassetto"/>
          <w:i/>
          <w:iCs/>
          <w:sz w:val="20"/>
          <w:szCs w:val="20"/>
          <w:lang w:val="de-DE"/>
        </w:rPr>
        <w:t>– Selbstkontrolle und Vorbilder</w:t>
      </w:r>
      <w:r w:rsidR="00A87A52" w:rsidRPr="006F0842">
        <w:rPr>
          <w:rStyle w:val="Enfasigrassetto"/>
          <w:i/>
          <w:iCs/>
          <w:sz w:val="20"/>
          <w:szCs w:val="20"/>
          <w:lang w:val="de-DE"/>
        </w:rPr>
        <w:t xml:space="preserve">  - Hören Sie</w:t>
      </w:r>
    </w:p>
    <w:p w:rsidR="00A07D6B" w:rsidRPr="006F0842" w:rsidRDefault="00A07D6B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1 Nadine, Jennifer und Marcel</w:t>
      </w:r>
    </w:p>
    <w:p w:rsidR="00A07D6B" w:rsidRPr="006F0842" w:rsidRDefault="00A07D6B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2 </w:t>
      </w:r>
      <w:r w:rsidR="00F34D8E" w:rsidRPr="006F0842">
        <w:rPr>
          <w:rStyle w:val="Enfasigrassetto"/>
          <w:b w:val="0"/>
          <w:i/>
          <w:iCs/>
          <w:sz w:val="20"/>
          <w:szCs w:val="20"/>
          <w:lang w:val="de-DE"/>
        </w:rPr>
        <w:t>Nur Nadine</w:t>
      </w:r>
    </w:p>
    <w:p w:rsidR="00F34D8E" w:rsidRPr="006F0842" w:rsidRDefault="00F34D8E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3 Weil ihre Tante früher immer gelaufen ist, bei jeder Jahreszeit und bei jedem Wetter. </w:t>
      </w:r>
    </w:p>
    <w:p w:rsidR="00820251" w:rsidRPr="006F0842" w:rsidRDefault="00820251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-------------------------------------------------------------------------------</w:t>
      </w:r>
    </w:p>
    <w:p w:rsidR="00A87A52" w:rsidRPr="006F0842" w:rsidRDefault="00A87A52" w:rsidP="00A87A52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 xml:space="preserve">B2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 xml:space="preserve"> b</w:t>
      </w:r>
      <w:r w:rsidRPr="006F0842">
        <w:rPr>
          <w:rStyle w:val="Enfasigrassetto"/>
          <w:i/>
          <w:iCs/>
          <w:sz w:val="20"/>
          <w:szCs w:val="20"/>
          <w:lang w:val="de-DE"/>
        </w:rPr>
        <w:t xml:space="preserve"> – Selbstkontrolle und Vorbilder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>–</w:t>
      </w:r>
      <w:r w:rsidRPr="006F0842">
        <w:rPr>
          <w:rStyle w:val="Enfasigrassetto"/>
          <w:i/>
          <w:iCs/>
          <w:sz w:val="20"/>
          <w:szCs w:val="20"/>
          <w:lang w:val="de-DE"/>
        </w:rPr>
        <w:t xml:space="preserve">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>Wer sagt was?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1 M …. ( c ) , habe ich einfach weitergeschlafen.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2 J   … ( e ), kann ich am Morgen danach nicht aufstehen.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3 N  … (</w:t>
      </w:r>
      <w:r w:rsidR="00A506BC" w:rsidRPr="006F0842">
        <w:rPr>
          <w:rStyle w:val="Enfasigrassetto"/>
          <w:b w:val="0"/>
          <w:iCs/>
          <w:sz w:val="20"/>
          <w:szCs w:val="20"/>
          <w:lang w:val="de-DE"/>
        </w:rPr>
        <w:t xml:space="preserve"> b ), bin ich alleine gelaufen.</w:t>
      </w:r>
    </w:p>
    <w:p w:rsidR="00A506BC" w:rsidRPr="006F0842" w:rsidRDefault="00A506BC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4 N  … ( a ), denke ich an Waltraud.</w:t>
      </w:r>
    </w:p>
    <w:p w:rsidR="00A506BC" w:rsidRPr="006F0842" w:rsidRDefault="00A506BC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5 N  … ( d ), war es plötzlich kein Problem mehr aufzustehen.</w:t>
      </w:r>
    </w:p>
    <w:p w:rsidR="00820251" w:rsidRPr="006F0842" w:rsidRDefault="00820251" w:rsidP="00A87A52">
      <w:pPr>
        <w:spacing w:after="0"/>
        <w:rPr>
          <w:rStyle w:val="Enfasigrassetto"/>
          <w:iCs/>
          <w:sz w:val="20"/>
          <w:szCs w:val="20"/>
          <w:lang w:val="de-DE"/>
        </w:rPr>
      </w:pPr>
      <w:r w:rsidRPr="006F0842">
        <w:rPr>
          <w:rStyle w:val="Enfasigrassetto"/>
          <w:iCs/>
          <w:sz w:val="20"/>
          <w:szCs w:val="20"/>
          <w:lang w:val="de-DE"/>
        </w:rPr>
        <w:t>------------------------------------------------------------------------------</w:t>
      </w:r>
    </w:p>
    <w:p w:rsidR="00820251" w:rsidRPr="006F0842" w:rsidRDefault="00537D6E" w:rsidP="00820251">
      <w:pPr>
        <w:spacing w:after="0"/>
        <w:rPr>
          <w:b/>
          <w:i/>
          <w:sz w:val="18"/>
          <w:szCs w:val="18"/>
          <w:lang w:val="de-DE"/>
        </w:rPr>
      </w:pPr>
      <w:proofErr w:type="spellStart"/>
      <w:r w:rsidRPr="006F0842">
        <w:rPr>
          <w:b/>
          <w:i/>
          <w:sz w:val="20"/>
          <w:szCs w:val="20"/>
          <w:lang w:val="de-DE"/>
        </w:rPr>
        <w:t>pa</w:t>
      </w:r>
      <w:r w:rsidRPr="006F0842">
        <w:rPr>
          <w:b/>
          <w:i/>
          <w:sz w:val="18"/>
          <w:szCs w:val="18"/>
          <w:lang w:val="de-DE"/>
        </w:rPr>
        <w:t>g</w:t>
      </w:r>
      <w:proofErr w:type="spellEnd"/>
      <w:r w:rsidRPr="006F0842">
        <w:rPr>
          <w:b/>
          <w:i/>
          <w:sz w:val="18"/>
          <w:szCs w:val="18"/>
          <w:lang w:val="de-DE"/>
        </w:rPr>
        <w:t xml:space="preserve">. 24 - </w:t>
      </w:r>
      <w:r w:rsidR="00820251" w:rsidRPr="006F0842">
        <w:rPr>
          <w:b/>
          <w:i/>
          <w:sz w:val="18"/>
          <w:szCs w:val="18"/>
          <w:lang w:val="de-DE"/>
        </w:rPr>
        <w:t>Arbeitsblatt – Lösungen - Üben Sie. Ergänzen Sie „wenn“ oder „als“.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es heiß ist, esse ich gerne einen Salat.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Als </w:t>
      </w:r>
      <w:r w:rsidRPr="006F0842">
        <w:rPr>
          <w:sz w:val="18"/>
          <w:szCs w:val="18"/>
          <w:lang w:val="de-DE"/>
        </w:rPr>
        <w:t xml:space="preserve"> ich letztes Wochenende in Hamburg war, hat es oft geregnet. 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Wenn </w:t>
      </w:r>
      <w:r w:rsidRPr="006F0842">
        <w:rPr>
          <w:sz w:val="18"/>
          <w:szCs w:val="18"/>
          <w:lang w:val="de-DE"/>
        </w:rPr>
        <w:t xml:space="preserve"> ich Geburtstag habe, kocht mein Vater mein Lieblingsessen.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Als </w:t>
      </w:r>
      <w:r w:rsidRPr="006F0842">
        <w:rPr>
          <w:sz w:val="18"/>
          <w:szCs w:val="18"/>
          <w:lang w:val="de-DE"/>
        </w:rPr>
        <w:t xml:space="preserve"> ich zehn Jahre alt war, habe ich einen Judo-Kurs gemacht.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ich nach Paris gefahren bin, hat es jedes Mal geregnet.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Als</w:t>
      </w:r>
      <w:r w:rsidRPr="006F0842">
        <w:rPr>
          <w:sz w:val="18"/>
          <w:szCs w:val="18"/>
          <w:lang w:val="de-DE"/>
        </w:rPr>
        <w:t xml:space="preserve"> Theo klein war, hat er gerne Tischtennis gespielt.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Als</w:t>
      </w:r>
      <w:r w:rsidRPr="006F0842">
        <w:rPr>
          <w:sz w:val="18"/>
          <w:szCs w:val="18"/>
          <w:lang w:val="de-DE"/>
        </w:rPr>
        <w:t xml:space="preserve"> ich in Freiburg studiert habe, hatte ich dort viele Freunde.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ich früher meinen Opa besucht habe, hat er immer einen Kuchen für mich gebacken.</w:t>
      </w:r>
    </w:p>
    <w:p w:rsidR="00AF7DEB" w:rsidRPr="006F0842" w:rsidRDefault="00AF7DEB" w:rsidP="00AF7DEB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______________________________________________________________________</w:t>
      </w:r>
    </w:p>
    <w:p w:rsidR="00EC63B3" w:rsidRDefault="00EC63B3" w:rsidP="00EC63B3">
      <w:pPr>
        <w:spacing w:after="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Grammatik aktiv – Lösungen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1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 Wenn du heute Abend kommst, können wir gleich ins Kino gehen.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2. Wenn Sie Zeit haben, möchte ich Sie gern zu einem Kaffee einladen.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3. Wenn alles fertig ist, können wir nach Hause gehen.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4. Wenn das Auto kaputt ist, musst du es schnell in die Werkstatt bringen.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5. Als er gekommen ist, hat sie sofort den Raum verlassen.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6. Als sie die neue Stelle bekommen hat, hat sie mit ihren Freunden eine Party gemacht.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7. Als er letzte Woche den Unfall hatte, musste das Auto in die Werkstatt gebracht werden.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8. Als wir Urlaub hatten, hat es die ganze Zeit geregnet.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2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 – Wenn;  2 – Als;  3 – Wenn;  4 – Als;  5 – Als;  6 – Wenn; 7 – Als;  8 – Wenn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3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1C, wenn – 2A, als – 3D, wenn – 4B, als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4</w:t>
      </w:r>
    </w:p>
    <w:p w:rsid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1.Wenn, Als - 2.Als, wenn – 3. Als, wenn – 4. Als, wenn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5</w:t>
      </w:r>
    </w:p>
    <w:p w:rsidR="00EC63B3" w:rsidRPr="00C312B3" w:rsidRDefault="00C312B3" w:rsidP="00C312B3">
      <w:pPr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1.als – Als – wenn – wenn – Als – wenn - als</w:t>
      </w:r>
    </w:p>
    <w:p w:rsidR="00AF7DEB" w:rsidRPr="006F0842" w:rsidRDefault="00AF7DEB" w:rsidP="00AF7DEB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GRAMMATIKTHEMA 2: TEMPORALER NEBENSATZ MIT NACHDEM UND PLUQUAMPERFEKT</w:t>
      </w:r>
    </w:p>
    <w:p w:rsidR="00EE63EE" w:rsidRPr="006F0842" w:rsidRDefault="00AF7DEB" w:rsidP="00EE63EE">
      <w:pPr>
        <w:spacing w:after="0"/>
        <w:rPr>
          <w:rStyle w:val="Enfasigrassetto"/>
          <w:bCs w:val="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 xml:space="preserve">pag.154 </w:t>
      </w:r>
      <w:r w:rsidR="00EE63EE" w:rsidRPr="006F0842">
        <w:rPr>
          <w:rStyle w:val="Enfasigrassetto"/>
          <w:i/>
          <w:iCs/>
          <w:sz w:val="20"/>
          <w:szCs w:val="20"/>
          <w:lang w:val="de-DE"/>
        </w:rPr>
        <w:t xml:space="preserve"> C1 a – Menschen, die unser Leben verändert haben</w:t>
      </w:r>
    </w:p>
    <w:p w:rsidR="00EE63EE" w:rsidRPr="006F0842" w:rsidRDefault="00EE63EE" w:rsidP="00EE63EE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lastRenderedPageBreak/>
        <w:t>A4, B3, C5, D2, E1</w:t>
      </w:r>
    </w:p>
    <w:p w:rsidR="005E1A69" w:rsidRPr="006F0842" w:rsidRDefault="005E1A69" w:rsidP="005E1A69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C1  b –Wer sagt was?</w:t>
      </w:r>
    </w:p>
    <w:p w:rsidR="005E1A69" w:rsidRPr="006F0842" w:rsidRDefault="005E1A69" w:rsidP="005E1A69">
      <w:pPr>
        <w:spacing w:after="0"/>
        <w:rPr>
          <w:rStyle w:val="Enfasigrassetto"/>
          <w:b w:val="0"/>
          <w:i/>
          <w:iCs/>
          <w:sz w:val="20"/>
          <w:szCs w:val="20"/>
        </w:rPr>
      </w:pPr>
      <w:r w:rsidRPr="006F0842">
        <w:rPr>
          <w:rStyle w:val="Enfasigrassetto"/>
          <w:b w:val="0"/>
          <w:i/>
          <w:iCs/>
          <w:sz w:val="20"/>
          <w:szCs w:val="20"/>
        </w:rPr>
        <w:t>1 Sandra02;    2 Tabu12;  3 Prima Ballerina;  4 Gast_003</w:t>
      </w:r>
      <w:r w:rsidR="003D43E2" w:rsidRPr="006F0842">
        <w:rPr>
          <w:rStyle w:val="Enfasigrassetto"/>
          <w:b w:val="0"/>
          <w:i/>
          <w:iCs/>
          <w:sz w:val="20"/>
          <w:szCs w:val="20"/>
        </w:rPr>
        <w:t>9</w:t>
      </w:r>
      <w:r w:rsidRPr="006F0842">
        <w:rPr>
          <w:rStyle w:val="Enfasigrassetto"/>
          <w:b w:val="0"/>
          <w:i/>
          <w:iCs/>
          <w:sz w:val="20"/>
          <w:szCs w:val="20"/>
        </w:rPr>
        <w:t xml:space="preserve">;  5 </w:t>
      </w:r>
      <w:proofErr w:type="spellStart"/>
      <w:r w:rsidR="003D43E2" w:rsidRPr="006F0842">
        <w:rPr>
          <w:rStyle w:val="Enfasigrassetto"/>
          <w:b w:val="0"/>
          <w:i/>
          <w:iCs/>
          <w:sz w:val="20"/>
          <w:szCs w:val="20"/>
        </w:rPr>
        <w:t>Babypause</w:t>
      </w:r>
      <w:proofErr w:type="spellEnd"/>
    </w:p>
    <w:p w:rsidR="007B040F" w:rsidRPr="006F0842" w:rsidRDefault="007B040F" w:rsidP="005E1A69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----------------------------------------------------------------------------------------------------</w:t>
      </w:r>
    </w:p>
    <w:p w:rsidR="00F40E12" w:rsidRPr="006F0842" w:rsidRDefault="00B20577" w:rsidP="00F40E12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pag.155</w:t>
      </w:r>
      <w:r w:rsidR="00F40E12" w:rsidRPr="006F0842">
        <w:rPr>
          <w:rStyle w:val="Enfasigrassetto"/>
          <w:i/>
          <w:iCs/>
          <w:sz w:val="20"/>
          <w:szCs w:val="20"/>
          <w:lang w:val="de-DE"/>
        </w:rPr>
        <w:t xml:space="preserve"> – C1  c – Unterstreichen Sie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A Ich hatte eigentlich nie daran gedacht, im Ausland zu studieren.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 Klara war ja schon öfter im Ausland gewesen.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B Er war so wie ich ganz unten gewesen, aber er hatte seine Situation nicht akzeptiert.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 Es war ihm gelungen, seine Berufsausbildung abzuschließen und sein Leben in den Griff zu bekommen.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C Mein Mann und ich hatten uns fest entschlossen, beruflich weiterzukommen. </w:t>
      </w:r>
      <w:r w:rsidR="00AC20BD" w:rsidRPr="006F0842">
        <w:rPr>
          <w:rStyle w:val="Enfasigrassetto"/>
          <w:b w:val="0"/>
          <w:iCs/>
          <w:sz w:val="20"/>
          <w:szCs w:val="20"/>
          <w:lang w:val="de-DE"/>
        </w:rPr>
        <w:t>Wir hatten nur an unsere Karriere und     unser Einkommen gedacht. Kinder hatten wir ausgeschlossen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… als wir gedacht hatten.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D Ich hatte mich nie für Fußball interessiert und mich beim Fußball überhaupt nicht ausgekannt.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E Ich hatte als kleines Mädchen Ballettunterricht gehabt, hatte das Tanzen aber wieder aufgegeben.</w:t>
      </w:r>
    </w:p>
    <w:p w:rsidR="00EF2131" w:rsidRPr="006F0842" w:rsidRDefault="00EF2131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Nachdem ich den Film gesehen hatte, …</w:t>
      </w:r>
    </w:p>
    <w:p w:rsidR="009E4B52" w:rsidRPr="006F0842" w:rsidRDefault="009E4B5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------------------------------------------------------------------------------------------------------</w:t>
      </w:r>
    </w:p>
    <w:p w:rsidR="007B040F" w:rsidRPr="006F0842" w:rsidRDefault="00F05E06" w:rsidP="007B040F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proofErr w:type="spellStart"/>
      <w:r w:rsidRPr="006F0842">
        <w:rPr>
          <w:rStyle w:val="Enfasigrassetto"/>
          <w:i/>
          <w:iCs/>
          <w:sz w:val="20"/>
          <w:szCs w:val="20"/>
          <w:lang w:val="de-DE"/>
        </w:rPr>
        <w:t>pag</w:t>
      </w:r>
      <w:proofErr w:type="spellEnd"/>
      <w:r w:rsidRPr="006F0842">
        <w:rPr>
          <w:rStyle w:val="Enfasigrassetto"/>
          <w:i/>
          <w:iCs/>
          <w:sz w:val="20"/>
          <w:szCs w:val="20"/>
          <w:lang w:val="de-DE"/>
        </w:rPr>
        <w:t xml:space="preserve"> 27 </w:t>
      </w:r>
      <w:r w:rsidR="007B040F" w:rsidRPr="006F0842">
        <w:rPr>
          <w:rStyle w:val="Enfasigrassetto"/>
          <w:i/>
          <w:iCs/>
          <w:sz w:val="20"/>
          <w:szCs w:val="20"/>
          <w:lang w:val="de-DE"/>
        </w:rPr>
        <w:t xml:space="preserve"> – C1  d – Was passt?</w:t>
      </w:r>
      <w:r w:rsidR="009E4B52" w:rsidRPr="006F0842">
        <w:rPr>
          <w:rStyle w:val="Enfasigrassetto"/>
          <w:i/>
          <w:iCs/>
          <w:sz w:val="20"/>
          <w:szCs w:val="20"/>
          <w:lang w:val="de-DE"/>
        </w:rPr>
        <w:t xml:space="preserve"> Ordnen Sie zu.</w:t>
      </w:r>
    </w:p>
    <w:p w:rsidR="00292DD6" w:rsidRPr="006F0842" w:rsidRDefault="00292DD6" w:rsidP="00292DD6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Satz 1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e – Text A;   Satz 2b – Text C;  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Satz 3a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 – Text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D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;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Satz 4c – Text B;  Satz 5d  – Text E; </w:t>
      </w:r>
    </w:p>
    <w:p w:rsidR="00190832" w:rsidRPr="006F0842" w:rsidRDefault="00190832" w:rsidP="00292DD6">
      <w:pPr>
        <w:spacing w:after="0"/>
        <w:rPr>
          <w:rStyle w:val="Enfasigrassetto"/>
          <w:iCs/>
          <w:sz w:val="20"/>
          <w:szCs w:val="20"/>
          <w:lang w:val="de-DE"/>
        </w:rPr>
      </w:pPr>
      <w:r w:rsidRPr="006F0842">
        <w:rPr>
          <w:rStyle w:val="Enfasigrassetto"/>
          <w:iCs/>
          <w:sz w:val="20"/>
          <w:szCs w:val="20"/>
          <w:lang w:val="de-DE"/>
        </w:rPr>
        <w:t>-----------------------------------------------------------------------------------------------------</w:t>
      </w:r>
    </w:p>
    <w:p w:rsidR="000B594D" w:rsidRPr="006F0842" w:rsidRDefault="000B594D" w:rsidP="000B594D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C1  e – Was passt? Schreiben Sie Sätze mit „nachdem“</w:t>
      </w:r>
    </w:p>
    <w:p w:rsidR="00292DD6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1 Nachdem meine Freundin mir von England erzählt hatte, wollte ich mit ihr mitgehen.</w:t>
      </w:r>
    </w:p>
    <w:p w:rsidR="00A828B2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2 Nachdem unser Sohn auf die Welt gekommen war, wurde alles anders.</w:t>
      </w:r>
    </w:p>
    <w:p w:rsidR="00A828B2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3 Nachdem mein Freund mich zu einem Livespiel mitgenommen </w:t>
      </w:r>
      <w:r w:rsidR="00265785" w:rsidRPr="006F0842">
        <w:rPr>
          <w:rStyle w:val="Enfasigrassetto"/>
          <w:b w:val="0"/>
          <w:iCs/>
          <w:sz w:val="20"/>
          <w:szCs w:val="20"/>
          <w:lang w:val="de-DE"/>
        </w:rPr>
        <w:t>h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atte, wurde ich ein richtiger Fußballfan.</w:t>
      </w:r>
    </w:p>
    <w:p w:rsidR="00265785" w:rsidRPr="006F0842" w:rsidRDefault="00265785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4 Nachdem ich mit meinem Freund Alex gesprochen hatte, hatte ich wieder Hoffnung.</w:t>
      </w:r>
    </w:p>
    <w:p w:rsidR="00265785" w:rsidRPr="006F0842" w:rsidRDefault="00265785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5 Nachdem ich den Film „Pina“ gesehen hatte, war mein Berufswunsch klar.</w:t>
      </w:r>
    </w:p>
    <w:p w:rsidR="00766099" w:rsidRPr="006F0842" w:rsidRDefault="00766099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---------------------------------------------------------------------------------------------------------</w:t>
      </w:r>
    </w:p>
    <w:p w:rsidR="00766099" w:rsidRPr="006F0842" w:rsidRDefault="00B20577" w:rsidP="000B594D">
      <w:pPr>
        <w:spacing w:after="0"/>
        <w:rPr>
          <w:b/>
          <w:i/>
          <w:sz w:val="20"/>
          <w:szCs w:val="20"/>
          <w:lang w:val="de-DE"/>
        </w:rPr>
      </w:pPr>
      <w:r w:rsidRPr="006F0842">
        <w:rPr>
          <w:b/>
          <w:i/>
          <w:sz w:val="20"/>
          <w:szCs w:val="20"/>
          <w:lang w:val="de-DE"/>
        </w:rPr>
        <w:t>Arbeitsblatt Plusquamperfekt</w:t>
      </w:r>
    </w:p>
    <w:p w:rsidR="00391AF5" w:rsidRPr="006F0842" w:rsidRDefault="00626C30" w:rsidP="00391AF5">
      <w:pPr>
        <w:spacing w:after="0" w:line="254" w:lineRule="auto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Üben Sie. Setzen Sie das Plusquamperfekt in der richtigen Form ein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Alex die Schule </w:t>
      </w:r>
      <w:r w:rsidRPr="006F0842">
        <w:rPr>
          <w:b/>
          <w:sz w:val="18"/>
          <w:szCs w:val="18"/>
          <w:lang w:val="de-DE"/>
        </w:rPr>
        <w:t>beendet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 xml:space="preserve">, zog er in eine andere Stadt (beenden). 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mein Kind </w:t>
      </w:r>
      <w:r w:rsidRPr="006F0842">
        <w:rPr>
          <w:b/>
          <w:sz w:val="18"/>
          <w:szCs w:val="18"/>
          <w:lang w:val="de-DE"/>
        </w:rPr>
        <w:t>bekommen hatte</w:t>
      </w:r>
      <w:r w:rsidRPr="006F0842">
        <w:rPr>
          <w:sz w:val="18"/>
          <w:szCs w:val="18"/>
          <w:lang w:val="de-DE"/>
        </w:rPr>
        <w:t xml:space="preserve">, hatte ich nur noch wenig Zeit für meine Hobbys. (bekommen) 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Tobias seine Arbeit </w:t>
      </w:r>
      <w:r w:rsidRPr="006F0842">
        <w:rPr>
          <w:b/>
          <w:sz w:val="18"/>
          <w:szCs w:val="18"/>
          <w:lang w:val="de-DE"/>
        </w:rPr>
        <w:t>verloren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hat er sich bei vielen Firmen beworben. (verlieren)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Jana das Abitur mit der Note 1,1  </w:t>
      </w:r>
      <w:r w:rsidRPr="006F0842">
        <w:rPr>
          <w:b/>
          <w:sz w:val="18"/>
          <w:szCs w:val="18"/>
          <w:lang w:val="de-DE"/>
        </w:rPr>
        <w:t>bestanden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studierte sie Medizin. (bestehen)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zu Hause </w:t>
      </w:r>
      <w:r w:rsidRPr="006F0842">
        <w:rPr>
          <w:b/>
          <w:sz w:val="18"/>
          <w:szCs w:val="18"/>
          <w:lang w:val="de-DE"/>
        </w:rPr>
        <w:t>angekommen war</w:t>
      </w:r>
      <w:r w:rsidRPr="006F0842">
        <w:rPr>
          <w:sz w:val="18"/>
          <w:szCs w:val="18"/>
          <w:lang w:val="de-DE"/>
        </w:rPr>
        <w:t>, legte ich mich ins Bett. (ankommen)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Lukas  sehr  lange allein </w:t>
      </w:r>
      <w:r w:rsidRPr="006F0842">
        <w:rPr>
          <w:b/>
          <w:sz w:val="18"/>
          <w:szCs w:val="18"/>
          <w:lang w:val="de-DE"/>
        </w:rPr>
        <w:t>gewesen war</w:t>
      </w:r>
      <w:r w:rsidRPr="006F0842">
        <w:rPr>
          <w:sz w:val="18"/>
          <w:szCs w:val="18"/>
          <w:lang w:val="de-DE"/>
        </w:rPr>
        <w:t>, fand er endlich die große Liebe (sein).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die Kinder den ganzen Tag  </w:t>
      </w:r>
      <w:r w:rsidRPr="006F0842">
        <w:rPr>
          <w:b/>
          <w:sz w:val="18"/>
          <w:szCs w:val="18"/>
          <w:lang w:val="de-DE"/>
        </w:rPr>
        <w:t>gespielt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hatten</w:t>
      </w:r>
      <w:r w:rsidRPr="006F0842">
        <w:rPr>
          <w:sz w:val="18"/>
          <w:szCs w:val="18"/>
          <w:lang w:val="de-DE"/>
        </w:rPr>
        <w:t>, waren sie sehr müde. (spielen)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alle Dateien </w:t>
      </w:r>
      <w:r w:rsidRPr="006F0842">
        <w:rPr>
          <w:b/>
          <w:sz w:val="18"/>
          <w:szCs w:val="18"/>
          <w:lang w:val="de-DE"/>
        </w:rPr>
        <w:t>gespeichert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schaltete ich den Computer aus. (speichern)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Peter aus dem Urlaub </w:t>
      </w:r>
      <w:r w:rsidRPr="006F0842">
        <w:rPr>
          <w:b/>
          <w:sz w:val="18"/>
          <w:szCs w:val="18"/>
          <w:lang w:val="de-DE"/>
        </w:rPr>
        <w:t>zurückgekommen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war,</w:t>
      </w:r>
      <w:r w:rsidRPr="006F0842">
        <w:rPr>
          <w:sz w:val="18"/>
          <w:szCs w:val="18"/>
          <w:lang w:val="de-DE"/>
        </w:rPr>
        <w:t xml:space="preserve"> hatte er keine Lust mehr,  jeden Tag ins Büro zu gehen. (zurückkommen)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pBdr>
          <w:bottom w:val="single" w:sz="6" w:space="1" w:color="auto"/>
        </w:pBd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Lucy viele Jahre durch die Welt </w:t>
      </w:r>
      <w:r w:rsidRPr="006F0842">
        <w:rPr>
          <w:b/>
          <w:sz w:val="18"/>
          <w:szCs w:val="18"/>
          <w:lang w:val="de-DE"/>
        </w:rPr>
        <w:t>gereist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war</w:t>
      </w:r>
      <w:r w:rsidRPr="006F0842">
        <w:rPr>
          <w:sz w:val="18"/>
          <w:szCs w:val="18"/>
          <w:lang w:val="de-DE"/>
        </w:rPr>
        <w:t>, kaufte sie eine ruhige Wohnung auf dem Land. (reisen)</w:t>
      </w:r>
    </w:p>
    <w:p w:rsidR="00626C30" w:rsidRPr="006F0842" w:rsidRDefault="00626C30" w:rsidP="00391AF5">
      <w:pPr>
        <w:spacing w:after="0" w:line="240" w:lineRule="auto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TEMPORALER NEBENSATZ MIT NACHDEM</w:t>
      </w:r>
    </w:p>
    <w:p w:rsidR="006F0842" w:rsidRPr="006F0842" w:rsidRDefault="006F0842" w:rsidP="006F0842">
      <w:pPr>
        <w:spacing w:after="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2 Üben Sie. Verbinden Sie die Sätze mit „nachdem“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Die Schüler aßen zu Mittag. Dann machten sie die Hausaufgaben.</w:t>
      </w:r>
    </w:p>
    <w:p w:rsidR="006F0842" w:rsidRPr="006F0842" w:rsidRDefault="006F0842" w:rsidP="006F0842">
      <w:pPr>
        <w:spacing w:after="0"/>
        <w:ind w:left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die Schüler zu Mittag gegessen hatten, machten sie die Hausaufgaben.</w:t>
      </w:r>
    </w:p>
    <w:p w:rsidR="006F0842" w:rsidRPr="006F0842" w:rsidRDefault="006F0842" w:rsidP="006F0842">
      <w:pPr>
        <w:spacing w:after="0"/>
        <w:ind w:left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Die Schüler machten die Hausaufgaben, nachdem sie zu Mittag gegessen hatten. 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Am Samstag trafen Anna und Silvia ihre Freunde. Dann gingen sie in die Disco. 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Anna und Silvia am Samstag ihre Freunde getroffen hatten, gingen sie in die Disco.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Anna und Silvia gingen am Samstag in die Disco, nachdem sie ihre Freunde getroffen hatten.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Petra wartet lange an der Haltestelle. Dann steigt sie in den Bus ein.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Petra lange an der Haltestelle gewartet hat, steigt sie in den Bus ein.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Petra  steigt in den Bus ein, nachdem sie lange an der Haltestelle gewartet hat.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Ron frühstückt. Dann fährt er zur Uni.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Ron gefrühstückt hat, fährt er zur Uni.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Ron fährt zur Uni, nachdem er gefrühstückt hat.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Ich habe die Vorlesung besucht. Danach bin ich nach Hause gefahren.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ich die Vorlesung besucht hatte, bin ich nach Hause gefahren.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Ich bin nach Hause gefahren, nachdem ich die Vorlesung besucht hatte.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___________________________________________________________________________</w:t>
      </w:r>
    </w:p>
    <w:p w:rsidR="006F0842" w:rsidRPr="006F0842" w:rsidRDefault="006F0842" w:rsidP="006F0842">
      <w:pPr>
        <w:spacing w:after="0"/>
        <w:ind w:left="720"/>
        <w:rPr>
          <w:sz w:val="18"/>
          <w:szCs w:val="18"/>
          <w:lang w:val="de-DE"/>
        </w:rPr>
      </w:pPr>
    </w:p>
    <w:p w:rsidR="00D962D5" w:rsidRPr="006F0842" w:rsidRDefault="00D962D5" w:rsidP="00A65C1C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AUTONOMES LERNEN</w:t>
      </w:r>
    </w:p>
    <w:p w:rsidR="00D962D5" w:rsidRPr="006F0842" w:rsidRDefault="00D962D5" w:rsidP="00A65C1C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Leseverstehen Idole von früher und heute</w:t>
      </w:r>
    </w:p>
    <w:p w:rsidR="00D962D5" w:rsidRPr="006F0842" w:rsidRDefault="006F0842" w:rsidP="00D962D5">
      <w:pPr>
        <w:spacing w:after="0"/>
        <w:rPr>
          <w:b/>
          <w:sz w:val="20"/>
          <w:szCs w:val="20"/>
        </w:rPr>
      </w:pPr>
      <w:r w:rsidRPr="006F0842">
        <w:rPr>
          <w:b/>
          <w:sz w:val="20"/>
          <w:szCs w:val="20"/>
        </w:rPr>
        <w:t xml:space="preserve">pag 150 </w:t>
      </w:r>
      <w:r w:rsidR="00D962D5" w:rsidRPr="006F0842">
        <w:rPr>
          <w:b/>
          <w:sz w:val="20"/>
          <w:szCs w:val="20"/>
        </w:rPr>
        <w:t xml:space="preserve"> - A1a</w:t>
      </w:r>
    </w:p>
    <w:p w:rsidR="00D962D5" w:rsidRPr="006F0842" w:rsidRDefault="00D962D5" w:rsidP="00D962D5">
      <w:pPr>
        <w:spacing w:after="0"/>
        <w:rPr>
          <w:sz w:val="20"/>
          <w:szCs w:val="20"/>
        </w:rPr>
      </w:pPr>
      <w:r w:rsidRPr="006F0842">
        <w:rPr>
          <w:sz w:val="20"/>
          <w:szCs w:val="20"/>
        </w:rPr>
        <w:t>A5, B2, C4, D3, E1</w:t>
      </w:r>
    </w:p>
    <w:p w:rsidR="00D962D5" w:rsidRPr="006F0842" w:rsidRDefault="00D962D5" w:rsidP="00D962D5">
      <w:pPr>
        <w:spacing w:after="0"/>
        <w:rPr>
          <w:b/>
          <w:sz w:val="20"/>
          <w:szCs w:val="20"/>
          <w:lang w:val="de-DE"/>
        </w:rPr>
      </w:pPr>
      <w:r w:rsidRPr="006F0842">
        <w:rPr>
          <w:sz w:val="20"/>
          <w:szCs w:val="20"/>
        </w:rPr>
        <w:t xml:space="preserve"> </w:t>
      </w:r>
      <w:r w:rsidRPr="006F0842">
        <w:rPr>
          <w:b/>
          <w:sz w:val="20"/>
          <w:szCs w:val="20"/>
          <w:lang w:val="de-DE"/>
        </w:rPr>
        <w:t>A1c</w:t>
      </w:r>
    </w:p>
    <w:p w:rsidR="00D962D5" w:rsidRPr="006F0842" w:rsidRDefault="00D962D5" w:rsidP="00D962D5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t>1 falsch; 2 richtig; 3 falsch; 4 falsch; 5 richtig</w:t>
      </w:r>
    </w:p>
    <w:p w:rsidR="00D962D5" w:rsidRPr="006F0842" w:rsidRDefault="00D962D5" w:rsidP="00D962D5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t>__________________________________________</w:t>
      </w:r>
    </w:p>
    <w:p w:rsidR="00D40A81" w:rsidRPr="006F0842" w:rsidRDefault="00D40A81" w:rsidP="00D40A81">
      <w:pPr>
        <w:spacing w:after="0"/>
        <w:rPr>
          <w:b/>
          <w:i/>
          <w:sz w:val="20"/>
          <w:szCs w:val="20"/>
          <w:lang w:val="de-DE"/>
        </w:rPr>
      </w:pPr>
      <w:r w:rsidRPr="006F0842">
        <w:rPr>
          <w:b/>
          <w:i/>
          <w:sz w:val="20"/>
          <w:szCs w:val="20"/>
          <w:lang w:val="de-DE"/>
        </w:rPr>
        <w:t>Arbeitsblatt Demonstrativpronomen</w:t>
      </w:r>
    </w:p>
    <w:p w:rsidR="008F7E03" w:rsidRPr="006F0842" w:rsidRDefault="00D40A81" w:rsidP="008F7E03">
      <w:pPr>
        <w:numPr>
          <w:ilvl w:val="0"/>
          <w:numId w:val="5"/>
        </w:numPr>
        <w:spacing w:after="0"/>
        <w:rPr>
          <w:b/>
          <w:i/>
          <w:sz w:val="18"/>
          <w:szCs w:val="18"/>
          <w:lang w:val="de-DE"/>
        </w:rPr>
      </w:pPr>
      <w:r w:rsidRPr="006F0842">
        <w:rPr>
          <w:i/>
          <w:sz w:val="20"/>
          <w:szCs w:val="20"/>
          <w:lang w:val="de-DE"/>
        </w:rPr>
        <w:t xml:space="preserve"> </w:t>
      </w:r>
      <w:r w:rsidRPr="006F0842">
        <w:rPr>
          <w:i/>
          <w:sz w:val="18"/>
          <w:szCs w:val="18"/>
          <w:lang w:val="de-DE"/>
        </w:rPr>
        <w:tab/>
      </w:r>
      <w:r w:rsidR="008F7E03" w:rsidRPr="006F0842">
        <w:rPr>
          <w:b/>
          <w:i/>
          <w:sz w:val="18"/>
          <w:szCs w:val="18"/>
          <w:lang w:val="de-DE"/>
        </w:rPr>
        <w:t>Ergänzen Sie das fehlende Demonstrativpronomen</w:t>
      </w:r>
    </w:p>
    <w:tbl>
      <w:tblPr>
        <w:tblStyle w:val="Grigliatabella"/>
        <w:tblW w:w="8370" w:type="dxa"/>
        <w:tblInd w:w="392" w:type="dxa"/>
        <w:tblLayout w:type="fixed"/>
        <w:tblLook w:val="04A0"/>
      </w:tblPr>
      <w:tblGrid>
        <w:gridCol w:w="2270"/>
        <w:gridCol w:w="2270"/>
        <w:gridCol w:w="2128"/>
        <w:gridCol w:w="1702"/>
      </w:tblGrid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eastAsia="Times New Roman" w:cs="Times New Roman"/>
                <w:b/>
                <w:sz w:val="18"/>
                <w:szCs w:val="18"/>
                <w:lang w:eastAsia="it-IT"/>
              </w:rPr>
              <w:t>Nominativ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="Times New Roman"/>
                <w:b/>
                <w:sz w:val="18"/>
                <w:szCs w:val="18"/>
                <w:lang w:eastAsia="it-IT"/>
              </w:rPr>
            </w:pPr>
            <w:r w:rsidRPr="006F0842">
              <w:rPr>
                <w:rFonts w:eastAsia="Times New Roman" w:cs="Times New Roman"/>
                <w:b/>
                <w:sz w:val="18"/>
                <w:szCs w:val="18"/>
                <w:lang w:eastAsia="it-IT"/>
              </w:rPr>
              <w:t xml:space="preserve">Akkusativ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Dativ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maskulin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der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diesem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feminin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die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dieser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neutral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das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diesem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Plural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die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diesen</w:t>
            </w:r>
          </w:p>
        </w:tc>
      </w:tr>
    </w:tbl>
    <w:p w:rsidR="008F7E03" w:rsidRPr="006F0842" w:rsidRDefault="008F7E03" w:rsidP="008F7E03">
      <w:pPr>
        <w:spacing w:after="0" w:line="240" w:lineRule="auto"/>
        <w:rPr>
          <w:sz w:val="18"/>
          <w:szCs w:val="18"/>
        </w:rPr>
      </w:pPr>
    </w:p>
    <w:p w:rsidR="008F7E03" w:rsidRPr="006F0842" w:rsidRDefault="008F7E03" w:rsidP="008F7E03">
      <w:pPr>
        <w:pStyle w:val="Paragrafoelenco"/>
        <w:numPr>
          <w:ilvl w:val="0"/>
          <w:numId w:val="5"/>
        </w:numPr>
        <w:spacing w:after="0"/>
        <w:rPr>
          <w:b/>
          <w:i/>
          <w:sz w:val="18"/>
          <w:szCs w:val="18"/>
          <w:lang w:val="de-DE"/>
        </w:rPr>
      </w:pPr>
      <w:r w:rsidRPr="006F0842">
        <w:rPr>
          <w:b/>
          <w:i/>
          <w:sz w:val="18"/>
          <w:szCs w:val="18"/>
          <w:lang w:val="de-DE"/>
        </w:rPr>
        <w:t>Ergänzen Sie die fehlende Endung</w:t>
      </w:r>
    </w:p>
    <w:p w:rsidR="008F7E03" w:rsidRPr="006F0842" w:rsidRDefault="008F7E03" w:rsidP="008F7E03">
      <w:pPr>
        <w:spacing w:after="0"/>
        <w:ind w:left="36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Tina und Martin sind vor einem Monat nach Berlin umgezogen. Sie überlegen, was sie an dies</w:t>
      </w:r>
      <w:r w:rsidRPr="006F0842">
        <w:rPr>
          <w:b/>
          <w:sz w:val="18"/>
          <w:szCs w:val="18"/>
          <w:lang w:val="de-DE"/>
        </w:rPr>
        <w:t>em</w:t>
      </w:r>
      <w:r w:rsidRPr="006F0842">
        <w:rPr>
          <w:sz w:val="18"/>
          <w:szCs w:val="18"/>
          <w:lang w:val="de-DE"/>
        </w:rPr>
        <w:t xml:space="preserve"> Wochenende unternehmen wollen.</w:t>
      </w:r>
    </w:p>
    <w:p w:rsidR="008F7E03" w:rsidRPr="006F0842" w:rsidRDefault="008F7E03" w:rsidP="008F7E03">
      <w:pPr>
        <w:spacing w:after="0"/>
        <w:ind w:left="360"/>
        <w:rPr>
          <w:lang w:val="de-DE"/>
        </w:rPr>
      </w:pPr>
      <w:r w:rsidRPr="006F0842">
        <w:rPr>
          <w:sz w:val="18"/>
          <w:szCs w:val="18"/>
          <w:lang w:val="de-DE"/>
        </w:rPr>
        <w:t>„Sag mal Tina, wollen wir dies</w:t>
      </w:r>
      <w:r w:rsidRPr="006F0842">
        <w:rPr>
          <w:b/>
          <w:sz w:val="18"/>
          <w:szCs w:val="18"/>
          <w:lang w:val="de-DE"/>
        </w:rPr>
        <w:t>es</w:t>
      </w:r>
      <w:r w:rsidRPr="006F0842">
        <w:rPr>
          <w:sz w:val="18"/>
          <w:szCs w:val="18"/>
          <w:lang w:val="de-DE"/>
        </w:rPr>
        <w:t xml:space="preserve"> Wochenende vielleicht mal wegfahren?“ – „Nein Martin, das geht leider nicht. Dies</w:t>
      </w:r>
      <w:r w:rsidRPr="006F0842">
        <w:rPr>
          <w:b/>
          <w:sz w:val="18"/>
          <w:szCs w:val="18"/>
          <w:lang w:val="de-DE"/>
        </w:rPr>
        <w:t>en</w:t>
      </w:r>
      <w:r w:rsidRPr="006F0842">
        <w:rPr>
          <w:sz w:val="18"/>
          <w:szCs w:val="18"/>
          <w:lang w:val="de-DE"/>
        </w:rPr>
        <w:t xml:space="preserve"> Montag habe ich doch die Anatomieklausur. Da muss ich dies</w:t>
      </w:r>
      <w:r w:rsidRPr="006F0842">
        <w:rPr>
          <w:b/>
          <w:sz w:val="18"/>
          <w:szCs w:val="18"/>
          <w:lang w:val="de-DE"/>
        </w:rPr>
        <w:t>es</w:t>
      </w:r>
      <w:r w:rsidRPr="006F0842">
        <w:rPr>
          <w:sz w:val="18"/>
          <w:szCs w:val="18"/>
          <w:lang w:val="de-DE"/>
        </w:rPr>
        <w:t xml:space="preserve"> Wochenende noch lernen.“ – „Aber vielleicht können wir an dies</w:t>
      </w:r>
      <w:r w:rsidRPr="006F0842">
        <w:rPr>
          <w:b/>
          <w:sz w:val="18"/>
          <w:szCs w:val="18"/>
          <w:lang w:val="de-DE"/>
        </w:rPr>
        <w:t>em</w:t>
      </w:r>
      <w:r w:rsidRPr="006F0842">
        <w:rPr>
          <w:sz w:val="18"/>
          <w:szCs w:val="18"/>
          <w:lang w:val="de-DE"/>
        </w:rPr>
        <w:t xml:space="preserve"> Samstag mal ausgehen. Vielleicht können wir ja in dies</w:t>
      </w:r>
      <w:r w:rsidRPr="006F0842">
        <w:rPr>
          <w:b/>
          <w:sz w:val="18"/>
          <w:szCs w:val="18"/>
          <w:lang w:val="de-DE"/>
        </w:rPr>
        <w:t>en</w:t>
      </w:r>
      <w:r w:rsidRPr="006F0842">
        <w:rPr>
          <w:sz w:val="18"/>
          <w:szCs w:val="18"/>
          <w:lang w:val="de-DE"/>
        </w:rPr>
        <w:t xml:space="preserve"> neuen Club gehen?“ – „Dies</w:t>
      </w:r>
      <w:r w:rsidRPr="006F0842">
        <w:rPr>
          <w:b/>
          <w:sz w:val="18"/>
          <w:szCs w:val="18"/>
          <w:lang w:val="de-DE"/>
        </w:rPr>
        <w:t>er</w:t>
      </w:r>
      <w:r w:rsidRPr="006F0842">
        <w:rPr>
          <w:sz w:val="18"/>
          <w:szCs w:val="18"/>
          <w:lang w:val="de-DE"/>
        </w:rPr>
        <w:t xml:space="preserve"> neue Club? Ach, du meinst den </w:t>
      </w:r>
      <w:r w:rsidRPr="006F0842">
        <w:rPr>
          <w:i/>
          <w:sz w:val="18"/>
          <w:szCs w:val="18"/>
          <w:lang w:val="de-DE"/>
        </w:rPr>
        <w:t>Tresor?</w:t>
      </w:r>
      <w:r w:rsidRPr="006F0842">
        <w:rPr>
          <w:sz w:val="18"/>
          <w:szCs w:val="18"/>
          <w:lang w:val="de-DE"/>
        </w:rPr>
        <w:t xml:space="preserve"> Lass uns doch lieber in die </w:t>
      </w:r>
      <w:r w:rsidRPr="006F0842">
        <w:rPr>
          <w:i/>
          <w:sz w:val="18"/>
          <w:szCs w:val="18"/>
          <w:lang w:val="de-DE"/>
        </w:rPr>
        <w:t>Waldheim</w:t>
      </w:r>
      <w:r w:rsidRPr="006F0842">
        <w:rPr>
          <w:sz w:val="18"/>
          <w:szCs w:val="18"/>
          <w:lang w:val="de-DE"/>
        </w:rPr>
        <w:t xml:space="preserve"> – </w:t>
      </w:r>
      <w:r w:rsidRPr="006F0842">
        <w:rPr>
          <w:i/>
          <w:sz w:val="18"/>
          <w:szCs w:val="18"/>
          <w:lang w:val="de-DE"/>
        </w:rPr>
        <w:t xml:space="preserve">Disco </w:t>
      </w:r>
      <w:r w:rsidRPr="006F0842">
        <w:rPr>
          <w:sz w:val="18"/>
          <w:szCs w:val="18"/>
          <w:lang w:val="de-DE"/>
        </w:rPr>
        <w:t>gehen, die spielen am Samstag Musik aus den 90er Jahren.“ – „Weißt du Tina, dies</w:t>
      </w:r>
      <w:r w:rsidRPr="006F0842">
        <w:rPr>
          <w:b/>
          <w:sz w:val="18"/>
          <w:szCs w:val="18"/>
          <w:lang w:val="de-DE"/>
        </w:rPr>
        <w:t>e</w:t>
      </w:r>
      <w:r w:rsidRPr="006F0842">
        <w:rPr>
          <w:sz w:val="18"/>
          <w:szCs w:val="18"/>
          <w:lang w:val="de-DE"/>
        </w:rPr>
        <w:t xml:space="preserve"> Disco finde ich nicht so toll. Wir könnten doch</w:t>
      </w:r>
      <w:r w:rsidRPr="006F0842">
        <w:rPr>
          <w:sz w:val="20"/>
          <w:szCs w:val="20"/>
          <w:lang w:val="de-DE"/>
        </w:rPr>
        <w:t xml:space="preserve"> auch einfach essen gehen. Da hat gerade ein neuer Italiener aufgemacht. Dies</w:t>
      </w:r>
      <w:r w:rsidRPr="006F0842">
        <w:rPr>
          <w:b/>
          <w:sz w:val="20"/>
          <w:szCs w:val="20"/>
          <w:lang w:val="de-DE"/>
        </w:rPr>
        <w:t>es</w:t>
      </w:r>
      <w:r w:rsidRPr="006F0842">
        <w:rPr>
          <w:sz w:val="20"/>
          <w:szCs w:val="20"/>
          <w:lang w:val="de-DE"/>
        </w:rPr>
        <w:t xml:space="preserve"> Restaurant soll sehr gut sein</w:t>
      </w:r>
      <w:r w:rsidRPr="006F0842">
        <w:rPr>
          <w:lang w:val="de-DE"/>
        </w:rPr>
        <w:t xml:space="preserve">.“ – </w:t>
      </w:r>
      <w:r w:rsidRPr="006F0842">
        <w:rPr>
          <w:sz w:val="18"/>
          <w:szCs w:val="18"/>
          <w:lang w:val="de-DE"/>
        </w:rPr>
        <w:t>„Gute Idee, das machen wir.“</w:t>
      </w:r>
      <w:r w:rsidRPr="006F0842">
        <w:rPr>
          <w:lang w:val="de-DE"/>
        </w:rPr>
        <w:t xml:space="preserve"> </w:t>
      </w:r>
    </w:p>
    <w:p w:rsidR="00076B99" w:rsidRPr="006F0842" w:rsidRDefault="00076B99" w:rsidP="008F7E03">
      <w:pPr>
        <w:spacing w:after="0"/>
        <w:rPr>
          <w:i/>
          <w:sz w:val="20"/>
          <w:szCs w:val="20"/>
          <w:lang w:val="de-DE"/>
        </w:rPr>
      </w:pPr>
      <w:r w:rsidRPr="006F0842">
        <w:rPr>
          <w:i/>
          <w:sz w:val="20"/>
          <w:szCs w:val="20"/>
          <w:lang w:val="de-DE"/>
        </w:rPr>
        <w:t>-----------------------------------------------------------------------------------------------------</w:t>
      </w:r>
    </w:p>
    <w:p w:rsidR="006F0842" w:rsidRPr="006F0842" w:rsidRDefault="008F7E03" w:rsidP="003E6A45">
      <w:pPr>
        <w:spacing w:after="0"/>
        <w:rPr>
          <w:b/>
          <w:sz w:val="24"/>
          <w:szCs w:val="24"/>
          <w:lang w:val="de-DE"/>
        </w:rPr>
      </w:pP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</w:p>
    <w:p w:rsidR="003E6A45" w:rsidRPr="006F0842" w:rsidRDefault="003E6A45" w:rsidP="003E6A45">
      <w:pPr>
        <w:spacing w:after="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Grammatik aktiv – Lösungen – Übung Welcher? – Dieser. – Artikel: Interrogativ und Demonstrativ</w:t>
      </w:r>
    </w:p>
    <w:p w:rsidR="003E6A45" w:rsidRPr="006F0842" w:rsidRDefault="003E6A45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1:    </w:t>
      </w:r>
      <w:r w:rsidRPr="006F0842">
        <w:rPr>
          <w:sz w:val="18"/>
          <w:szCs w:val="18"/>
          <w:lang w:val="de-DE"/>
        </w:rPr>
        <w:t>1C – 2A – 3D – 4B</w:t>
      </w:r>
    </w:p>
    <w:p w:rsidR="003E6A45" w:rsidRPr="006F0842" w:rsidRDefault="003E6A45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2:    </w:t>
      </w:r>
      <w:r w:rsidRPr="006F0842">
        <w:rPr>
          <w:sz w:val="18"/>
          <w:szCs w:val="18"/>
          <w:lang w:val="de-DE"/>
        </w:rPr>
        <w:t xml:space="preserve">1. Dieser. – 2. Diese– 3. Diese – 4. Dieses – 5. Diese – 6. Dieses – 7. Dieser – 8. Diese </w:t>
      </w:r>
    </w:p>
    <w:p w:rsidR="003E6A45" w:rsidRPr="006F0842" w:rsidRDefault="00703392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3:    </w:t>
      </w:r>
      <w:r w:rsidRPr="006F0842">
        <w:rPr>
          <w:sz w:val="18"/>
          <w:szCs w:val="18"/>
          <w:lang w:val="de-DE"/>
        </w:rPr>
        <w:t>Welche. – Dieses–  welcher –  Dieser –  dieses</w:t>
      </w:r>
    </w:p>
    <w:p w:rsidR="00706F0F" w:rsidRPr="006F0842" w:rsidRDefault="00706F0F" w:rsidP="00706F0F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4:    </w:t>
      </w:r>
      <w:r w:rsidRPr="006F0842">
        <w:rPr>
          <w:sz w:val="18"/>
          <w:szCs w:val="18"/>
          <w:lang w:val="de-DE"/>
        </w:rPr>
        <w:t>Welche. – Diese–  diese –  diese – welche -  diese</w:t>
      </w:r>
    </w:p>
    <w:p w:rsidR="00B807AD" w:rsidRPr="006F0842" w:rsidRDefault="00B807AD" w:rsidP="00B807AD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5:    </w:t>
      </w:r>
      <w:r w:rsidRPr="006F0842">
        <w:rPr>
          <w:sz w:val="18"/>
          <w:szCs w:val="18"/>
          <w:lang w:val="de-DE"/>
        </w:rPr>
        <w:t>1. welcher. – 2. welchem – 3. welchem – 4. welcher – 5. welchem – 6. Welchem</w:t>
      </w:r>
    </w:p>
    <w:p w:rsidR="00196AFA" w:rsidRPr="006F0842" w:rsidRDefault="00196AFA" w:rsidP="00B807AD">
      <w:p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                     1B – 2C – 3D – 4A – 5F – 6E</w:t>
      </w:r>
    </w:p>
    <w:p w:rsidR="00BA7B93" w:rsidRPr="006F0842" w:rsidRDefault="00FD4024" w:rsidP="00BA7B93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6:    </w:t>
      </w:r>
      <w:r w:rsidR="005740B3" w:rsidRPr="006F0842">
        <w:rPr>
          <w:sz w:val="18"/>
          <w:szCs w:val="18"/>
          <w:lang w:val="de-DE"/>
        </w:rPr>
        <w:t>Welchen</w:t>
      </w:r>
      <w:r w:rsidRPr="006F0842">
        <w:rPr>
          <w:sz w:val="18"/>
          <w:szCs w:val="18"/>
          <w:lang w:val="de-DE"/>
        </w:rPr>
        <w:t xml:space="preserve">. – </w:t>
      </w:r>
      <w:r w:rsidR="005740B3" w:rsidRPr="006F0842">
        <w:rPr>
          <w:sz w:val="18"/>
          <w:szCs w:val="18"/>
          <w:lang w:val="de-DE"/>
        </w:rPr>
        <w:t xml:space="preserve">Diesen. – welche –  Diese –  welchem – Welches -  </w:t>
      </w:r>
      <w:r w:rsidR="00ED5B34" w:rsidRPr="006F0842">
        <w:rPr>
          <w:sz w:val="18"/>
          <w:szCs w:val="18"/>
          <w:lang w:val="de-DE"/>
        </w:rPr>
        <w:t>Dieses –  Welches – dieses</w:t>
      </w:r>
    </w:p>
    <w:p w:rsidR="00ED5B34" w:rsidRPr="006F0842" w:rsidRDefault="00ED5B34" w:rsidP="00ED5B34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7:    </w:t>
      </w:r>
      <w:r w:rsidRPr="006F0842">
        <w:rPr>
          <w:sz w:val="18"/>
          <w:szCs w:val="18"/>
          <w:lang w:val="de-DE"/>
        </w:rPr>
        <w:t>welchem. – diesem–  diesen –  diesem – Welchen</w:t>
      </w:r>
      <w:bookmarkStart w:id="0" w:name="_GoBack"/>
      <w:bookmarkEnd w:id="0"/>
    </w:p>
    <w:p w:rsidR="00CB410A" w:rsidRPr="006F0842" w:rsidRDefault="00CB410A" w:rsidP="00ED5B34">
      <w:p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_____________________________________________________________</w:t>
      </w:r>
    </w:p>
    <w:p w:rsidR="00CB410A" w:rsidRPr="006F0842" w:rsidRDefault="00CB410A" w:rsidP="00ED5B34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TESTTRAINING LESEVERSTEHEN: VORBILDER WIRKEN</w:t>
      </w:r>
    </w:p>
    <w:p w:rsidR="006F0842" w:rsidRPr="006F0842" w:rsidRDefault="00AE4B00" w:rsidP="00AE4B00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 xml:space="preserve">1 ein wissenschaftliches Experiment; 2 an gute Bekannte denken; 3 eine Probe zur Selbstdisziplin machen; </w:t>
      </w:r>
    </w:p>
    <w:p w:rsidR="00CB410A" w:rsidRPr="006F0842" w:rsidRDefault="00AE4B00" w:rsidP="00AE4B00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4 überzeugend</w:t>
      </w:r>
    </w:p>
    <w:p w:rsidR="00ED5B34" w:rsidRPr="006F0842" w:rsidRDefault="00ED5B34" w:rsidP="00BA7B93">
      <w:pPr>
        <w:spacing w:after="0"/>
        <w:rPr>
          <w:sz w:val="20"/>
          <w:szCs w:val="20"/>
          <w:lang w:val="de-DE"/>
        </w:rPr>
      </w:pPr>
    </w:p>
    <w:p w:rsidR="00BA7B93" w:rsidRPr="006F0842" w:rsidRDefault="00BA7B93" w:rsidP="00311FDE">
      <w:pPr>
        <w:spacing w:after="0"/>
        <w:rPr>
          <w:sz w:val="20"/>
          <w:szCs w:val="20"/>
          <w:lang w:val="de-DE"/>
        </w:rPr>
      </w:pPr>
    </w:p>
    <w:p w:rsidR="00E54CB7" w:rsidRPr="006F0842" w:rsidRDefault="00E54CB7" w:rsidP="00311FDE">
      <w:pPr>
        <w:spacing w:after="0"/>
        <w:rPr>
          <w:rStyle w:val="Enfasigrassetto"/>
          <w:iCs/>
          <w:sz w:val="20"/>
          <w:szCs w:val="20"/>
          <w:lang w:val="de-DE"/>
        </w:rPr>
      </w:pPr>
    </w:p>
    <w:p w:rsidR="00311FDE" w:rsidRPr="006F0842" w:rsidRDefault="00311FDE" w:rsidP="00311FDE">
      <w:pPr>
        <w:spacing w:after="0"/>
        <w:rPr>
          <w:b/>
          <w:lang w:val="de-DE"/>
        </w:rPr>
      </w:pPr>
    </w:p>
    <w:p w:rsidR="00391AF5" w:rsidRPr="006F0842" w:rsidRDefault="00391AF5" w:rsidP="00391AF5">
      <w:pPr>
        <w:spacing w:line="240" w:lineRule="auto"/>
        <w:rPr>
          <w:sz w:val="20"/>
          <w:szCs w:val="20"/>
          <w:lang w:val="de-DE"/>
        </w:rPr>
      </w:pPr>
    </w:p>
    <w:p w:rsidR="00766099" w:rsidRPr="006F0842" w:rsidRDefault="00766099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9A0A84" w:rsidRPr="006F0842" w:rsidRDefault="009A0A84" w:rsidP="009A0A84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9A0A84" w:rsidRPr="006F0842" w:rsidRDefault="009A0A84" w:rsidP="009A0A84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B04376" w:rsidRPr="006F0842" w:rsidRDefault="00B04376" w:rsidP="009446D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DA5373" w:rsidRPr="006F0842" w:rsidRDefault="00DA5373">
      <w:pPr>
        <w:rPr>
          <w:sz w:val="20"/>
          <w:szCs w:val="20"/>
          <w:lang w:val="de-DE"/>
        </w:rPr>
      </w:pPr>
    </w:p>
    <w:sectPr w:rsidR="00DA5373" w:rsidRPr="006F0842" w:rsidSect="00FC50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31866AC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6E12"/>
    <w:multiLevelType w:val="hybridMultilevel"/>
    <w:tmpl w:val="C62E4B66"/>
    <w:lvl w:ilvl="0" w:tplc="C97A03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4F48DE"/>
    <w:multiLevelType w:val="hybridMultilevel"/>
    <w:tmpl w:val="3F9A62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63B16"/>
    <w:multiLevelType w:val="hybridMultilevel"/>
    <w:tmpl w:val="14484C7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E41A9C"/>
    <w:multiLevelType w:val="hybridMultilevel"/>
    <w:tmpl w:val="F306DBB4"/>
    <w:lvl w:ilvl="0" w:tplc="B52C0D42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25376"/>
    <w:rsid w:val="00076B99"/>
    <w:rsid w:val="00076BE9"/>
    <w:rsid w:val="00091FC5"/>
    <w:rsid w:val="000B17C1"/>
    <w:rsid w:val="000B594D"/>
    <w:rsid w:val="00190832"/>
    <w:rsid w:val="00196AFA"/>
    <w:rsid w:val="001B1FDB"/>
    <w:rsid w:val="001C3583"/>
    <w:rsid w:val="00212F83"/>
    <w:rsid w:val="00251EE7"/>
    <w:rsid w:val="00265785"/>
    <w:rsid w:val="002770EA"/>
    <w:rsid w:val="00292DD6"/>
    <w:rsid w:val="00311FDE"/>
    <w:rsid w:val="003554C9"/>
    <w:rsid w:val="00376CE9"/>
    <w:rsid w:val="00391AF5"/>
    <w:rsid w:val="003A0DAD"/>
    <w:rsid w:val="003D43E2"/>
    <w:rsid w:val="003D7C49"/>
    <w:rsid w:val="003E6A45"/>
    <w:rsid w:val="00404E21"/>
    <w:rsid w:val="00425376"/>
    <w:rsid w:val="00515E7E"/>
    <w:rsid w:val="00537D6E"/>
    <w:rsid w:val="005740B3"/>
    <w:rsid w:val="005A06EB"/>
    <w:rsid w:val="005D0120"/>
    <w:rsid w:val="005E1A69"/>
    <w:rsid w:val="00626C30"/>
    <w:rsid w:val="006938E7"/>
    <w:rsid w:val="006F0842"/>
    <w:rsid w:val="00703392"/>
    <w:rsid w:val="00706F0F"/>
    <w:rsid w:val="00766099"/>
    <w:rsid w:val="00796A5D"/>
    <w:rsid w:val="007B040F"/>
    <w:rsid w:val="00820251"/>
    <w:rsid w:val="00837EB5"/>
    <w:rsid w:val="008A1F59"/>
    <w:rsid w:val="008F0ACD"/>
    <w:rsid w:val="008F7E03"/>
    <w:rsid w:val="00942FCD"/>
    <w:rsid w:val="009446D2"/>
    <w:rsid w:val="0096426F"/>
    <w:rsid w:val="009856AD"/>
    <w:rsid w:val="009A0A84"/>
    <w:rsid w:val="009D5E82"/>
    <w:rsid w:val="009E4B52"/>
    <w:rsid w:val="00A07D6B"/>
    <w:rsid w:val="00A506BC"/>
    <w:rsid w:val="00A65C1C"/>
    <w:rsid w:val="00A828B2"/>
    <w:rsid w:val="00A87A52"/>
    <w:rsid w:val="00AC20BD"/>
    <w:rsid w:val="00AC2A7B"/>
    <w:rsid w:val="00AD6576"/>
    <w:rsid w:val="00AE1498"/>
    <w:rsid w:val="00AE4B00"/>
    <w:rsid w:val="00AF7DEB"/>
    <w:rsid w:val="00B04376"/>
    <w:rsid w:val="00B20577"/>
    <w:rsid w:val="00B359DC"/>
    <w:rsid w:val="00B7231F"/>
    <w:rsid w:val="00B807AD"/>
    <w:rsid w:val="00BA7B93"/>
    <w:rsid w:val="00C209F1"/>
    <w:rsid w:val="00C312B3"/>
    <w:rsid w:val="00CB410A"/>
    <w:rsid w:val="00D40A81"/>
    <w:rsid w:val="00D61C77"/>
    <w:rsid w:val="00D962D5"/>
    <w:rsid w:val="00DA5373"/>
    <w:rsid w:val="00DE4E3F"/>
    <w:rsid w:val="00E54CB7"/>
    <w:rsid w:val="00EC63B3"/>
    <w:rsid w:val="00ED5B34"/>
    <w:rsid w:val="00EE63EE"/>
    <w:rsid w:val="00EF2131"/>
    <w:rsid w:val="00F05E06"/>
    <w:rsid w:val="00F34D8E"/>
    <w:rsid w:val="00F40E12"/>
    <w:rsid w:val="00FA4C9C"/>
    <w:rsid w:val="00FB5761"/>
    <w:rsid w:val="00FC50D0"/>
    <w:rsid w:val="00FD4024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576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770EA"/>
    <w:rPr>
      <w:b/>
      <w:bCs/>
    </w:rPr>
  </w:style>
  <w:style w:type="paragraph" w:styleId="Paragrafoelenco">
    <w:name w:val="List Paragraph"/>
    <w:basedOn w:val="Normale"/>
    <w:uiPriority w:val="34"/>
    <w:qFormat/>
    <w:rsid w:val="008F7E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8F7E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8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3</Pages>
  <Words>1451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77</cp:revision>
  <dcterms:created xsi:type="dcterms:W3CDTF">2023-04-02T08:00:00Z</dcterms:created>
  <dcterms:modified xsi:type="dcterms:W3CDTF">2025-04-07T11:12:00Z</dcterms:modified>
</cp:coreProperties>
</file>