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36B9D" w:rsidP="00D36B9D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F55FED">
        <w:rPr>
          <w:b/>
          <w:sz w:val="28"/>
          <w:szCs w:val="28"/>
          <w:lang w:val="de-DE"/>
        </w:rPr>
        <w:t xml:space="preserve">  ARBEITSBLATT WORTSCHAT</w:t>
      </w:r>
      <w:r>
        <w:rPr>
          <w:b/>
          <w:sz w:val="28"/>
          <w:szCs w:val="28"/>
          <w:lang w:val="de-DE"/>
        </w:rPr>
        <w:t>Z VERKEHRSMITTEL</w:t>
      </w:r>
    </w:p>
    <w:p w:rsidR="00D36B9D" w:rsidRDefault="00D36B9D" w:rsidP="00D36B9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0931E1" w:rsidRDefault="000931E1" w:rsidP="00D36B9D">
      <w:pPr>
        <w:spacing w:after="0"/>
        <w:rPr>
          <w:b/>
          <w:i/>
          <w:lang w:val="de-DE"/>
        </w:rPr>
      </w:pPr>
    </w:p>
    <w:p w:rsidR="00D36B9D" w:rsidRPr="00D36B9D" w:rsidRDefault="000931E1" w:rsidP="00D36B9D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Wie heißen diese Verkehrsmittel? Ordnen Sie zu.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D36B9D" w:rsidRPr="0093236F" w:rsidTr="000931E1">
        <w:trPr>
          <w:trHeight w:val="4200"/>
        </w:trPr>
        <w:tc>
          <w:tcPr>
            <w:tcW w:w="9778" w:type="dxa"/>
          </w:tcPr>
          <w:p w:rsidR="00D36B9D" w:rsidRPr="00B61E59" w:rsidRDefault="00BA1272" w:rsidP="00D36B9D">
            <w:pPr>
              <w:rPr>
                <w:sz w:val="20"/>
                <w:szCs w:val="20"/>
              </w:rPr>
            </w:pPr>
            <w:r w:rsidRPr="00BA1272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755650" cy="755650"/>
                  <wp:effectExtent l="19050" t="0" r="6350" b="0"/>
                  <wp:docPr id="3" name="Immagine 19" descr="830+ Electric Scooter Cartoon Stock Illustrations, Royalty-Free Vector 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830+ Electric Scooter Cartoon Stock Illustrations, Royalty-Free Vector 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75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E1A55" w:rsidRPr="00B61E5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 w:rsidR="00EE1A55" w:rsidRPr="00B61E59">
              <w:rPr>
                <w:sz w:val="20"/>
                <w:szCs w:val="20"/>
              </w:rPr>
              <w:t xml:space="preserve"> </w:t>
            </w:r>
            <w:r w:rsidR="00AC1D08">
              <w:rPr>
                <w:noProof/>
                <w:lang w:eastAsia="it-IT"/>
              </w:rPr>
              <w:drawing>
                <wp:inline distT="0" distB="0" distL="0" distR="0">
                  <wp:extent cx="800100" cy="800100"/>
                  <wp:effectExtent l="19050" t="0" r="0" b="0"/>
                  <wp:docPr id="16" name="Immagine 16" descr="156.535 Taxi Stock Photos, High-Res Pictures, and Images - Getty Images |  Taxi giallo, Autista, B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156.535 Taxi Stock Photos, High-Res Pictures, and Images - Getty Images |  Taxi giallo, Autista, B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34D52" w:rsidRPr="00B61E59">
              <w:rPr>
                <w:sz w:val="20"/>
                <w:szCs w:val="20"/>
              </w:rPr>
              <w:t xml:space="preserve">b </w:t>
            </w:r>
            <w:r w:rsidR="008B149A">
              <w:rPr>
                <w:noProof/>
                <w:lang w:eastAsia="it-IT"/>
              </w:rPr>
              <w:drawing>
                <wp:inline distT="0" distB="0" distL="0" distR="0">
                  <wp:extent cx="968924" cy="781050"/>
                  <wp:effectExtent l="19050" t="0" r="2626" b="0"/>
                  <wp:docPr id="22" name="Immagine 22" descr="43.500+ Grafiken, lizenzfreie Vektorgrafiken und Clipart zu Cartoon Flugzeug 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43.500+ Grafiken, lizenzfreie Vektorgrafiken und Clipart zu Cartoon Flugzeug 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892" cy="785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B149A" w:rsidRPr="00B61E59">
              <w:rPr>
                <w:sz w:val="20"/>
                <w:szCs w:val="20"/>
              </w:rPr>
              <w:t xml:space="preserve">c </w:t>
            </w:r>
            <w:r w:rsidR="006A4B91">
              <w:rPr>
                <w:noProof/>
                <w:lang w:eastAsia="it-IT"/>
              </w:rPr>
              <w:drawing>
                <wp:inline distT="0" distB="0" distL="0" distR="0">
                  <wp:extent cx="882650" cy="882650"/>
                  <wp:effectExtent l="19050" t="0" r="0" b="0"/>
                  <wp:docPr id="25" name="Immagine 25" descr="L Zug-U-Bahn stock abbildung. Illustration von öffentlichkeit - 42644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L Zug-U-Bahn stock abbildung. Illustration von öffentlichkeit - 426446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A4B91" w:rsidRPr="00B61E59">
              <w:rPr>
                <w:sz w:val="20"/>
                <w:szCs w:val="20"/>
              </w:rPr>
              <w:t xml:space="preserve"> d</w:t>
            </w:r>
            <w:r w:rsidR="008A4FAC" w:rsidRPr="00B61E59">
              <w:rPr>
                <w:sz w:val="20"/>
                <w:szCs w:val="20"/>
              </w:rPr>
              <w:t xml:space="preserve"> </w:t>
            </w:r>
            <w:r w:rsidR="008A4FAC">
              <w:rPr>
                <w:noProof/>
                <w:lang w:eastAsia="it-IT"/>
              </w:rPr>
              <w:drawing>
                <wp:inline distT="0" distB="0" distL="0" distR="0">
                  <wp:extent cx="806450" cy="806450"/>
                  <wp:effectExtent l="19050" t="0" r="0" b="0"/>
                  <wp:docPr id="28" name="Immagine 28" descr="Segeln Boot mit Segel, ein Lebenslinie und Möwen auf ein Blau Hintergrund.  Segelboot und Wellen auf das Wasser. Vektor Illustration im ein eben Stil.  21875263 Vektor Kunst bei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Segeln Boot mit Segel, ein Lebenslinie und Möwen auf ein Blau Hintergrund.  Segelboot und Wellen auf das Wasser. Vektor Illustration im ein eben Stil.  21875263 Vektor Kunst bei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0" cy="806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A4FAC" w:rsidRPr="00B61E59">
              <w:rPr>
                <w:sz w:val="20"/>
                <w:szCs w:val="20"/>
              </w:rPr>
              <w:t>e</w:t>
            </w:r>
            <w:r w:rsidR="00130EFE" w:rsidRPr="00B61E59">
              <w:rPr>
                <w:sz w:val="20"/>
                <w:szCs w:val="20"/>
              </w:rPr>
              <w:t xml:space="preserve"> </w:t>
            </w:r>
            <w:r w:rsidR="00130EFE">
              <w:rPr>
                <w:noProof/>
                <w:lang w:eastAsia="it-IT"/>
              </w:rPr>
              <w:drawing>
                <wp:inline distT="0" distB="0" distL="0" distR="0">
                  <wp:extent cx="831850" cy="831850"/>
                  <wp:effectExtent l="19050" t="0" r="6350" b="0"/>
                  <wp:docPr id="33" name="Immagine 33" descr="Rote Gondelskilift Und Blue Mountains Stock Vektor Art und mehr Bilder von  Seilbahn - Seilbahn, Illustration, Vektor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Rote Gondelskilift Und Blue Mountains Stock Vektor Art und mehr Bilder von  Seilbahn - Seilbahn, Illustration, Vektor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831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30EFE" w:rsidRPr="00B61E59">
              <w:rPr>
                <w:sz w:val="20"/>
                <w:szCs w:val="20"/>
              </w:rPr>
              <w:t xml:space="preserve">f </w:t>
            </w:r>
          </w:p>
          <w:p w:rsidR="00186D9A" w:rsidRDefault="00DD1A10" w:rsidP="00D36B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E7766" w:rsidRPr="00B61E59">
              <w:rPr>
                <w:sz w:val="20"/>
                <w:szCs w:val="20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904875" cy="723900"/>
                  <wp:effectExtent l="19050" t="0" r="9525" b="0"/>
                  <wp:docPr id="72" name="Immagine 72" descr="Tram Illustrazioni, Vettoriali E Clipart Stock – (30,694 Illustrazioni  Stock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Tram Illustrazioni, Vettoriali E Clipart Stock – (30,694 Illustrazioni  Stock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A1272">
              <w:rPr>
                <w:sz w:val="20"/>
                <w:szCs w:val="20"/>
              </w:rPr>
              <w:t xml:space="preserve">g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1074208" cy="533400"/>
                  <wp:effectExtent l="19050" t="0" r="0" b="0"/>
                  <wp:docPr id="75" name="Immagine 75" descr="3,149 Animationen von Lkw Lieferung - Gratis in Lottie JSON, GIF, statische  SVG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3,149 Animationen von Lkw Lieferung - Gratis in Lottie JSON, GIF, statische  SVG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598" cy="53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</w:t>
            </w:r>
            <w:r w:rsidR="00BA1272">
              <w:rPr>
                <w:sz w:val="20"/>
                <w:szCs w:val="20"/>
              </w:rPr>
              <w:t>h</w:t>
            </w:r>
            <w:r w:rsidR="00B61E59">
              <w:rPr>
                <w:noProof/>
                <w:lang w:eastAsia="it-IT"/>
              </w:rPr>
              <w:drawing>
                <wp:inline distT="0" distB="0" distL="0" distR="0">
                  <wp:extent cx="783274" cy="514350"/>
                  <wp:effectExtent l="19050" t="0" r="0" b="0"/>
                  <wp:docPr id="48" name="Immagine 48" descr="Dettaglio news - Comune di Asco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ettaglio news - Comune di Asco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004" cy="5194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A1272">
              <w:rPr>
                <w:sz w:val="20"/>
                <w:szCs w:val="20"/>
              </w:rPr>
              <w:t>i</w:t>
            </w:r>
            <w:r w:rsidR="00754780">
              <w:rPr>
                <w:noProof/>
                <w:lang w:eastAsia="it-IT"/>
              </w:rPr>
              <w:drawing>
                <wp:inline distT="0" distB="0" distL="0" distR="0">
                  <wp:extent cx="1122074" cy="546100"/>
                  <wp:effectExtent l="19050" t="0" r="1876" b="0"/>
                  <wp:docPr id="51" name="Immagine 51" descr="Immagini di Bus Clipart - Download gratuiti su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Immagini di Bus Clipart - Download gratuiti su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125" cy="5480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82CA7">
              <w:rPr>
                <w:sz w:val="20"/>
                <w:szCs w:val="20"/>
              </w:rPr>
              <w:t xml:space="preserve"> </w:t>
            </w:r>
            <w:r w:rsidR="00C82CA7" w:rsidRPr="00C82CA7">
              <w:rPr>
                <w:strike/>
                <w:sz w:val="20"/>
                <w:szCs w:val="20"/>
              </w:rPr>
              <w:t>j</w:t>
            </w:r>
            <w:r w:rsidR="00C82CA7">
              <w:rPr>
                <w:strike/>
                <w:sz w:val="20"/>
                <w:szCs w:val="20"/>
              </w:rPr>
              <w:t xml:space="preserve">  </w:t>
            </w:r>
            <w:r w:rsidR="00BA1272">
              <w:rPr>
                <w:sz w:val="20"/>
                <w:szCs w:val="20"/>
              </w:rPr>
              <w:t xml:space="preserve">  </w:t>
            </w:r>
            <w:r w:rsidR="00774168">
              <w:rPr>
                <w:noProof/>
                <w:lang w:eastAsia="it-IT"/>
              </w:rPr>
              <w:drawing>
                <wp:inline distT="0" distB="0" distL="0" distR="0">
                  <wp:extent cx="730250" cy="555270"/>
                  <wp:effectExtent l="19050" t="0" r="0" b="0"/>
                  <wp:docPr id="54" name="Immagine 54" descr="Isolierte Roller-Karikatur auf weißem Hintergrund | Kostenlose Vek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Isolierte Roller-Karikatur auf weißem Hintergrund | Kostenlose Vek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587" cy="559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A1272">
              <w:rPr>
                <w:sz w:val="20"/>
                <w:szCs w:val="20"/>
              </w:rPr>
              <w:t>k</w:t>
            </w:r>
          </w:p>
          <w:p w:rsidR="00AA62EA" w:rsidRPr="0093236F" w:rsidRDefault="00AA62EA" w:rsidP="00D36B9D">
            <w:pPr>
              <w:rPr>
                <w:sz w:val="20"/>
                <w:szCs w:val="20"/>
              </w:rPr>
            </w:pPr>
            <w:r w:rsidRPr="0093236F">
              <w:rPr>
                <w:sz w:val="20"/>
                <w:szCs w:val="20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1201002" cy="838200"/>
                  <wp:effectExtent l="19050" t="0" r="0" b="0"/>
                  <wp:docPr id="63" name="Immagine 63" descr="Eisenbahn, Der Verkehr, Zug, Transpo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Eisenbahn, Der Verkehr, Zug, Transpo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067" cy="8431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l</w:t>
            </w:r>
            <w:r w:rsidR="00097CE6" w:rsidRPr="0093236F">
              <w:rPr>
                <w:sz w:val="20"/>
                <w:szCs w:val="20"/>
              </w:rPr>
              <w:t xml:space="preserve"> </w:t>
            </w:r>
            <w:r w:rsidR="00031C4D">
              <w:rPr>
                <w:noProof/>
                <w:lang w:eastAsia="it-IT"/>
              </w:rPr>
              <w:drawing>
                <wp:inline distT="0" distB="0" distL="0" distR="0">
                  <wp:extent cx="812800" cy="812800"/>
                  <wp:effectExtent l="19050" t="0" r="6350" b="0"/>
                  <wp:docPr id="78" name="Immagine 78" descr="543 Animationen von Motorrad - Gratis in Lottie JSON, GIF, statische SVG | 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543 Animationen von Motorrad - Gratis in Lottie JSON, GIF, statische SVG | 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812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m</w:t>
            </w:r>
            <w:r w:rsidR="008C1B7A" w:rsidRPr="0093236F">
              <w:rPr>
                <w:sz w:val="20"/>
                <w:szCs w:val="20"/>
              </w:rPr>
              <w:t xml:space="preserve"> </w:t>
            </w:r>
            <w:r w:rsidR="00391A4E" w:rsidRPr="00391A4E">
              <w:rPr>
                <w:noProof/>
                <w:lang w:eastAsia="it-IT"/>
              </w:rPr>
              <w:drawing>
                <wp:inline distT="0" distB="0" distL="0" distR="0">
                  <wp:extent cx="1169924" cy="596900"/>
                  <wp:effectExtent l="19050" t="0" r="0" b="0"/>
                  <wp:docPr id="15" name="Immagine 108" descr="Rennauto Vektorgrafiken und Vektor-Icons zum kostenlosen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Rennauto Vektorgrafiken und Vektor-Icons zum kostenlosen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81" cy="5967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n</w:t>
            </w:r>
            <w:r w:rsidR="00BA1272" w:rsidRPr="0093236F">
              <w:rPr>
                <w:sz w:val="20"/>
                <w:szCs w:val="20"/>
              </w:rPr>
              <w:t xml:space="preserve">  </w:t>
            </w:r>
            <w:r w:rsidR="00BA1272" w:rsidRPr="00BA1272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1435100" cy="655717"/>
                  <wp:effectExtent l="19050" t="0" r="0" b="0"/>
                  <wp:docPr id="12" name="Immagine 57" descr="82 Animationen von Kreuzfahrtschiff - Gratis in Lottie JSON, GIF, statische  SVG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82 Animationen von Kreuzfahrtschiff - Gratis in Lottie JSON, GIF, statische  SVG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655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o</w:t>
            </w:r>
          </w:p>
          <w:p w:rsidR="00405361" w:rsidRPr="0093236F" w:rsidRDefault="00405361" w:rsidP="00105034">
            <w:pPr>
              <w:rPr>
                <w:sz w:val="20"/>
                <w:szCs w:val="20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1535290" cy="863600"/>
                  <wp:effectExtent l="19050" t="0" r="7760" b="0"/>
                  <wp:docPr id="96" name="Immagine 96" descr="S-Bahn | MDR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S-Bahn | MDR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019" cy="8656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>p</w:t>
            </w:r>
            <w:r w:rsidR="00BA1272" w:rsidRPr="0093236F">
              <w:rPr>
                <w:sz w:val="20"/>
                <w:szCs w:val="20"/>
              </w:rPr>
              <w:t xml:space="preserve"> </w:t>
            </w:r>
            <w:r w:rsidR="0072121F">
              <w:rPr>
                <w:noProof/>
                <w:lang w:eastAsia="it-IT"/>
              </w:rPr>
              <w:drawing>
                <wp:inline distT="0" distB="0" distL="0" distR="0">
                  <wp:extent cx="685800" cy="685800"/>
                  <wp:effectExtent l="19050" t="0" r="0" b="0"/>
                  <wp:docPr id="99" name="Immagine 99" descr="Strakke Witte Motorboot Met Modern Design, Realistisch Motorbootontwerp,  Moderne Witte Speedboot, Strakke Boot Met Kajuit Afbeelding PNG Met  Transparante Achtergrond Voor Grati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Strakke Witte Motorboot Met Modern Design, Realistisch Motorbootontwerp,  Moderne Witte Speedboot, Strakke Boot Met Kajuit Afbeelding PNG Met  Transparante Achtergrond Voor Grati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q </w:t>
            </w:r>
            <w:r w:rsidR="00BA1272" w:rsidRPr="00BA1272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967093" cy="774700"/>
                  <wp:effectExtent l="19050" t="0" r="4457" b="0"/>
                  <wp:docPr id="11" name="Immagine 60" descr="385 Animationen von Elektroauto - Gratis in Lottie JSON, GIF, statische SVG 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385 Animationen von Elektroauto - Gratis in Lottie JSON, GIF, statische SVG 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253" cy="7812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r   </w:t>
            </w:r>
            <w:r w:rsidR="00FD4BDB">
              <w:rPr>
                <w:noProof/>
                <w:lang w:eastAsia="it-IT"/>
              </w:rPr>
              <w:drawing>
                <wp:inline distT="0" distB="0" distL="0" distR="0">
                  <wp:extent cx="825500" cy="825500"/>
                  <wp:effectExtent l="19050" t="0" r="0" b="0"/>
                  <wp:docPr id="111" name="Immagine 111" descr="Kostenlose bike-Clipart-Bilder | Free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Kostenlose bike-Clipart-Bilder | Free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82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s  </w:t>
            </w:r>
            <w:r w:rsidR="00A37534" w:rsidRPr="0093236F">
              <w:rPr>
                <w:sz w:val="20"/>
                <w:szCs w:val="20"/>
              </w:rPr>
              <w:t xml:space="preserve"> </w:t>
            </w:r>
            <w:r w:rsidR="00A37534">
              <w:rPr>
                <w:noProof/>
                <w:lang w:eastAsia="it-IT"/>
              </w:rPr>
              <w:drawing>
                <wp:inline distT="0" distB="0" distL="0" distR="0">
                  <wp:extent cx="780762" cy="755650"/>
                  <wp:effectExtent l="19050" t="0" r="288" b="0"/>
                  <wp:docPr id="1" name="Immagine 1" descr="91,806 Electric Scooter Animations - Free Download in GIF, MP4, Lottie JSON 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91,806 Electric Scooter Animations - Free Download in GIF, MP4, Lottie JSON 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762" cy="75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t </w:t>
            </w:r>
          </w:p>
        </w:tc>
      </w:tr>
    </w:tbl>
    <w:p w:rsidR="00FD4BDB" w:rsidRPr="0093236F" w:rsidRDefault="00FD4BDB" w:rsidP="00D36B9D">
      <w:pPr>
        <w:spacing w:after="0"/>
        <w:rPr>
          <w:b/>
          <w:i/>
        </w:rPr>
      </w:pPr>
    </w:p>
    <w:p w:rsidR="007E19D9" w:rsidRPr="007E19D9" w:rsidRDefault="00FD4BDB" w:rsidP="00D36B9D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Singular/Plural         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Übersetzung</w:t>
      </w:r>
      <w:r w:rsidR="00886CA4">
        <w:rPr>
          <w:b/>
          <w:i/>
          <w:lang w:val="de-DE"/>
        </w:rPr>
        <w:tab/>
      </w:r>
      <w:r w:rsidR="00886CA4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</w:p>
    <w:p w:rsidR="000931E1" w:rsidRPr="00886CA4" w:rsidRDefault="000931E1" w:rsidP="00D36B9D">
      <w:pPr>
        <w:spacing w:after="0"/>
        <w:rPr>
          <w:sz w:val="20"/>
          <w:szCs w:val="20"/>
          <w:u w:val="single"/>
          <w:lang w:val="de-DE"/>
        </w:rPr>
      </w:pPr>
      <w:r w:rsidRPr="00886CA4">
        <w:rPr>
          <w:sz w:val="20"/>
          <w:szCs w:val="20"/>
          <w:lang w:val="de-DE"/>
        </w:rPr>
        <w:t>1. der Bus</w:t>
      </w:r>
      <w:r w:rsidR="00FD4BDB" w:rsidRPr="00886CA4">
        <w:rPr>
          <w:sz w:val="20"/>
          <w:szCs w:val="20"/>
          <w:lang w:val="de-DE"/>
        </w:rPr>
        <w:t xml:space="preserve"> </w:t>
      </w:r>
      <w:r w:rsidR="00886CA4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se)</w:t>
      </w:r>
      <w:r w:rsidRPr="00886CA4">
        <w:rPr>
          <w:sz w:val="20"/>
          <w:szCs w:val="20"/>
          <w:lang w:val="de-DE"/>
        </w:rPr>
        <w:t xml:space="preserve">   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 xml:space="preserve"> </w:t>
      </w:r>
      <w:r w:rsidR="00886CA4">
        <w:rPr>
          <w:sz w:val="20"/>
          <w:szCs w:val="20"/>
          <w:lang w:val="de-DE"/>
        </w:rPr>
        <w:tab/>
      </w:r>
      <w:r w:rsidR="00886CA4" w:rsidRPr="0093236F">
        <w:rPr>
          <w:sz w:val="24"/>
          <w:szCs w:val="24"/>
          <w:u w:val="single"/>
          <w:lang w:val="de-DE"/>
        </w:rPr>
        <w:t>j</w:t>
      </w:r>
      <w:r w:rsidRPr="0093236F">
        <w:rPr>
          <w:sz w:val="24"/>
          <w:szCs w:val="24"/>
          <w:u w:val="single"/>
          <w:lang w:val="de-DE"/>
        </w:rPr>
        <w:t>__</w:t>
      </w:r>
      <w:r w:rsidR="00F55FED">
        <w:rPr>
          <w:sz w:val="20"/>
          <w:szCs w:val="20"/>
          <w:lang w:val="de-DE"/>
        </w:rPr>
        <w:t xml:space="preserve">   </w:t>
      </w:r>
      <w:r w:rsidR="00F55FED">
        <w:rPr>
          <w:sz w:val="20"/>
          <w:szCs w:val="20"/>
          <w:lang w:val="de-DE"/>
        </w:rPr>
        <w:tab/>
      </w:r>
      <w:proofErr w:type="spellStart"/>
      <w:r w:rsidR="0093236F">
        <w:rPr>
          <w:sz w:val="20"/>
          <w:szCs w:val="20"/>
          <w:lang w:val="de-DE"/>
        </w:rPr>
        <w:t>autobus</w:t>
      </w:r>
      <w:proofErr w:type="spellEnd"/>
      <w:r w:rsidR="0093236F">
        <w:rPr>
          <w:sz w:val="20"/>
          <w:szCs w:val="20"/>
          <w:lang w:val="de-DE"/>
        </w:rPr>
        <w:t xml:space="preserve">, </w:t>
      </w:r>
      <w:proofErr w:type="spellStart"/>
      <w:r w:rsidR="0093236F">
        <w:rPr>
          <w:sz w:val="20"/>
          <w:szCs w:val="20"/>
          <w:lang w:val="de-DE"/>
        </w:rPr>
        <w:t>pullman</w:t>
      </w:r>
      <w:proofErr w:type="spellEnd"/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softHyphen/>
      </w:r>
      <w:r w:rsidR="007E19D9" w:rsidRPr="00886CA4">
        <w:rPr>
          <w:sz w:val="20"/>
          <w:szCs w:val="20"/>
          <w:u w:val="single"/>
          <w:lang w:val="de-DE"/>
        </w:rPr>
        <w:t xml:space="preserve"> </w:t>
      </w:r>
    </w:p>
    <w:p w:rsidR="000931E1" w:rsidRPr="00886CA4" w:rsidRDefault="000931E1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2. das E-Bike</w:t>
      </w:r>
      <w:r w:rsidR="00FD4BDB" w:rsidRPr="00886CA4">
        <w:rPr>
          <w:sz w:val="20"/>
          <w:szCs w:val="20"/>
          <w:lang w:val="de-DE"/>
        </w:rPr>
        <w:t xml:space="preserve"> (s)</w:t>
      </w:r>
      <w:r w:rsidR="007E19D9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 xml:space="preserve"> 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E01C37" w:rsidRPr="00886CA4" w:rsidRDefault="000931E1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 xml:space="preserve">3. </w:t>
      </w:r>
      <w:r w:rsidR="00886CA4">
        <w:rPr>
          <w:sz w:val="20"/>
          <w:szCs w:val="20"/>
          <w:lang w:val="de-DE"/>
        </w:rPr>
        <w:t>das Elektroauto (</w:t>
      </w:r>
      <w:r w:rsidR="00FD4BDB" w:rsidRPr="00886CA4">
        <w:rPr>
          <w:sz w:val="20"/>
          <w:szCs w:val="20"/>
          <w:lang w:val="de-DE"/>
        </w:rPr>
        <w:t>s)</w:t>
      </w:r>
      <w:r w:rsidR="007E19D9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E01C37" w:rsidRPr="00886CA4">
        <w:rPr>
          <w:sz w:val="20"/>
          <w:szCs w:val="20"/>
          <w:lang w:val="de-DE"/>
        </w:rPr>
        <w:t xml:space="preserve"> ____</w:t>
      </w:r>
      <w:r w:rsidR="007E19D9" w:rsidRPr="00886CA4">
        <w:rPr>
          <w:sz w:val="20"/>
          <w:szCs w:val="20"/>
          <w:lang w:val="de-DE"/>
        </w:rPr>
        <w:t xml:space="preserve"> </w:t>
      </w:r>
      <w:r w:rsidR="00F55FED">
        <w:rPr>
          <w:sz w:val="20"/>
          <w:szCs w:val="20"/>
          <w:lang w:val="de-DE"/>
        </w:rPr>
        <w:tab/>
        <w:t>__________________________________________</w:t>
      </w:r>
      <w:r w:rsidR="007E19D9" w:rsidRPr="00886CA4">
        <w:rPr>
          <w:sz w:val="20"/>
          <w:szCs w:val="20"/>
          <w:lang w:val="de-DE"/>
        </w:rPr>
        <w:t xml:space="preserve">                      </w:t>
      </w:r>
    </w:p>
    <w:p w:rsidR="00E01C37" w:rsidRPr="00886CA4" w:rsidRDefault="00E01C37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4. der E-</w:t>
      </w:r>
      <w:proofErr w:type="spellStart"/>
      <w:r w:rsidRPr="00886CA4">
        <w:rPr>
          <w:sz w:val="20"/>
          <w:szCs w:val="20"/>
          <w:lang w:val="de-DE"/>
        </w:rPr>
        <w:t>Scooter</w:t>
      </w:r>
      <w:proofErr w:type="spellEnd"/>
      <w:r w:rsidRPr="00886CA4">
        <w:rPr>
          <w:sz w:val="20"/>
          <w:szCs w:val="20"/>
          <w:lang w:val="de-DE"/>
        </w:rPr>
        <w:t xml:space="preserve"> </w:t>
      </w:r>
      <w:r w:rsidR="00FD4BDB" w:rsidRPr="00886CA4">
        <w:rPr>
          <w:sz w:val="20"/>
          <w:szCs w:val="20"/>
          <w:lang w:val="de-DE"/>
        </w:rPr>
        <w:t>(-)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D4BDB" w:rsidRPr="00886CA4" w:rsidRDefault="00886CA4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5</w:t>
      </w:r>
      <w:r w:rsidR="00FD4BDB" w:rsidRPr="00886CA4">
        <w:rPr>
          <w:sz w:val="20"/>
          <w:szCs w:val="20"/>
          <w:lang w:val="de-DE"/>
        </w:rPr>
        <w:t>. das Fahrrad/-räder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7E19D9" w:rsidRDefault="00886CA4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6</w:t>
      </w:r>
      <w:r w:rsidR="00E01C37" w:rsidRPr="00886CA4">
        <w:rPr>
          <w:sz w:val="20"/>
          <w:szCs w:val="20"/>
          <w:lang w:val="de-DE"/>
        </w:rPr>
        <w:t xml:space="preserve">. </w:t>
      </w:r>
      <w:r w:rsidR="000931E1" w:rsidRPr="00886CA4">
        <w:rPr>
          <w:sz w:val="20"/>
          <w:szCs w:val="20"/>
          <w:lang w:val="de-DE"/>
        </w:rPr>
        <w:t xml:space="preserve"> </w:t>
      </w:r>
      <w:r w:rsidR="007E19D9" w:rsidRPr="00886CA4">
        <w:rPr>
          <w:sz w:val="20"/>
          <w:szCs w:val="20"/>
          <w:lang w:val="de-DE"/>
        </w:rPr>
        <w:t>das Flugzeug</w:t>
      </w:r>
      <w:r w:rsidR="00FD4BDB" w:rsidRPr="00886CA4">
        <w:rPr>
          <w:sz w:val="20"/>
          <w:szCs w:val="20"/>
          <w:lang w:val="de-DE"/>
        </w:rPr>
        <w:t xml:space="preserve"> (e)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  <w:t xml:space="preserve"> 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7E3537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7. der Elektroroller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>____</w:t>
      </w:r>
      <w:r>
        <w:rPr>
          <w:sz w:val="20"/>
          <w:szCs w:val="20"/>
          <w:lang w:val="de-DE"/>
        </w:rPr>
        <w:tab/>
        <w:t>__________________________________________</w:t>
      </w:r>
    </w:p>
    <w:p w:rsidR="007E19D9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8</w:t>
      </w:r>
      <w:r w:rsidR="007E19D9" w:rsidRPr="00886CA4">
        <w:rPr>
          <w:sz w:val="20"/>
          <w:szCs w:val="20"/>
          <w:lang w:val="de-DE"/>
        </w:rPr>
        <w:t>.</w:t>
      </w:r>
      <w:r w:rsidR="00FD4BDB" w:rsidRPr="00886CA4">
        <w:rPr>
          <w:sz w:val="20"/>
          <w:szCs w:val="20"/>
          <w:lang w:val="de-DE"/>
        </w:rPr>
        <w:t xml:space="preserve"> das K</w:t>
      </w:r>
      <w:r w:rsidR="00886CA4">
        <w:rPr>
          <w:sz w:val="20"/>
          <w:szCs w:val="20"/>
          <w:lang w:val="de-DE"/>
        </w:rPr>
        <w:t>reuzfahrtschiff(</w:t>
      </w:r>
      <w:r w:rsidR="00FD4BDB" w:rsidRPr="00886CA4">
        <w:rPr>
          <w:sz w:val="20"/>
          <w:szCs w:val="20"/>
          <w:lang w:val="de-DE"/>
        </w:rPr>
        <w:t xml:space="preserve">e) 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06124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9</w:t>
      </w:r>
      <w:r w:rsidR="00F06124" w:rsidRPr="00886CA4">
        <w:rPr>
          <w:sz w:val="20"/>
          <w:szCs w:val="20"/>
          <w:lang w:val="de-DE"/>
        </w:rPr>
        <w:t>. der LKW</w:t>
      </w:r>
      <w:r w:rsidR="00283DE9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s)</w:t>
      </w:r>
      <w:r w:rsidR="00F06124" w:rsidRPr="00886CA4">
        <w:rPr>
          <w:sz w:val="20"/>
          <w:szCs w:val="20"/>
          <w:lang w:val="de-DE"/>
        </w:rPr>
        <w:t>/der Lastkraftwagen</w:t>
      </w:r>
      <w:r w:rsidR="00FD4BDB" w:rsidRPr="00886CA4">
        <w:rPr>
          <w:sz w:val="20"/>
          <w:szCs w:val="20"/>
          <w:lang w:val="de-DE"/>
        </w:rPr>
        <w:t xml:space="preserve"> (-)</w:t>
      </w:r>
      <w:r w:rsidR="00886CA4">
        <w:rPr>
          <w:sz w:val="20"/>
          <w:szCs w:val="20"/>
          <w:lang w:val="de-DE"/>
        </w:rPr>
        <w:tab/>
      </w:r>
      <w:r w:rsidR="00CD4D2C" w:rsidRPr="00886CA4">
        <w:rPr>
          <w:sz w:val="20"/>
          <w:szCs w:val="20"/>
          <w:lang w:val="de-DE"/>
        </w:rPr>
        <w:t xml:space="preserve"> 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3A5222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10</w:t>
      </w:r>
      <w:r w:rsidR="003A5222" w:rsidRPr="00886CA4">
        <w:rPr>
          <w:sz w:val="20"/>
          <w:szCs w:val="20"/>
          <w:lang w:val="de-DE"/>
        </w:rPr>
        <w:t>. das Motorboot(e)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7E19D9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11</w:t>
      </w:r>
      <w:r w:rsidR="007E19D9" w:rsidRPr="00886CA4">
        <w:rPr>
          <w:sz w:val="20"/>
          <w:szCs w:val="20"/>
          <w:lang w:val="de-DE"/>
        </w:rPr>
        <w:t>. das Motorrad</w:t>
      </w:r>
      <w:r w:rsidR="00FD4BDB" w:rsidRPr="00886CA4">
        <w:rPr>
          <w:sz w:val="20"/>
          <w:szCs w:val="20"/>
          <w:lang w:val="de-DE"/>
        </w:rPr>
        <w:t>/-räder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06124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12</w:t>
      </w:r>
      <w:r w:rsidR="00F06124" w:rsidRPr="00886CA4">
        <w:rPr>
          <w:sz w:val="20"/>
          <w:szCs w:val="20"/>
          <w:lang w:val="de-DE"/>
        </w:rPr>
        <w:t>. der Motorroller</w:t>
      </w:r>
      <w:r w:rsidR="00FD4BDB" w:rsidRPr="00886CA4">
        <w:rPr>
          <w:sz w:val="20"/>
          <w:szCs w:val="20"/>
          <w:lang w:val="de-DE"/>
        </w:rPr>
        <w:t xml:space="preserve"> (-)</w:t>
      </w:r>
      <w:r w:rsidR="00283DE9">
        <w:rPr>
          <w:sz w:val="20"/>
          <w:szCs w:val="20"/>
          <w:lang w:val="de-DE"/>
        </w:rPr>
        <w:tab/>
      </w:r>
      <w:r w:rsidR="00F06124" w:rsidRPr="00886CA4">
        <w:rPr>
          <w:sz w:val="20"/>
          <w:szCs w:val="20"/>
          <w:lang w:val="de-DE"/>
        </w:rPr>
        <w:tab/>
      </w:r>
      <w:r w:rsidR="00F06124" w:rsidRPr="00886CA4">
        <w:rPr>
          <w:sz w:val="20"/>
          <w:szCs w:val="20"/>
          <w:lang w:val="de-DE"/>
        </w:rPr>
        <w:tab/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3A5222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13</w:t>
      </w:r>
      <w:r w:rsidR="00283DE9">
        <w:rPr>
          <w:sz w:val="20"/>
          <w:szCs w:val="20"/>
          <w:lang w:val="de-DE"/>
        </w:rPr>
        <w:t>. der Rennwagen (</w:t>
      </w:r>
      <w:r w:rsidR="003A5222" w:rsidRPr="00886CA4">
        <w:rPr>
          <w:sz w:val="20"/>
          <w:szCs w:val="20"/>
          <w:lang w:val="de-DE"/>
        </w:rPr>
        <w:t>n)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3A5222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14</w:t>
      </w:r>
      <w:r w:rsidR="003A5222" w:rsidRPr="00886CA4">
        <w:rPr>
          <w:sz w:val="20"/>
          <w:szCs w:val="20"/>
          <w:lang w:val="de-DE"/>
        </w:rPr>
        <w:t>. die S-Bahn(en)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06124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15</w:t>
      </w:r>
      <w:r w:rsidR="00F06124" w:rsidRPr="00886CA4">
        <w:rPr>
          <w:sz w:val="20"/>
          <w:szCs w:val="20"/>
          <w:lang w:val="de-DE"/>
        </w:rPr>
        <w:t xml:space="preserve">. </w:t>
      </w:r>
      <w:r w:rsidR="00D54C40" w:rsidRPr="00886CA4">
        <w:rPr>
          <w:sz w:val="20"/>
          <w:szCs w:val="20"/>
          <w:lang w:val="de-DE"/>
        </w:rPr>
        <w:t>das Segelboot</w:t>
      </w:r>
      <w:r w:rsidR="00FD4BDB" w:rsidRPr="00886CA4">
        <w:rPr>
          <w:sz w:val="20"/>
          <w:szCs w:val="20"/>
          <w:lang w:val="de-DE"/>
        </w:rPr>
        <w:t>(e)</w:t>
      </w:r>
      <w:r w:rsidR="00D54C40" w:rsidRPr="00886CA4">
        <w:rPr>
          <w:sz w:val="20"/>
          <w:szCs w:val="20"/>
          <w:lang w:val="de-DE"/>
        </w:rPr>
        <w:tab/>
      </w:r>
      <w:r w:rsidR="00D54C40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D54C40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9A69F7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16</w:t>
      </w:r>
      <w:r w:rsidR="009A69F7" w:rsidRPr="00886CA4">
        <w:rPr>
          <w:sz w:val="20"/>
          <w:szCs w:val="20"/>
          <w:lang w:val="de-DE"/>
        </w:rPr>
        <w:t>. die Seilbahn</w:t>
      </w:r>
      <w:r w:rsidR="00283DE9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en)</w:t>
      </w:r>
      <w:r w:rsidR="009A69F7" w:rsidRP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9A69F7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17</w:t>
      </w:r>
      <w:r w:rsidR="009A69F7" w:rsidRPr="00886CA4">
        <w:rPr>
          <w:sz w:val="20"/>
          <w:szCs w:val="20"/>
          <w:lang w:val="de-DE"/>
        </w:rPr>
        <w:t>. die Straßenbahn</w:t>
      </w:r>
      <w:r w:rsidR="00283DE9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en)</w:t>
      </w:r>
      <w:r w:rsidR="009A69F7" w:rsidRP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886CA4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18</w:t>
      </w:r>
      <w:r w:rsidR="00886CA4" w:rsidRPr="00886CA4">
        <w:rPr>
          <w:sz w:val="20"/>
          <w:szCs w:val="20"/>
          <w:lang w:val="de-DE"/>
        </w:rPr>
        <w:t>. das Taxi(s)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886CA4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19</w:t>
      </w:r>
      <w:r w:rsidR="00886CA4" w:rsidRPr="00886CA4">
        <w:rPr>
          <w:sz w:val="20"/>
          <w:szCs w:val="20"/>
          <w:lang w:val="de-DE"/>
        </w:rPr>
        <w:t>. die U-Bahn(en)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20</w:t>
      </w:r>
      <w:r w:rsidR="00886CA4" w:rsidRPr="00886CA4">
        <w:rPr>
          <w:sz w:val="20"/>
          <w:szCs w:val="20"/>
          <w:lang w:val="de-DE"/>
        </w:rPr>
        <w:t>.</w:t>
      </w:r>
      <w:r w:rsidR="003A5222" w:rsidRPr="00886CA4">
        <w:rPr>
          <w:sz w:val="20"/>
          <w:szCs w:val="20"/>
          <w:lang w:val="de-DE"/>
        </w:rPr>
        <w:t xml:space="preserve"> der Zug (Züge), die Bahn(en) 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192D86" w:rsidRDefault="00192D86" w:rsidP="00D36B9D">
      <w:pPr>
        <w:spacing w:after="0"/>
        <w:rPr>
          <w:sz w:val="20"/>
          <w:szCs w:val="20"/>
          <w:lang w:val="de-DE"/>
        </w:rPr>
      </w:pPr>
    </w:p>
    <w:p w:rsidR="000D54D5" w:rsidRDefault="000D54D5" w:rsidP="00D36B9D">
      <w:pPr>
        <w:spacing w:after="0"/>
        <w:rPr>
          <w:sz w:val="16"/>
          <w:szCs w:val="16"/>
          <w:lang w:val="de-DE"/>
        </w:rPr>
      </w:pPr>
    </w:p>
    <w:p w:rsidR="000D54D5" w:rsidRDefault="000D54D5" w:rsidP="00D36B9D">
      <w:pPr>
        <w:spacing w:after="0"/>
        <w:rPr>
          <w:sz w:val="16"/>
          <w:szCs w:val="16"/>
          <w:lang w:val="de-DE"/>
        </w:rPr>
      </w:pPr>
    </w:p>
    <w:p w:rsidR="000D54D5" w:rsidRDefault="000D54D5" w:rsidP="00D36B9D">
      <w:pPr>
        <w:spacing w:after="0"/>
        <w:rPr>
          <w:sz w:val="16"/>
          <w:szCs w:val="16"/>
          <w:lang w:val="de-DE"/>
        </w:rPr>
      </w:pPr>
    </w:p>
    <w:p w:rsidR="00192D86" w:rsidRPr="00192D86" w:rsidRDefault="00192D86" w:rsidP="00D36B9D">
      <w:pPr>
        <w:spacing w:after="0"/>
        <w:rPr>
          <w:sz w:val="16"/>
          <w:szCs w:val="16"/>
          <w:lang w:val="de-DE"/>
        </w:rPr>
      </w:pPr>
      <w:r w:rsidRPr="00192D86">
        <w:rPr>
          <w:sz w:val="16"/>
          <w:szCs w:val="16"/>
          <w:lang w:val="de-DE"/>
        </w:rPr>
        <w:t xml:space="preserve">Elke </w:t>
      </w:r>
      <w:proofErr w:type="spellStart"/>
      <w:r w:rsidRPr="00192D86">
        <w:rPr>
          <w:sz w:val="16"/>
          <w:szCs w:val="16"/>
          <w:lang w:val="de-DE"/>
        </w:rPr>
        <w:t>Vaih</w:t>
      </w:r>
      <w:proofErr w:type="spellEnd"/>
      <w:r w:rsidRPr="00192D86">
        <w:rPr>
          <w:sz w:val="16"/>
          <w:szCs w:val="16"/>
          <w:lang w:val="de-DE"/>
        </w:rPr>
        <w:t xml:space="preserve"> Unterrichtsmaterialien A2+</w:t>
      </w:r>
    </w:p>
    <w:sectPr w:rsidR="00192D86" w:rsidRPr="00192D8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36B9D"/>
    <w:rsid w:val="00031C4D"/>
    <w:rsid w:val="00034D52"/>
    <w:rsid w:val="000931E1"/>
    <w:rsid w:val="00097CE6"/>
    <w:rsid w:val="000D54D5"/>
    <w:rsid w:val="00105034"/>
    <w:rsid w:val="00130EFE"/>
    <w:rsid w:val="00186D9A"/>
    <w:rsid w:val="00192D86"/>
    <w:rsid w:val="00283DE9"/>
    <w:rsid w:val="002D7700"/>
    <w:rsid w:val="00391A4E"/>
    <w:rsid w:val="00396991"/>
    <w:rsid w:val="003A5222"/>
    <w:rsid w:val="003F208C"/>
    <w:rsid w:val="00405361"/>
    <w:rsid w:val="004B4ED5"/>
    <w:rsid w:val="004C7474"/>
    <w:rsid w:val="006507E4"/>
    <w:rsid w:val="00671E41"/>
    <w:rsid w:val="006A4B91"/>
    <w:rsid w:val="006D5D96"/>
    <w:rsid w:val="0072121F"/>
    <w:rsid w:val="00754780"/>
    <w:rsid w:val="00774168"/>
    <w:rsid w:val="007B1DF6"/>
    <w:rsid w:val="007E1047"/>
    <w:rsid w:val="007E19D9"/>
    <w:rsid w:val="007E3537"/>
    <w:rsid w:val="00886CA4"/>
    <w:rsid w:val="008A4FAC"/>
    <w:rsid w:val="008B149A"/>
    <w:rsid w:val="008C1B7A"/>
    <w:rsid w:val="0093236F"/>
    <w:rsid w:val="009A69F7"/>
    <w:rsid w:val="009E7766"/>
    <w:rsid w:val="00A37534"/>
    <w:rsid w:val="00AA62EA"/>
    <w:rsid w:val="00AC1D08"/>
    <w:rsid w:val="00B61E59"/>
    <w:rsid w:val="00BA1272"/>
    <w:rsid w:val="00C82CA7"/>
    <w:rsid w:val="00CD4D2C"/>
    <w:rsid w:val="00D36B9D"/>
    <w:rsid w:val="00D54C40"/>
    <w:rsid w:val="00DD1A10"/>
    <w:rsid w:val="00DF6182"/>
    <w:rsid w:val="00E01C37"/>
    <w:rsid w:val="00E771C9"/>
    <w:rsid w:val="00EE1A55"/>
    <w:rsid w:val="00F06124"/>
    <w:rsid w:val="00F55FED"/>
    <w:rsid w:val="00FD4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36B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1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1A55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931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gi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C3F27-D326-44DC-8000-89FF6D912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48</cp:revision>
  <dcterms:created xsi:type="dcterms:W3CDTF">2025-03-02T05:54:00Z</dcterms:created>
  <dcterms:modified xsi:type="dcterms:W3CDTF">2025-04-12T13:27:00Z</dcterms:modified>
</cp:coreProperties>
</file>