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F31" w:rsidRDefault="00794F31" w:rsidP="00794F31">
      <w:pPr>
        <w:spacing w:after="0"/>
        <w:ind w:left="1416" w:firstLine="708"/>
        <w:rPr>
          <w:b/>
          <w:lang w:val="de-DE"/>
        </w:rPr>
      </w:pPr>
      <w:r>
        <w:rPr>
          <w:b/>
          <w:lang w:val="de-DE"/>
        </w:rPr>
        <w:t xml:space="preserve">       </w:t>
      </w:r>
      <w:r w:rsidR="00E83E59" w:rsidRPr="00E83E59">
        <w:rPr>
          <w:b/>
          <w:lang w:val="de-DE"/>
        </w:rPr>
        <w:t xml:space="preserve">ARBEITSBLATT </w:t>
      </w:r>
      <w:r w:rsidR="00560A49" w:rsidRPr="00E83E59">
        <w:rPr>
          <w:b/>
          <w:lang w:val="de-DE"/>
        </w:rPr>
        <w:t xml:space="preserve">PERFEKTTABELLE </w:t>
      </w:r>
    </w:p>
    <w:p w:rsidR="0097417B" w:rsidRPr="00794F31" w:rsidRDefault="00794F31" w:rsidP="00794F31">
      <w:pPr>
        <w:spacing w:after="0"/>
        <w:rPr>
          <w:b/>
          <w:lang w:val="de-DE"/>
        </w:rPr>
      </w:pPr>
      <w:r>
        <w:rPr>
          <w:b/>
          <w:i/>
          <w:sz w:val="20"/>
          <w:szCs w:val="20"/>
          <w:lang w:val="de-DE"/>
        </w:rPr>
        <w:t xml:space="preserve">                     </w:t>
      </w:r>
      <w:r w:rsidR="00560A49" w:rsidRPr="00E83E59">
        <w:rPr>
          <w:b/>
          <w:i/>
          <w:sz w:val="20"/>
          <w:szCs w:val="20"/>
          <w:lang w:val="de-DE"/>
        </w:rPr>
        <w:t xml:space="preserve">Ergänzen Sie das fehlende Hilfsverb und </w:t>
      </w:r>
      <w:r>
        <w:rPr>
          <w:b/>
          <w:i/>
          <w:sz w:val="20"/>
          <w:szCs w:val="20"/>
          <w:lang w:val="de-DE"/>
        </w:rPr>
        <w:t>das Partizip. Ü</w:t>
      </w:r>
      <w:r w:rsidR="00560A49" w:rsidRPr="00E83E59">
        <w:rPr>
          <w:b/>
          <w:i/>
          <w:sz w:val="20"/>
          <w:szCs w:val="20"/>
          <w:lang w:val="de-DE"/>
        </w:rPr>
        <w:t xml:space="preserve">bersetzen Sie. </w:t>
      </w:r>
    </w:p>
    <w:p w:rsidR="0097417B" w:rsidRPr="00E83E59" w:rsidRDefault="0097417B" w:rsidP="00C246C7">
      <w:pPr>
        <w:spacing w:after="0"/>
        <w:ind w:left="708" w:firstLine="708"/>
        <w:rPr>
          <w:b/>
          <w:lang w:val="de-DE"/>
        </w:rPr>
      </w:pPr>
    </w:p>
    <w:tbl>
      <w:tblPr>
        <w:tblStyle w:val="Grigliatabella"/>
        <w:tblW w:w="10057" w:type="dxa"/>
        <w:tblLayout w:type="fixed"/>
        <w:tblLook w:val="04A0"/>
      </w:tblPr>
      <w:tblGrid>
        <w:gridCol w:w="2660"/>
        <w:gridCol w:w="992"/>
        <w:gridCol w:w="3402"/>
        <w:gridCol w:w="3003"/>
      </w:tblGrid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b/>
                <w:sz w:val="20"/>
                <w:szCs w:val="20"/>
                <w:lang w:val="de-DE"/>
              </w:rPr>
              <w:t>Infinitiv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E83E59">
              <w:rPr>
                <w:b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b/>
                <w:sz w:val="20"/>
                <w:szCs w:val="20"/>
                <w:lang w:val="de-DE"/>
              </w:rPr>
              <w:t>Partizip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E83E59">
              <w:rPr>
                <w:b/>
                <w:sz w:val="20"/>
                <w:szCs w:val="20"/>
                <w:lang w:val="de-DE"/>
              </w:rPr>
              <w:t>Übersetzung</w:t>
            </w: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0031CF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ankommen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E83E59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ist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E83E59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angekommen</w:t>
            </w: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E83E59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arrivare</w:t>
            </w: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0031CF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anrufen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CE0E9C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arbeiten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ED01C2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aufmachen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0D030D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aufräumen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185E4A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E4A" w:rsidRPr="00E83E59" w:rsidRDefault="000D030D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aufstehen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E4A" w:rsidRPr="00E83E59" w:rsidRDefault="00185E4A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E4A" w:rsidRPr="00E83E59" w:rsidRDefault="00185E4A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E4A" w:rsidRPr="00E83E59" w:rsidRDefault="00185E4A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E053FF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beginnen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E053FF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bekommen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E053FF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besichtigen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E83530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besuchen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BF1114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114" w:rsidRPr="00E83E59" w:rsidRDefault="00D46321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bleiben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114" w:rsidRPr="00E83E59" w:rsidRDefault="00BF1114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114" w:rsidRPr="00E83E59" w:rsidRDefault="00BF1114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114" w:rsidRPr="00E83E59" w:rsidRDefault="00BF1114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AA6ED2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bringen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AA6ED2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einkaufen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291299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einladen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877365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essen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022F17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frühstücken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720F3F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fernsehen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4C6A30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finden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3228BB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fotografieren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294C9D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geben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284F03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haben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B52EE3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helfen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B52EE3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holen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B52EE3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hören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B52EE3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kaufen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B52EE3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kommen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B52EE3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kosten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2329D0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mitbringen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2329D0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nehmen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DE5905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905" w:rsidRPr="00E83E59" w:rsidRDefault="002329D0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passieren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905" w:rsidRPr="00E83E59" w:rsidRDefault="00DE5905" w:rsidP="002D2D55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905" w:rsidRPr="00E83E59" w:rsidRDefault="00DE5905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905" w:rsidRPr="00E83E59" w:rsidRDefault="00DE5905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2329D0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schlafen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143E5F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E5F" w:rsidRPr="00E83E59" w:rsidRDefault="00F31A62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schreiben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E5F" w:rsidRPr="00E83E59" w:rsidRDefault="00143E5F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E5F" w:rsidRPr="00E83E59" w:rsidRDefault="00143E5F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E5F" w:rsidRPr="00E83E59" w:rsidRDefault="00143E5F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143E5F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E5F" w:rsidRPr="00E83E59" w:rsidRDefault="00F31A62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schwimmen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E5F" w:rsidRPr="00E83E59" w:rsidRDefault="00143E5F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E5F" w:rsidRPr="00E83E59" w:rsidRDefault="00143E5F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E5F" w:rsidRPr="00E83E59" w:rsidRDefault="00143E5F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143E5F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E5F" w:rsidRPr="00E83E59" w:rsidRDefault="00F31A62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sehen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E5F" w:rsidRPr="00E83E59" w:rsidRDefault="00143E5F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3E5F" w:rsidRPr="00E83E59" w:rsidRDefault="00143E5F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E5F" w:rsidRPr="00E83E59" w:rsidRDefault="00143E5F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7B5E1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E1B" w:rsidRPr="00E83E59" w:rsidRDefault="00186096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sein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E1B" w:rsidRPr="00E83E59" w:rsidRDefault="007B5E1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5E1B" w:rsidRPr="00E83E59" w:rsidRDefault="007B5E1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E1B" w:rsidRPr="00E83E59" w:rsidRDefault="007B5E1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B96127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127" w:rsidRPr="00E83E59" w:rsidRDefault="00186096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shoppen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127" w:rsidRPr="00E83E59" w:rsidRDefault="00B96127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6127" w:rsidRPr="00E83E59" w:rsidRDefault="00B96127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6127" w:rsidRPr="00E83E59" w:rsidRDefault="00B96127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DE5905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905" w:rsidRPr="00E83E59" w:rsidRDefault="00186096" w:rsidP="00186096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spazieren gehen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905" w:rsidRPr="00E83E59" w:rsidRDefault="00DE5905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5905" w:rsidRPr="00E83E59" w:rsidRDefault="00DE5905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905" w:rsidRPr="00E83E59" w:rsidRDefault="00DE5905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186096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spielen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474445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sprechen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474445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studieren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DF4D81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tanzen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31AF5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treffen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31AF5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trinken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31AF5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vergessen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31AF5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verkaufen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31AF5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verstehen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31AF5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wohnen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31AF5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warten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  <w:tr w:rsidR="0097417B" w:rsidRPr="00E83E59" w:rsidTr="00931AF5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31AF5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E83E59">
              <w:rPr>
                <w:sz w:val="20"/>
                <w:szCs w:val="20"/>
                <w:lang w:val="de-DE"/>
              </w:rPr>
              <w:t>zurückfahren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17B" w:rsidRPr="00E83E59" w:rsidRDefault="0097417B" w:rsidP="002D2D55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</w:tc>
        <w:tc>
          <w:tcPr>
            <w:tcW w:w="3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17B" w:rsidRPr="00E83E59" w:rsidRDefault="0097417B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</w:p>
        </w:tc>
      </w:tr>
    </w:tbl>
    <w:p w:rsidR="003F208C" w:rsidRDefault="003F208C"/>
    <w:p w:rsidR="0080389A" w:rsidRPr="0080389A" w:rsidRDefault="0080389A" w:rsidP="0080389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80389A" w:rsidRPr="0080389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CD7A51"/>
    <w:multiLevelType w:val="hybridMultilevel"/>
    <w:tmpl w:val="F0FED5D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560A49"/>
    <w:rsid w:val="000031CF"/>
    <w:rsid w:val="00022F17"/>
    <w:rsid w:val="000D030D"/>
    <w:rsid w:val="000D7E96"/>
    <w:rsid w:val="00136FCB"/>
    <w:rsid w:val="00143E5F"/>
    <w:rsid w:val="00185E4A"/>
    <w:rsid w:val="00186096"/>
    <w:rsid w:val="002329D0"/>
    <w:rsid w:val="00246489"/>
    <w:rsid w:val="00284F03"/>
    <w:rsid w:val="00291299"/>
    <w:rsid w:val="00294C9D"/>
    <w:rsid w:val="003228BB"/>
    <w:rsid w:val="00361814"/>
    <w:rsid w:val="00374283"/>
    <w:rsid w:val="003F208C"/>
    <w:rsid w:val="00415742"/>
    <w:rsid w:val="00474445"/>
    <w:rsid w:val="004A5A5C"/>
    <w:rsid w:val="004C6A30"/>
    <w:rsid w:val="00560A49"/>
    <w:rsid w:val="005C4ADA"/>
    <w:rsid w:val="005F46BF"/>
    <w:rsid w:val="006E7475"/>
    <w:rsid w:val="00720F3F"/>
    <w:rsid w:val="00725FC1"/>
    <w:rsid w:val="00794F31"/>
    <w:rsid w:val="007B5E1B"/>
    <w:rsid w:val="0080389A"/>
    <w:rsid w:val="008678EF"/>
    <w:rsid w:val="00877365"/>
    <w:rsid w:val="008B13A7"/>
    <w:rsid w:val="00931AF5"/>
    <w:rsid w:val="0097417B"/>
    <w:rsid w:val="00AA6ED2"/>
    <w:rsid w:val="00AF35BC"/>
    <w:rsid w:val="00B473FD"/>
    <w:rsid w:val="00B52EE3"/>
    <w:rsid w:val="00B96127"/>
    <w:rsid w:val="00BC436E"/>
    <w:rsid w:val="00BF1114"/>
    <w:rsid w:val="00BF49ED"/>
    <w:rsid w:val="00C246C7"/>
    <w:rsid w:val="00C7047A"/>
    <w:rsid w:val="00CD4895"/>
    <w:rsid w:val="00CE0E9C"/>
    <w:rsid w:val="00D46321"/>
    <w:rsid w:val="00DA5D96"/>
    <w:rsid w:val="00DB2337"/>
    <w:rsid w:val="00DE5905"/>
    <w:rsid w:val="00DF4D81"/>
    <w:rsid w:val="00E053FF"/>
    <w:rsid w:val="00E52337"/>
    <w:rsid w:val="00E83530"/>
    <w:rsid w:val="00E83E59"/>
    <w:rsid w:val="00ED01C2"/>
    <w:rsid w:val="00ED0BE3"/>
    <w:rsid w:val="00F31A62"/>
    <w:rsid w:val="00FB6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60A4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60A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3618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62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2025-05-06T09:56:00Z</dcterms:created>
  <dcterms:modified xsi:type="dcterms:W3CDTF">2025-05-06T09:56:00Z</dcterms:modified>
</cp:coreProperties>
</file>