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5D" w:rsidRDefault="001118D2" w:rsidP="00182FB0">
      <w:pPr>
        <w:spacing w:after="0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5E37C4">
        <w:rPr>
          <w:b/>
          <w:sz w:val="28"/>
          <w:szCs w:val="28"/>
        </w:rPr>
        <w:t>ARBEITSBLATT</w:t>
      </w:r>
      <w:r w:rsidR="00182FB0">
        <w:rPr>
          <w:b/>
          <w:sz w:val="28"/>
          <w:szCs w:val="28"/>
        </w:rPr>
        <w:t xml:space="preserve"> KONJUNKTIV </w:t>
      </w:r>
      <w:r w:rsidR="00D26D3D">
        <w:rPr>
          <w:b/>
          <w:sz w:val="28"/>
          <w:szCs w:val="28"/>
        </w:rPr>
        <w:t xml:space="preserve">II </w:t>
      </w:r>
    </w:p>
    <w:p w:rsidR="00D26D3D" w:rsidRPr="00D26D3D" w:rsidRDefault="00D26D3D" w:rsidP="00182FB0">
      <w:pPr>
        <w:spacing w:after="0"/>
        <w:ind w:left="1416" w:firstLine="707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</w:t>
      </w:r>
      <w:r w:rsidR="00EC1D17">
        <w:rPr>
          <w:b/>
          <w:sz w:val="28"/>
          <w:szCs w:val="28"/>
        </w:rPr>
        <w:t xml:space="preserve"> </w:t>
      </w:r>
      <w:r w:rsidRPr="00D26D3D">
        <w:rPr>
          <w:b/>
          <w:sz w:val="24"/>
          <w:szCs w:val="24"/>
        </w:rPr>
        <w:t xml:space="preserve">würde + gern                      </w:t>
      </w:r>
    </w:p>
    <w:p w:rsidR="0079095D" w:rsidRDefault="001118D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79095D" w:rsidRDefault="001118D2">
      <w:pPr>
        <w:numPr>
          <w:ilvl w:val="0"/>
          <w:numId w:val="1"/>
        </w:numPr>
        <w:rPr>
          <w:b/>
          <w:i/>
        </w:rPr>
      </w:pPr>
      <w:r>
        <w:rPr>
          <w:b/>
          <w:i/>
        </w:rPr>
        <w:t>Erklärung</w:t>
      </w:r>
    </w:p>
    <w:tbl>
      <w:tblPr>
        <w:tblStyle w:val="a"/>
        <w:tblW w:w="9134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134"/>
      </w:tblGrid>
      <w:tr w:rsidR="005E37C4" w:rsidRPr="005E37C4">
        <w:trPr>
          <w:trHeight w:val="4273"/>
        </w:trPr>
        <w:tc>
          <w:tcPr>
            <w:tcW w:w="9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263" w:rsidRPr="005E37C4" w:rsidRDefault="00A34263" w:rsidP="00A34263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</w:pP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a) </w:t>
            </w:r>
            <w:r w:rsidR="00AA12B9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Il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 </w:t>
            </w:r>
            <w:r w:rsidR="001118D2" w:rsidRPr="005E37C4">
              <w:rPr>
                <w:rFonts w:ascii="Calibri" w:eastAsia="Calibri" w:hAnsi="Calibri" w:cs="Calibri"/>
                <w:b w:val="0"/>
                <w:i/>
                <w:sz w:val="22"/>
                <w:szCs w:val="22"/>
                <w:lang w:val="it-IT"/>
              </w:rPr>
              <w:t>Konjunktiv II </w:t>
            </w:r>
            <w:r w:rsidRPr="005E37C4">
              <w:rPr>
                <w:rFonts w:ascii="Calibri" w:eastAsia="Calibri" w:hAnsi="Calibri" w:cs="Calibri"/>
                <w:b w:val="0"/>
                <w:i/>
                <w:sz w:val="22"/>
                <w:szCs w:val="22"/>
                <w:lang w:val="it-IT"/>
              </w:rPr>
              <w:t>+ gern</w:t>
            </w: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 </w:t>
            </w:r>
            <w:r w:rsidR="00AA12B9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corrisponde a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l condizionale</w:t>
            </w: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 in italiano; si usa 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per esprimere desideri e sogni. </w:t>
            </w:r>
          </w:p>
          <w:p w:rsidR="0079095D" w:rsidRPr="005E37C4" w:rsidRDefault="001118D2" w:rsidP="00A34263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</w:rPr>
            </w:pPr>
            <w:r w:rsidRPr="005E37C4">
              <w:rPr>
                <w:sz w:val="22"/>
                <w:szCs w:val="22"/>
              </w:rPr>
              <w:t>Per esempio:</w:t>
            </w:r>
          </w:p>
          <w:p w:rsidR="005C4795" w:rsidRPr="005E37C4" w:rsidRDefault="005C4795" w:rsidP="00A34263">
            <w:r w:rsidRPr="005E37C4">
              <w:t xml:space="preserve">                 </w:t>
            </w:r>
            <w:r w:rsidR="001118D2" w:rsidRPr="005E37C4">
              <w:t xml:space="preserve">Ich würde gern ein Auto kaufen. </w:t>
            </w:r>
          </w:p>
          <w:p w:rsidR="0079095D" w:rsidRPr="005E37C4" w:rsidRDefault="005C4795" w:rsidP="00A34263">
            <w:pPr>
              <w:rPr>
                <w:sz w:val="18"/>
                <w:szCs w:val="18"/>
                <w:lang w:val="it-IT"/>
              </w:rPr>
            </w:pPr>
            <w:r w:rsidRPr="005E37C4">
              <w:rPr>
                <w:sz w:val="18"/>
                <w:szCs w:val="18"/>
              </w:rPr>
              <w:t xml:space="preserve">                     </w:t>
            </w:r>
            <w:r w:rsidR="001118D2" w:rsidRPr="005E37C4">
              <w:rPr>
                <w:sz w:val="18"/>
                <w:szCs w:val="18"/>
                <w:lang w:val="it-IT"/>
              </w:rPr>
              <w:t>Mi piacerebbe compr</w:t>
            </w:r>
            <w:r w:rsidR="00A34263" w:rsidRPr="005E37C4">
              <w:rPr>
                <w:sz w:val="18"/>
                <w:szCs w:val="18"/>
                <w:lang w:val="it-IT"/>
              </w:rPr>
              <w:t xml:space="preserve">are una macchina. </w:t>
            </w:r>
            <w:r w:rsidR="00182FB0" w:rsidRPr="005E37C4">
              <w:rPr>
                <w:sz w:val="18"/>
                <w:szCs w:val="18"/>
                <w:lang w:val="it-IT"/>
              </w:rPr>
              <w:t>(lett</w:t>
            </w:r>
            <w:r w:rsidRPr="005E37C4">
              <w:rPr>
                <w:sz w:val="18"/>
                <w:szCs w:val="18"/>
                <w:lang w:val="it-IT"/>
              </w:rPr>
              <w:t>.</w:t>
            </w:r>
            <w:r w:rsidR="00182FB0" w:rsidRPr="005E37C4">
              <w:rPr>
                <w:sz w:val="18"/>
                <w:szCs w:val="18"/>
                <w:lang w:val="it-IT"/>
              </w:rPr>
              <w:t>: C</w:t>
            </w:r>
            <w:r w:rsidR="001118D2" w:rsidRPr="005E37C4">
              <w:rPr>
                <w:sz w:val="18"/>
                <w:szCs w:val="18"/>
                <w:lang w:val="it-IT"/>
              </w:rPr>
              <w:t>omprerei volentieri una macchina)</w:t>
            </w:r>
          </w:p>
          <w:p w:rsidR="0079095D" w:rsidRPr="005E37C4" w:rsidRDefault="005C4795" w:rsidP="00A34263">
            <w:r w:rsidRPr="005E37C4">
              <w:rPr>
                <w:lang w:val="it-IT"/>
              </w:rPr>
              <w:t xml:space="preserve">                 </w:t>
            </w:r>
            <w:r w:rsidR="001118D2" w:rsidRPr="005E37C4">
              <w:t xml:space="preserve">Ich hätte gern einen Kaffee.  </w:t>
            </w:r>
            <w:r w:rsidR="00C9759A" w:rsidRPr="005E37C4">
              <w:t xml:space="preserve">  </w:t>
            </w:r>
            <w:r w:rsidR="00A34263" w:rsidRPr="005E37C4">
              <w:t xml:space="preserve">     </w:t>
            </w:r>
            <w:r w:rsidRPr="005E37C4">
              <w:t xml:space="preserve"> </w:t>
            </w:r>
            <w:r w:rsidR="001118D2" w:rsidRPr="005E37C4">
              <w:rPr>
                <w:sz w:val="18"/>
                <w:szCs w:val="18"/>
              </w:rPr>
              <w:t>Gradirei un caffè.</w:t>
            </w:r>
          </w:p>
          <w:p w:rsidR="0079095D" w:rsidRPr="005E37C4" w:rsidRDefault="00580100" w:rsidP="00167301">
            <w:pPr>
              <w:rPr>
                <w:lang w:val="it-IT"/>
              </w:rPr>
            </w:pPr>
            <w:r w:rsidRPr="005E37C4">
              <w:t xml:space="preserve">                 </w:t>
            </w:r>
            <w:r w:rsidR="001118D2" w:rsidRPr="005E37C4">
              <w:t xml:space="preserve">Ich wäre gern reich. </w:t>
            </w:r>
            <w:r w:rsidR="00C9759A" w:rsidRPr="005E37C4">
              <w:t xml:space="preserve">                 </w:t>
            </w:r>
            <w:r w:rsidR="00A34263" w:rsidRPr="005E37C4">
              <w:t xml:space="preserve">   </w:t>
            </w:r>
            <w:r w:rsidR="00167301" w:rsidRPr="005E37C4">
              <w:t xml:space="preserve">  </w:t>
            </w:r>
            <w:r w:rsidRPr="005E37C4">
              <w:t xml:space="preserve">  </w:t>
            </w:r>
            <w:r w:rsidR="001118D2" w:rsidRPr="005E37C4">
              <w:rPr>
                <w:sz w:val="18"/>
                <w:szCs w:val="18"/>
                <w:lang w:val="it-IT"/>
              </w:rPr>
              <w:t xml:space="preserve">Mi piacerebbe essere ricco. </w:t>
            </w:r>
          </w:p>
          <w:p w:rsidR="00E658AA" w:rsidRPr="005E37C4" w:rsidRDefault="00E658AA" w:rsidP="00A34263">
            <w:pPr>
              <w:rPr>
                <w:lang w:val="it-IT"/>
              </w:rPr>
            </w:pPr>
          </w:p>
          <w:p w:rsidR="00E658AA" w:rsidRPr="005E37C4" w:rsidRDefault="00E658AA" w:rsidP="00E658AA">
            <w:pPr>
              <w:rPr>
                <w:lang w:val="it-IT"/>
              </w:rPr>
            </w:pPr>
            <w:r w:rsidRPr="005E37C4">
              <w:rPr>
                <w:lang w:val="it-IT"/>
              </w:rPr>
              <w:t xml:space="preserve">b) </w:t>
            </w:r>
            <w:r w:rsidR="00AA12B9" w:rsidRPr="005E37C4">
              <w:rPr>
                <w:lang w:val="it-IT"/>
              </w:rPr>
              <w:t>La formula</w:t>
            </w:r>
            <w:r w:rsidRPr="005E37C4">
              <w:rPr>
                <w:lang w:val="it-IT"/>
              </w:rPr>
              <w:t xml:space="preserve"> “piacere”</w:t>
            </w:r>
            <w:r w:rsidR="00AA12B9" w:rsidRPr="005E37C4">
              <w:rPr>
                <w:lang w:val="it-IT"/>
              </w:rPr>
              <w:t xml:space="preserve"> al condizionale </w:t>
            </w:r>
            <w:r w:rsidRPr="005E37C4">
              <w:rPr>
                <w:lang w:val="it-IT"/>
              </w:rPr>
              <w:t>+</w:t>
            </w:r>
            <w:r w:rsidR="00182FB0" w:rsidRPr="005E37C4">
              <w:rPr>
                <w:lang w:val="it-IT"/>
              </w:rPr>
              <w:t xml:space="preserve"> </w:t>
            </w:r>
            <w:r w:rsidR="00AA12B9" w:rsidRPr="005E37C4">
              <w:rPr>
                <w:lang w:val="it-IT"/>
              </w:rPr>
              <w:t xml:space="preserve">infinito, usata per esprimere un desiderio in italiano, viene </w:t>
            </w:r>
            <w:r w:rsidRPr="005E37C4">
              <w:rPr>
                <w:lang w:val="it-IT"/>
              </w:rPr>
              <w:t xml:space="preserve">spesso </w:t>
            </w:r>
            <w:r w:rsidR="00AA12B9" w:rsidRPr="005E37C4">
              <w:rPr>
                <w:lang w:val="it-IT"/>
              </w:rPr>
              <w:t xml:space="preserve">tradotta in tedesco inserendo </w:t>
            </w:r>
            <w:r w:rsidRPr="005E37C4">
              <w:rPr>
                <w:lang w:val="it-IT"/>
              </w:rPr>
              <w:t xml:space="preserve">l'avverbio </w:t>
            </w:r>
            <w:r w:rsidR="00AA12B9" w:rsidRPr="005E37C4">
              <w:rPr>
                <w:lang w:val="it-IT"/>
              </w:rPr>
              <w:t>“</w:t>
            </w:r>
            <w:r w:rsidRPr="005E37C4">
              <w:rPr>
                <w:b/>
                <w:i/>
                <w:lang w:val="it-IT"/>
              </w:rPr>
              <w:t>gern</w:t>
            </w:r>
            <w:r w:rsidR="00AA12B9" w:rsidRPr="005E37C4">
              <w:rPr>
                <w:b/>
                <w:i/>
                <w:lang w:val="it-IT"/>
              </w:rPr>
              <w:t>”</w:t>
            </w:r>
            <w:r w:rsidR="00AA12B9" w:rsidRPr="005E37C4">
              <w:rPr>
                <w:lang w:val="it-IT"/>
              </w:rPr>
              <w:t xml:space="preserve"> (volentieri</w:t>
            </w:r>
            <w:r w:rsidRPr="005E37C4">
              <w:rPr>
                <w:lang w:val="it-IT"/>
              </w:rPr>
              <w:t>). In alternativa, si può anche usare l'espressione “ich möchte gern”.</w:t>
            </w:r>
          </w:p>
          <w:p w:rsidR="00E658AA" w:rsidRPr="005E37C4" w:rsidRDefault="00E658AA" w:rsidP="00E658AA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</w:rPr>
            </w:pPr>
            <w:r w:rsidRPr="005E37C4">
              <w:rPr>
                <w:sz w:val="22"/>
                <w:szCs w:val="22"/>
              </w:rPr>
              <w:t>Per esempio:</w:t>
            </w:r>
            <w:bookmarkStart w:id="0" w:name="_GoBack"/>
            <w:bookmarkEnd w:id="0"/>
          </w:p>
          <w:p w:rsidR="00E658AA" w:rsidRPr="005E37C4" w:rsidRDefault="00580100" w:rsidP="00E658AA">
            <w:r w:rsidRPr="005E37C4">
              <w:t xml:space="preserve">                  </w:t>
            </w:r>
            <w:r w:rsidR="00E658AA" w:rsidRPr="005E37C4">
              <w:t>Ich würde gern in Urlaub fahren.</w:t>
            </w:r>
            <w:r w:rsidR="00AA12B9" w:rsidRPr="005E37C4">
              <w:t xml:space="preserve"> </w:t>
            </w:r>
            <w:r w:rsidR="00E658AA" w:rsidRPr="005E37C4">
              <w:t>/ Ich möchte gern in Urlaub fahren.</w:t>
            </w:r>
          </w:p>
          <w:p w:rsidR="00E658AA" w:rsidRPr="005E37C4" w:rsidRDefault="00580100" w:rsidP="00E65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  <w:lang w:val="it-IT"/>
              </w:rPr>
            </w:pPr>
            <w:r w:rsidRPr="005E37C4">
              <w:rPr>
                <w:sz w:val="20"/>
                <w:szCs w:val="20"/>
              </w:rPr>
              <w:t xml:space="preserve">                    </w:t>
            </w:r>
            <w:r w:rsidR="00E658AA" w:rsidRPr="005E37C4">
              <w:rPr>
                <w:sz w:val="20"/>
                <w:szCs w:val="20"/>
                <w:lang w:val="it-IT"/>
              </w:rPr>
              <w:t>Mi piacerebbe andare in vacanza.</w:t>
            </w:r>
            <w:r w:rsidR="00AA12B9" w:rsidRPr="005E37C4">
              <w:rPr>
                <w:sz w:val="20"/>
                <w:szCs w:val="20"/>
                <w:lang w:val="it-IT"/>
              </w:rPr>
              <w:t xml:space="preserve"> </w:t>
            </w:r>
            <w:r w:rsidR="00E658AA" w:rsidRPr="005E37C4">
              <w:rPr>
                <w:sz w:val="20"/>
                <w:szCs w:val="20"/>
                <w:lang w:val="it-IT"/>
              </w:rPr>
              <w:t>/ Andrei volentieri in vacanza.</w:t>
            </w:r>
          </w:p>
          <w:p w:rsidR="00E658AA" w:rsidRPr="005E37C4" w:rsidRDefault="00E658AA" w:rsidP="00E65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it-IT"/>
              </w:rPr>
            </w:pPr>
          </w:p>
          <w:p w:rsidR="009A152E" w:rsidRPr="005E37C4" w:rsidRDefault="00E658AA" w:rsidP="009A1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it-IT"/>
              </w:rPr>
            </w:pPr>
            <w:r w:rsidRPr="005E37C4">
              <w:rPr>
                <w:lang w:val="it-IT"/>
              </w:rPr>
              <w:t xml:space="preserve">c) </w:t>
            </w:r>
            <w:r w:rsidR="0047287F" w:rsidRPr="005E37C4">
              <w:rPr>
                <w:lang w:val="it-IT"/>
              </w:rPr>
              <w:t>L’utilizzo</w:t>
            </w:r>
            <w:r w:rsidR="00AA12B9" w:rsidRPr="005E37C4">
              <w:rPr>
                <w:lang w:val="it-IT"/>
              </w:rPr>
              <w:t xml:space="preserve"> più frequente della formula “</w:t>
            </w:r>
            <w:r w:rsidR="009A152E" w:rsidRPr="005E37C4">
              <w:rPr>
                <w:lang w:val="it-IT"/>
              </w:rPr>
              <w:t xml:space="preserve">Konjunktiv </w:t>
            </w:r>
            <w:r w:rsidR="00AA12B9" w:rsidRPr="005E37C4">
              <w:rPr>
                <w:lang w:val="it-IT"/>
              </w:rPr>
              <w:t xml:space="preserve">II Präsens + gern” prevede </w:t>
            </w:r>
            <w:r w:rsidR="0047287F" w:rsidRPr="005E37C4">
              <w:rPr>
                <w:lang w:val="it-IT"/>
              </w:rPr>
              <w:t xml:space="preserve">l’uso </w:t>
            </w:r>
            <w:r w:rsidR="0047287F" w:rsidRPr="005E37C4">
              <w:rPr>
                <w:lang w:val="it-IT"/>
              </w:rPr>
              <w:br/>
              <w:t>dell</w:t>
            </w:r>
            <w:r w:rsidR="009A152E" w:rsidRPr="005E37C4">
              <w:rPr>
                <w:lang w:val="it-IT"/>
              </w:rPr>
              <w:t xml:space="preserve">’ausiliare </w:t>
            </w:r>
            <w:r w:rsidR="0047287F" w:rsidRPr="005E37C4">
              <w:rPr>
                <w:lang w:val="it-IT"/>
              </w:rPr>
              <w:t>“</w:t>
            </w:r>
            <w:r w:rsidR="009A152E" w:rsidRPr="005E37C4">
              <w:rPr>
                <w:b/>
                <w:i/>
                <w:lang w:val="it-IT"/>
              </w:rPr>
              <w:t>werden</w:t>
            </w:r>
            <w:r w:rsidR="0047287F" w:rsidRPr="005E37C4">
              <w:rPr>
                <w:b/>
                <w:i/>
                <w:lang w:val="it-IT"/>
              </w:rPr>
              <w:t xml:space="preserve">” </w:t>
            </w:r>
            <w:r w:rsidR="0047287F" w:rsidRPr="005E37C4">
              <w:rPr>
                <w:lang w:val="it-IT"/>
              </w:rPr>
              <w:t xml:space="preserve">e dell’infinito </w:t>
            </w:r>
            <w:r w:rsidR="0047287F" w:rsidRPr="005E37C4">
              <w:rPr>
                <w:b/>
                <w:lang w:val="it-IT"/>
              </w:rPr>
              <w:t>(“</w:t>
            </w:r>
            <w:r w:rsidR="0047287F" w:rsidRPr="005E37C4">
              <w:rPr>
                <w:b/>
                <w:i/>
                <w:lang w:val="it-IT"/>
              </w:rPr>
              <w:t>werden”</w:t>
            </w:r>
            <w:r w:rsidR="009A152E" w:rsidRPr="005E37C4">
              <w:rPr>
                <w:b/>
                <w:i/>
                <w:lang w:val="it-IT"/>
              </w:rPr>
              <w:t xml:space="preserve"> al Konjunktiv II + gern + infinito</w:t>
            </w:r>
            <w:r w:rsidR="0047287F" w:rsidRPr="005E37C4">
              <w:rPr>
                <w:b/>
                <w:i/>
                <w:lang w:val="it-IT"/>
              </w:rPr>
              <w:t>)</w:t>
            </w:r>
            <w:r w:rsidR="009A152E" w:rsidRPr="005E37C4">
              <w:rPr>
                <w:lang w:val="it-IT"/>
              </w:rPr>
              <w:t>.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ich             würde 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du             würdest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er/sie/es  würde                   gern (ein Auto) kaufen        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wir            würden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ihr             würdet  </w:t>
            </w:r>
          </w:p>
          <w:p w:rsidR="009A152E" w:rsidRPr="005E37C4" w:rsidRDefault="009A152E" w:rsidP="009A152E">
            <w:r w:rsidRPr="005E37C4">
              <w:rPr>
                <w:i/>
              </w:rPr>
              <w:t>sie/Sie      würden</w:t>
            </w:r>
          </w:p>
          <w:p w:rsidR="00A34263" w:rsidRPr="005E37C4" w:rsidRDefault="00A34263" w:rsidP="00A34263"/>
          <w:p w:rsidR="00E658AA" w:rsidRPr="005E37C4" w:rsidRDefault="00E658AA" w:rsidP="00E658AA">
            <w:pPr>
              <w:rPr>
                <w:i/>
              </w:rPr>
            </w:pPr>
            <w:r w:rsidRPr="005E37C4">
              <w:t xml:space="preserve">d) Esiste una forma del Konjunktiv II per i verbi </w:t>
            </w:r>
            <w:r w:rsidRPr="005E37C4">
              <w:rPr>
                <w:b/>
                <w:i/>
              </w:rPr>
              <w:t>haben</w:t>
            </w:r>
            <w:r w:rsidR="005C4795" w:rsidRPr="005E37C4">
              <w:rPr>
                <w:b/>
                <w:i/>
              </w:rPr>
              <w:t xml:space="preserve"> </w:t>
            </w:r>
            <w:r w:rsidR="005C4795" w:rsidRPr="005E37C4">
              <w:t>und</w:t>
            </w:r>
            <w:r w:rsidR="005C4795" w:rsidRPr="005E37C4">
              <w:rPr>
                <w:b/>
                <w:i/>
              </w:rPr>
              <w:t xml:space="preserve"> sein</w:t>
            </w:r>
            <w:r w:rsidRPr="005E37C4">
              <w:rPr>
                <w:i/>
              </w:rPr>
              <w:t>.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ich            hätte                                                     </w:t>
            </w:r>
            <w:r w:rsidR="005C4795" w:rsidRPr="005E37C4">
              <w:rPr>
                <w:i/>
              </w:rPr>
              <w:t xml:space="preserve">                    </w:t>
            </w:r>
            <w:r w:rsidR="00182FB0" w:rsidRPr="005E37C4">
              <w:rPr>
                <w:i/>
              </w:rPr>
              <w:t xml:space="preserve">  </w:t>
            </w:r>
            <w:r w:rsidRPr="005E37C4">
              <w:rPr>
                <w:i/>
              </w:rPr>
              <w:t xml:space="preserve">ich           </w:t>
            </w:r>
            <w:r w:rsidR="00B20003" w:rsidRPr="005E37C4">
              <w:rPr>
                <w:i/>
              </w:rPr>
              <w:t xml:space="preserve">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du            hättest                                            </w:t>
            </w:r>
            <w:r w:rsidR="00182FB0" w:rsidRPr="005E37C4">
              <w:rPr>
                <w:i/>
              </w:rPr>
              <w:t xml:space="preserve">                 </w:t>
            </w:r>
            <w:r w:rsidR="005C4795" w:rsidRPr="005E37C4">
              <w:rPr>
                <w:i/>
              </w:rPr>
              <w:t xml:space="preserve">        </w:t>
            </w:r>
            <w:r w:rsidRPr="005E37C4">
              <w:rPr>
                <w:i/>
              </w:rPr>
              <w:t xml:space="preserve">   du            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wärst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er/sie/es hätte      </w:t>
            </w:r>
            <w:r w:rsidR="00182FB0" w:rsidRPr="005E37C4">
              <w:rPr>
                <w:i/>
              </w:rPr>
              <w:t xml:space="preserve">         </w:t>
            </w:r>
            <w:r w:rsidR="00B20003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gern einen Kaffee                    </w:t>
            </w:r>
            <w:r w:rsidR="00182FB0" w:rsidRPr="005E37C4">
              <w:rPr>
                <w:i/>
              </w:rPr>
              <w:t xml:space="preserve"> </w:t>
            </w:r>
            <w:r w:rsidR="00B20003" w:rsidRPr="005E37C4">
              <w:rPr>
                <w:i/>
              </w:rPr>
              <w:t xml:space="preserve">       </w:t>
            </w:r>
            <w:r w:rsidRPr="005E37C4">
              <w:rPr>
                <w:i/>
              </w:rPr>
              <w:t xml:space="preserve">er/sie/es </w:t>
            </w:r>
            <w:r w:rsidR="00182FB0" w:rsidRPr="005E37C4">
              <w:rPr>
                <w:i/>
              </w:rPr>
              <w:t xml:space="preserve"> </w:t>
            </w:r>
            <w:r w:rsidR="00B20003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         </w:t>
            </w:r>
            <w:r w:rsidR="00182FB0" w:rsidRPr="005E37C4">
              <w:rPr>
                <w:i/>
              </w:rPr>
              <w:t xml:space="preserve">       </w:t>
            </w:r>
            <w:r w:rsidRPr="005E37C4">
              <w:rPr>
                <w:i/>
              </w:rPr>
              <w:t xml:space="preserve">gern reich.             wir          hätten             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wir          </w:t>
            </w:r>
            <w:r w:rsidR="00B20003" w:rsidRPr="005E37C4">
              <w:rPr>
                <w:i/>
              </w:rPr>
              <w:t xml:space="preserve"> 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wären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ihr           hättet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              ihr           </w:t>
            </w:r>
            <w:r w:rsidR="00B20003" w:rsidRPr="005E37C4">
              <w:rPr>
                <w:i/>
              </w:rPr>
              <w:t xml:space="preserve">   </w:t>
            </w:r>
            <w:r w:rsidRPr="005E37C4">
              <w:rPr>
                <w:i/>
              </w:rPr>
              <w:t>wärt</w:t>
            </w:r>
          </w:p>
          <w:p w:rsidR="0079095D" w:rsidRPr="005E37C4" w:rsidRDefault="00E658AA">
            <w:pPr>
              <w:rPr>
                <w:i/>
              </w:rPr>
            </w:pPr>
            <w:r w:rsidRPr="005E37C4">
              <w:rPr>
                <w:i/>
              </w:rPr>
              <w:t xml:space="preserve">sie/Sie    hätten      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       sie/Sie    </w:t>
            </w:r>
            <w:r w:rsidR="00B20003" w:rsidRPr="005E37C4">
              <w:rPr>
                <w:i/>
              </w:rPr>
              <w:t xml:space="preserve">   </w:t>
            </w:r>
            <w:r w:rsidRPr="005E37C4">
              <w:rPr>
                <w:i/>
              </w:rPr>
              <w:t>wären</w:t>
            </w:r>
          </w:p>
        </w:tc>
      </w:tr>
    </w:tbl>
    <w:p w:rsidR="0079095D" w:rsidRPr="005E37C4" w:rsidRDefault="0079095D">
      <w:pPr>
        <w:spacing w:after="0"/>
        <w:rPr>
          <w:b/>
          <w:i/>
        </w:rPr>
      </w:pPr>
    </w:p>
    <w:p w:rsidR="0079095D" w:rsidRPr="005E37C4" w:rsidRDefault="001118D2">
      <w:pPr>
        <w:numPr>
          <w:ilvl w:val="0"/>
          <w:numId w:val="1"/>
        </w:numPr>
        <w:spacing w:after="0" w:line="240" w:lineRule="auto"/>
        <w:rPr>
          <w:b/>
          <w:i/>
        </w:rPr>
      </w:pPr>
      <w:r w:rsidRPr="005E37C4">
        <w:rPr>
          <w:b/>
          <w:i/>
        </w:rPr>
        <w:t>Üben Sie – Bilden Sie den Konjunktiv II + gern</w:t>
      </w:r>
    </w:p>
    <w:p w:rsidR="0079095D" w:rsidRPr="005E37C4" w:rsidRDefault="001118D2">
      <w:pPr>
        <w:spacing w:after="0" w:line="240" w:lineRule="auto"/>
        <w:ind w:firstLine="708"/>
      </w:pPr>
      <w:r w:rsidRPr="005E37C4">
        <w:rPr>
          <w:b/>
          <w:i/>
        </w:rPr>
        <w:t>Beispiel:</w:t>
      </w:r>
      <w:r w:rsidRPr="005E37C4">
        <w:rPr>
          <w:i/>
        </w:rPr>
        <w:t xml:space="preserve"> </w:t>
      </w:r>
      <w:r w:rsidRPr="005E37C4">
        <w:t>Villa am Meer – Herr Seitz – kaufen.</w:t>
      </w:r>
    </w:p>
    <w:p w:rsidR="00580100" w:rsidRPr="005E37C4" w:rsidRDefault="00182FB0" w:rsidP="00580100">
      <w:pPr>
        <w:spacing w:after="0" w:line="240" w:lineRule="auto"/>
        <w:ind w:firstLine="708"/>
      </w:pPr>
      <w:r w:rsidRPr="005E37C4">
        <w:t xml:space="preserve">                </w:t>
      </w:r>
      <w:r w:rsidR="001118D2" w:rsidRPr="005E37C4">
        <w:t xml:space="preserve">Herr Seitz </w:t>
      </w:r>
      <w:r w:rsidR="001118D2" w:rsidRPr="005E37C4">
        <w:rPr>
          <w:u w:val="single"/>
        </w:rPr>
        <w:t>würde gern</w:t>
      </w:r>
      <w:r w:rsidR="001118D2" w:rsidRPr="005E37C4">
        <w:t xml:space="preserve"> eine Villa am Meer </w:t>
      </w:r>
      <w:r w:rsidR="001118D2" w:rsidRPr="005E37C4">
        <w:rPr>
          <w:u w:val="single"/>
        </w:rPr>
        <w:t>kaufen</w:t>
      </w:r>
      <w:r w:rsidR="001118D2" w:rsidRPr="005E37C4">
        <w:t>.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haben – einen Diamantring </w:t>
      </w:r>
      <w:r w:rsidR="00182FB0" w:rsidRPr="005E37C4">
        <w:t>–</w:t>
      </w:r>
      <w:r w:rsidRPr="005E37C4">
        <w:t xml:space="preserve"> Monica</w:t>
      </w:r>
      <w:r w:rsidR="00182FB0" w:rsidRPr="005E37C4">
        <w:t>.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nach Japan – im Sommer – Petra – fliegen. 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ich -  ein Auslandssemester in Kanada – machen.   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>Nina und Jakob – sein – auf den Malediven – jetzt.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</w:pPr>
      <w:bookmarkStart w:id="1" w:name="_heading=h.gjdgxs" w:colFirst="0" w:colLast="0"/>
      <w:bookmarkEnd w:id="1"/>
      <w:r w:rsidRPr="005E37C4">
        <w:t>sehen – wir -  am Wochenende -</w:t>
      </w:r>
      <w:r w:rsidR="00182FB0" w:rsidRPr="005E37C4">
        <w:t xml:space="preserve">  den neuen Film mit Tom Hanks.</w:t>
      </w:r>
    </w:p>
    <w:p w:rsidR="00580100" w:rsidRDefault="00580100" w:rsidP="00580100">
      <w:pPr>
        <w:spacing w:after="0" w:line="360" w:lineRule="auto"/>
        <w:ind w:left="1068"/>
      </w:pPr>
      <w:r w:rsidRPr="005E37C4">
        <w:t>_____________________________________________________________</w:t>
      </w:r>
    </w:p>
    <w:p w:rsidR="0079095D" w:rsidRPr="005E37C4" w:rsidRDefault="00D26D3D" w:rsidP="00D26D3D">
      <w:pPr>
        <w:spacing w:after="0" w:line="360" w:lineRule="auto"/>
      </w:pPr>
      <w:r w:rsidRPr="005E37C4">
        <w:rPr>
          <w:sz w:val="18"/>
          <w:szCs w:val="18"/>
        </w:rPr>
        <w:t>Elke Vaih</w:t>
      </w:r>
      <w:r w:rsidR="000C2D5C">
        <w:rPr>
          <w:sz w:val="18"/>
          <w:szCs w:val="18"/>
        </w:rPr>
        <w:t xml:space="preserve"> Unterrichtsmaterialien A2</w:t>
      </w:r>
      <w:r w:rsidR="001118D2" w:rsidRPr="005E37C4">
        <w:rPr>
          <w:sz w:val="18"/>
          <w:szCs w:val="18"/>
        </w:rPr>
        <w:t xml:space="preserve">                                                                                                    </w:t>
      </w:r>
      <w:r>
        <w:rPr>
          <w:sz w:val="18"/>
          <w:szCs w:val="18"/>
        </w:rPr>
        <w:t xml:space="preserve">   </w:t>
      </w:r>
    </w:p>
    <w:sectPr w:rsidR="0079095D" w:rsidRPr="005E37C4" w:rsidSect="00580100">
      <w:pgSz w:w="11906" w:h="16838"/>
      <w:pgMar w:top="851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AF6" w:rsidRDefault="002E5AF6" w:rsidP="00D26D3D">
      <w:pPr>
        <w:spacing w:after="0" w:line="240" w:lineRule="auto"/>
      </w:pPr>
      <w:r>
        <w:separator/>
      </w:r>
    </w:p>
  </w:endnote>
  <w:endnote w:type="continuationSeparator" w:id="0">
    <w:p w:rsidR="002E5AF6" w:rsidRDefault="002E5AF6" w:rsidP="00D26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AF6" w:rsidRDefault="002E5AF6" w:rsidP="00D26D3D">
      <w:pPr>
        <w:spacing w:after="0" w:line="240" w:lineRule="auto"/>
      </w:pPr>
      <w:r>
        <w:separator/>
      </w:r>
    </w:p>
  </w:footnote>
  <w:footnote w:type="continuationSeparator" w:id="0">
    <w:p w:rsidR="002E5AF6" w:rsidRDefault="002E5AF6" w:rsidP="00D26D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5322"/>
    <w:multiLevelType w:val="multilevel"/>
    <w:tmpl w:val="FF0AB232"/>
    <w:lvl w:ilvl="0">
      <w:start w:val="1"/>
      <w:numFmt w:val="lowerLetter"/>
      <w:lvlText w:val="%1)"/>
      <w:lvlJc w:val="left"/>
      <w:pPr>
        <w:ind w:left="1068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F8E2108"/>
    <w:multiLevelType w:val="multilevel"/>
    <w:tmpl w:val="D9485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BA3CD4"/>
    <w:multiLevelType w:val="hybridMultilevel"/>
    <w:tmpl w:val="910E50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095D"/>
    <w:rsid w:val="000C2D5C"/>
    <w:rsid w:val="001118D2"/>
    <w:rsid w:val="00167301"/>
    <w:rsid w:val="00182FB0"/>
    <w:rsid w:val="00291EC8"/>
    <w:rsid w:val="002D6D28"/>
    <w:rsid w:val="002E5AF6"/>
    <w:rsid w:val="00354847"/>
    <w:rsid w:val="003B505E"/>
    <w:rsid w:val="0047287F"/>
    <w:rsid w:val="00580100"/>
    <w:rsid w:val="005916FB"/>
    <w:rsid w:val="005C4795"/>
    <w:rsid w:val="005E3396"/>
    <w:rsid w:val="005E37C4"/>
    <w:rsid w:val="00755714"/>
    <w:rsid w:val="0079095D"/>
    <w:rsid w:val="007F20D0"/>
    <w:rsid w:val="007F5EB3"/>
    <w:rsid w:val="0092136B"/>
    <w:rsid w:val="009A152E"/>
    <w:rsid w:val="009F53A8"/>
    <w:rsid w:val="00A34263"/>
    <w:rsid w:val="00AA12B9"/>
    <w:rsid w:val="00B20003"/>
    <w:rsid w:val="00B34AD3"/>
    <w:rsid w:val="00C47278"/>
    <w:rsid w:val="00C9759A"/>
    <w:rsid w:val="00CF3D70"/>
    <w:rsid w:val="00D26D3D"/>
    <w:rsid w:val="00DF3EBB"/>
    <w:rsid w:val="00E658AA"/>
    <w:rsid w:val="00EC1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0CCE"/>
  </w:style>
  <w:style w:type="paragraph" w:styleId="Titolo1">
    <w:name w:val="heading 1"/>
    <w:basedOn w:val="Normale1"/>
    <w:next w:val="Normale1"/>
    <w:rsid w:val="0079095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79095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79095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79095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link w:val="Titolo5Carattere"/>
    <w:uiPriority w:val="9"/>
    <w:qFormat/>
    <w:rsid w:val="0059321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itolo6">
    <w:name w:val="heading 6"/>
    <w:basedOn w:val="Normale1"/>
    <w:next w:val="Normale1"/>
    <w:rsid w:val="0079095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79095D"/>
  </w:style>
  <w:style w:type="table" w:customStyle="1" w:styleId="TableNormal">
    <w:name w:val="Table Normal"/>
    <w:rsid w:val="0079095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79095D"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39"/>
    <w:rsid w:val="00D90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C2D21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852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85232E"/>
    <w:rPr>
      <w:i/>
      <w:iCs/>
    </w:rPr>
  </w:style>
  <w:style w:type="character" w:styleId="Enfasigrassetto">
    <w:name w:val="Strong"/>
    <w:basedOn w:val="Carpredefinitoparagrafo"/>
    <w:uiPriority w:val="22"/>
    <w:qFormat/>
    <w:rsid w:val="0085232E"/>
    <w:rPr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59321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Sottotitolo">
    <w:name w:val="Subtitle"/>
    <w:basedOn w:val="Normale1"/>
    <w:next w:val="Normale1"/>
    <w:rsid w:val="0079095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26D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26D3D"/>
  </w:style>
  <w:style w:type="paragraph" w:styleId="Pidipagina">
    <w:name w:val="footer"/>
    <w:basedOn w:val="Normale"/>
    <w:link w:val="PidipaginaCarattere"/>
    <w:uiPriority w:val="99"/>
    <w:unhideWhenUsed/>
    <w:rsid w:val="00D26D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26D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TCs2V18WQ4M1I+nDMSOyFT8y0A==">CgMxLjAyCGguZ2pkZ3hzOAByITF0WTZsLU95bUYtUXN6ZFo5U1FaVUl0UERITWNHcUFmQQ==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2025-03-12T05:28:00Z</cp:lastPrinted>
  <dcterms:created xsi:type="dcterms:W3CDTF">2025-07-17T06:45:00Z</dcterms:created>
  <dcterms:modified xsi:type="dcterms:W3CDTF">2025-07-17T06:45:00Z</dcterms:modified>
</cp:coreProperties>
</file>