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037" w:rsidRPr="005142C2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b/>
          <w:color w:val="222626"/>
          <w:sz w:val="20"/>
          <w:szCs w:val="20"/>
          <w:lang w:val="de-DE"/>
        </w:rPr>
        <w:t xml:space="preserve">Louis Held - Keine erste Liebe </w:t>
      </w: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Keine erste Liebe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b/>
          <w:color w:val="222626"/>
          <w:sz w:val="20"/>
          <w:szCs w:val="20"/>
          <w:lang w:val="de-DE"/>
        </w:rPr>
        <w:t>Part1: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Ihr wollt ein Liebeslied?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Dabei hab' ich wahre Liebe echt noch nie gespürt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Ich weiß doch gar nicht, wie das wirkt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Ich hab' gehört, dass es die Eine dann aus Vielen wird,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Die man immer liebt und dann auch liebend stirbt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War nie ein Herzensbrecher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, war nie ein Aufreißer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Scheiß auf Beziehungsstipps, die braucht keiner, Schlaumeier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Lauf' weiter,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seh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ich im Schaufenster Brautkleider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Frauen sahen mich rosarot, ich sah sie nur im Grauschleier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Wieso wollen das die Leute nicht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kapier'n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Ich hab' lieber freie Zeit in meine Träume investiert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Wichtig war mir, dass ich sie verfolg' bis es läuft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Das ist doch Liebe - Liebe zum Erfolg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Natürlich hab' ich schon Schmetterlinge im Bauch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 gehabt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Doch immer, wenn es ernst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wurd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', hab ich mich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aus'm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 Staub gemacht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Sie stellt die Beziehungsfrage, doch damit verspielt sie's grade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Nein, ich kann das nicht, in meinem Herzen herrschen Minusgrade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Pr="005142C2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b/>
          <w:color w:val="222626"/>
          <w:sz w:val="20"/>
          <w:szCs w:val="20"/>
          <w:lang w:val="de-DE"/>
        </w:rPr>
        <w:t>Hook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Immer, wenn ich dachte, ja vielleicht ist es perfekt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Kam dieses Gefühl und plötzlich wollt' ich nur noch weg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Sag mir, wo du bist, hab' dich bis heute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nich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entdeckt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Immer, wenn ich dachte, das mit ihr ist so perfekt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Kam dieses Gefühl und plötzlich wollt' ich nur noch weg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Sag mir, wo du bist, hab' dich bis heute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nich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entdeckt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Yeah</w:t>
      </w:r>
      <w:proofErr w:type="spellEnd"/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Part2: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Heute bist du interessant, wenn du sie wie Dreck behandelst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Morgen sind sie aus Versehen im Bett von ihrem Ex gelandet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Wenn du sie verehrst, bist du plötzlich nicht mehr Manns genug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Bin ich dann ernsthaft schuld, wenn sie sich 'nen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Ander‘n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 sucht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Default="00AB2037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Wir haben Sex, danach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is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das Interesse weg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Im Endeffekt ist es besser, wenn ich mich vor dem Stress versteck'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Vielleicht bin ich kindisch, vielleicht ein Angsthase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Ich komm' zu keiner Antwort 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–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 xml:space="preserve"> Fangfrage</w:t>
      </w:r>
      <w:r w:rsidR="00DC27F2"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</w:p>
    <w:p w:rsidR="005142C2" w:rsidRPr="005142C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AB2037" w:rsidRPr="005142C2" w:rsidRDefault="00AB2037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Wir haben viel gelacht und standen uns persönlich nahe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Doch am Ende war jede nur eine schöne Phase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Du denkst, ich bin allein und fühl' mich wie der letzte Dreck</w:t>
      </w:r>
      <w:r w:rsidR="003C701A">
        <w:rPr>
          <w:rFonts w:asciiTheme="minorHAnsi" w:hAnsiTheme="minorHAnsi" w:cstheme="minorHAnsi"/>
          <w:color w:val="222626"/>
          <w:sz w:val="20"/>
          <w:szCs w:val="20"/>
          <w:lang w:val="de-DE"/>
        </w:rPr>
        <w:t>*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Doch kam mir nie verloren vor im 1,60m Bett</w:t>
      </w:r>
    </w:p>
    <w:p w:rsidR="00AB2037" w:rsidRPr="005142C2" w:rsidRDefault="00AB2037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Keine Frage ab und zu macht mir das sehr zu schaffen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Denn es fällt mir ziemlich schwer, ein Mädchen in mein Herz zu lassen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Weiß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nich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', wo du bist, ob Berlin oder Manhattan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Ich hoff', ich bin nicht blind, wenn wir uns irgendwann mal treffen</w:t>
      </w:r>
    </w:p>
    <w:p w:rsidR="00AB2037" w:rsidRPr="005142C2" w:rsidRDefault="00AB2037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lastRenderedPageBreak/>
        <w:t>HOOK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Immer, wenn ich dachte, ja vielleicht ist es perfekt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Kam dieses Gefühl und plötzlich wollt' ich nur noch weg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Sag mir, wo du bist, hab' dich bis heute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nich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entdeckt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</w:p>
    <w:p w:rsidR="00AB2037" w:rsidRPr="005142C2" w:rsidRDefault="00AB2037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Immer, wenn ich dachte, das mit ihr ist so perfekt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Kam dieses Gefühl und plötzlich wollt' ich nur noch weg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 xml:space="preserve">Sag mir, wo du bist, hab' dich bis heute </w:t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nich</w:t>
      </w:r>
      <w:proofErr w:type="spellEnd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' entdeckt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</w:r>
      <w:proofErr w:type="spellStart"/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Yeah</w:t>
      </w:r>
      <w:proofErr w:type="spellEnd"/>
    </w:p>
    <w:p w:rsidR="00AB2037" w:rsidRDefault="00AB2037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t>Keine erste Liebe</w:t>
      </w:r>
      <w:r w:rsidRPr="005142C2">
        <w:rPr>
          <w:rFonts w:asciiTheme="minorHAnsi" w:hAnsiTheme="minorHAnsi" w:cstheme="minorHAnsi"/>
          <w:color w:val="222626"/>
          <w:sz w:val="20"/>
          <w:szCs w:val="20"/>
          <w:lang w:val="de-DE"/>
        </w:rPr>
        <w:br/>
        <w:t>Keine erste Liebe, keine erste Liebe</w:t>
      </w:r>
    </w:p>
    <w:p w:rsidR="005142C2" w:rsidRDefault="005142C2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5142C2" w:rsidRPr="00DC27F2" w:rsidRDefault="005142C2" w:rsidP="005142C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626"/>
          <w:sz w:val="18"/>
          <w:szCs w:val="18"/>
          <w:lang w:val="de-DE"/>
        </w:rPr>
      </w:pPr>
      <w:r>
        <w:rPr>
          <w:rFonts w:asciiTheme="minorHAnsi" w:hAnsiTheme="minorHAnsi" w:cstheme="minorHAnsi"/>
          <w:color w:val="222626"/>
          <w:sz w:val="22"/>
          <w:szCs w:val="22"/>
          <w:lang w:val="de-DE"/>
        </w:rPr>
        <w:t>___________________________________________________________________</w:t>
      </w:r>
    </w:p>
    <w:p w:rsidR="005142C2" w:rsidRPr="00DC27F2" w:rsidRDefault="005142C2" w:rsidP="005142C2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18"/>
          <w:szCs w:val="18"/>
          <w:lang w:val="de-DE"/>
        </w:rPr>
      </w:pPr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*Herzensbrecher- 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rubacuori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; *Aufreißer-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donnaiolo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; *</w:t>
      </w:r>
      <w:r w:rsidRPr="005142C2">
        <w:rPr>
          <w:rFonts w:asciiTheme="minorHAnsi" w:hAnsiTheme="minorHAnsi" w:cstheme="minorHAnsi"/>
          <w:color w:val="222626"/>
          <w:sz w:val="18"/>
          <w:szCs w:val="18"/>
          <w:lang w:val="de-DE"/>
        </w:rPr>
        <w:t>Schlaumeier</w:t>
      </w:r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-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Sapientone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*Schmetterlinge im Bauch haben – 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avere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le 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farfalle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nello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stomaco</w:t>
      </w:r>
      <w:proofErr w:type="spellEnd"/>
      <w:r>
        <w:rPr>
          <w:rFonts w:asciiTheme="minorHAnsi" w:hAnsiTheme="minorHAnsi" w:cstheme="minorHAnsi"/>
          <w:color w:val="222626"/>
          <w:sz w:val="18"/>
          <w:szCs w:val="18"/>
          <w:lang w:val="de-DE"/>
        </w:rPr>
        <w:t>;</w:t>
      </w:r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sich aus dem Staub machen – </w:t>
      </w:r>
      <w:proofErr w:type="spellStart"/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>tagliare</w:t>
      </w:r>
      <w:proofErr w:type="spellEnd"/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la </w:t>
      </w:r>
      <w:proofErr w:type="spellStart"/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>corda</w:t>
      </w:r>
      <w:proofErr w:type="spellEnd"/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, </w:t>
      </w:r>
      <w:proofErr w:type="spellStart"/>
      <w:r w:rsidR="00AE7ED3">
        <w:rPr>
          <w:rFonts w:asciiTheme="minorHAnsi" w:hAnsiTheme="minorHAnsi" w:cstheme="minorHAnsi"/>
          <w:color w:val="222626"/>
          <w:sz w:val="18"/>
          <w:szCs w:val="18"/>
          <w:lang w:val="de-DE"/>
        </w:rPr>
        <w:t>scappare</w:t>
      </w:r>
      <w:proofErr w:type="spellEnd"/>
      <w:r w:rsidR="00AE7ED3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via</w:t>
      </w:r>
      <w:r w:rsidR="00530059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</w:t>
      </w:r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jmd. wie Dreck behandeln – </w:t>
      </w:r>
      <w:proofErr w:type="spellStart"/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>trattare</w:t>
      </w:r>
      <w:proofErr w:type="spellEnd"/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>qn</w:t>
      </w:r>
      <w:proofErr w:type="spellEnd"/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>.</w:t>
      </w:r>
      <w:r w:rsidR="00B4456E" w:rsidRP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B4456E" w:rsidRP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>come</w:t>
      </w:r>
      <w:proofErr w:type="spellEnd"/>
      <w:r w:rsidR="00B4456E" w:rsidRP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B4456E" w:rsidRP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>spazzatura</w:t>
      </w:r>
      <w:proofErr w:type="spellEnd"/>
      <w:r w:rsidR="00B4456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</w:t>
      </w:r>
      <w:r w:rsid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nicht Manns genug sein - </w:t>
      </w:r>
      <w:r w:rsidR="00160DCE" w:rsidRP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non </w:t>
      </w:r>
      <w:proofErr w:type="spellStart"/>
      <w:r w:rsid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>essere</w:t>
      </w:r>
      <w:proofErr w:type="spellEnd"/>
      <w:r w:rsidR="00160DCE" w:rsidRP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160DCE" w:rsidRP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>abbastanza</w:t>
      </w:r>
      <w:proofErr w:type="spellEnd"/>
      <w:r w:rsidR="00160DCE" w:rsidRP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160DCE" w:rsidRP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>uomo</w:t>
      </w:r>
      <w:proofErr w:type="spellEnd"/>
      <w:r w:rsidR="00160DCE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</w:t>
      </w:r>
      <w:r w:rsidR="00314C72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Angsthase – </w:t>
      </w:r>
      <w:proofErr w:type="spellStart"/>
      <w:r w:rsidR="00314C72">
        <w:rPr>
          <w:rFonts w:asciiTheme="minorHAnsi" w:hAnsiTheme="minorHAnsi" w:cstheme="minorHAnsi"/>
          <w:color w:val="222626"/>
          <w:sz w:val="18"/>
          <w:szCs w:val="18"/>
          <w:lang w:val="de-DE"/>
        </w:rPr>
        <w:t>fifone</w:t>
      </w:r>
      <w:proofErr w:type="spellEnd"/>
      <w:r w:rsidR="00314C72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</w:t>
      </w:r>
      <w:r w:rsidR="007829FA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Fangfrage – </w:t>
      </w:r>
      <w:proofErr w:type="spellStart"/>
      <w:r w:rsidR="007829FA">
        <w:rPr>
          <w:rFonts w:asciiTheme="minorHAnsi" w:hAnsiTheme="minorHAnsi" w:cstheme="minorHAnsi"/>
          <w:color w:val="222626"/>
          <w:sz w:val="18"/>
          <w:szCs w:val="18"/>
          <w:lang w:val="de-DE"/>
        </w:rPr>
        <w:t>domanda</w:t>
      </w:r>
      <w:proofErr w:type="spellEnd"/>
      <w:r w:rsidR="007829FA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r w:rsidR="00B3681F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a </w:t>
      </w:r>
      <w:proofErr w:type="spellStart"/>
      <w:r w:rsidR="00B3681F">
        <w:rPr>
          <w:rFonts w:asciiTheme="minorHAnsi" w:hAnsiTheme="minorHAnsi" w:cstheme="minorHAnsi"/>
          <w:color w:val="222626"/>
          <w:sz w:val="18"/>
          <w:szCs w:val="18"/>
          <w:lang w:val="de-DE"/>
        </w:rPr>
        <w:t>trab</w:t>
      </w:r>
      <w:r w:rsidR="007829FA">
        <w:rPr>
          <w:rFonts w:asciiTheme="minorHAnsi" w:hAnsiTheme="minorHAnsi" w:cstheme="minorHAnsi"/>
          <w:color w:val="222626"/>
          <w:sz w:val="18"/>
          <w:szCs w:val="18"/>
          <w:lang w:val="de-DE"/>
        </w:rPr>
        <w:t>occhetto</w:t>
      </w:r>
      <w:proofErr w:type="spellEnd"/>
      <w:r w:rsidR="003C701A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; sich wie der letzte Dreck fühlen – </w:t>
      </w:r>
      <w:proofErr w:type="spellStart"/>
      <w:r w:rsidR="003C701A">
        <w:rPr>
          <w:rFonts w:asciiTheme="minorHAnsi" w:hAnsiTheme="minorHAnsi" w:cstheme="minorHAnsi"/>
          <w:color w:val="222626"/>
          <w:sz w:val="18"/>
          <w:szCs w:val="18"/>
          <w:lang w:val="de-DE"/>
        </w:rPr>
        <w:t>sentirsi</w:t>
      </w:r>
      <w:proofErr w:type="spellEnd"/>
      <w:r w:rsidR="003C701A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</w:t>
      </w:r>
      <w:proofErr w:type="spellStart"/>
      <w:r w:rsidR="003C701A">
        <w:rPr>
          <w:rFonts w:asciiTheme="minorHAnsi" w:hAnsiTheme="minorHAnsi" w:cstheme="minorHAnsi"/>
          <w:color w:val="222626"/>
          <w:sz w:val="18"/>
          <w:szCs w:val="18"/>
          <w:lang w:val="de-DE"/>
        </w:rPr>
        <w:t>una</w:t>
      </w:r>
      <w:proofErr w:type="spellEnd"/>
      <w:r w:rsidR="003C701A">
        <w:rPr>
          <w:rFonts w:asciiTheme="minorHAnsi" w:hAnsiTheme="minorHAnsi" w:cstheme="minorHAnsi"/>
          <w:color w:val="222626"/>
          <w:sz w:val="18"/>
          <w:szCs w:val="18"/>
          <w:lang w:val="de-DE"/>
        </w:rPr>
        <w:t xml:space="preserve"> merda</w:t>
      </w:r>
    </w:p>
    <w:p w:rsidR="005142C2" w:rsidRPr="005142C2" w:rsidRDefault="005142C2" w:rsidP="00AB2037">
      <w:pPr>
        <w:pStyle w:val="NormaleWeb"/>
        <w:shd w:val="clear" w:color="auto" w:fill="FFFFFF"/>
        <w:spacing w:before="0" w:beforeAutospacing="0" w:after="288" w:afterAutospacing="0"/>
        <w:rPr>
          <w:rFonts w:asciiTheme="minorHAnsi" w:hAnsiTheme="minorHAnsi" w:cstheme="minorHAnsi"/>
          <w:color w:val="222626"/>
          <w:sz w:val="20"/>
          <w:szCs w:val="20"/>
          <w:lang w:val="de-DE"/>
        </w:rPr>
      </w:pPr>
    </w:p>
    <w:p w:rsidR="003F208C" w:rsidRPr="005142C2" w:rsidRDefault="003F208C">
      <w:pPr>
        <w:rPr>
          <w:rFonts w:cstheme="minorHAnsi"/>
          <w:sz w:val="20"/>
          <w:szCs w:val="20"/>
          <w:lang w:val="de-DE"/>
        </w:rPr>
      </w:pPr>
    </w:p>
    <w:sectPr w:rsidR="003F208C" w:rsidRPr="005142C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/>
  <w:defaultTabStop w:val="708"/>
  <w:hyphenationZone w:val="283"/>
  <w:characterSpacingControl w:val="doNotCompress"/>
  <w:compat/>
  <w:rsids>
    <w:rsidRoot w:val="00AB2037"/>
    <w:rsid w:val="00160DCE"/>
    <w:rsid w:val="00314C72"/>
    <w:rsid w:val="00360504"/>
    <w:rsid w:val="003C701A"/>
    <w:rsid w:val="003F208C"/>
    <w:rsid w:val="0046068A"/>
    <w:rsid w:val="005142C2"/>
    <w:rsid w:val="00530059"/>
    <w:rsid w:val="007829FA"/>
    <w:rsid w:val="007C2994"/>
    <w:rsid w:val="00AB2037"/>
    <w:rsid w:val="00AE7ED3"/>
    <w:rsid w:val="00B3681F"/>
    <w:rsid w:val="00B4456E"/>
    <w:rsid w:val="00DC2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B20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9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490</Words>
  <Characters>2793</Characters>
  <Application>Microsoft Office Word</Application>
  <DocSecurity>0</DocSecurity>
  <Lines>23</Lines>
  <Paragraphs>6</Paragraphs>
  <ScaleCrop>false</ScaleCrop>
  <Company>HP</Company>
  <LinksUpToDate>false</LinksUpToDate>
  <CharactersWithSpaces>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2025-07-21T08:15:00Z</dcterms:created>
  <dcterms:modified xsi:type="dcterms:W3CDTF">2025-07-21T08:49:00Z</dcterms:modified>
</cp:coreProperties>
</file>