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F4" w:rsidRPr="000E6227" w:rsidRDefault="009140F4" w:rsidP="000E6227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 w:rsidR="000E6227">
        <w:rPr>
          <w:b/>
          <w:sz w:val="28"/>
          <w:szCs w:val="28"/>
          <w:lang w:val="de-DE"/>
        </w:rPr>
        <w:t xml:space="preserve">   </w:t>
      </w:r>
      <w:r w:rsidR="00023E5B">
        <w:rPr>
          <w:b/>
          <w:sz w:val="28"/>
          <w:szCs w:val="28"/>
          <w:lang w:val="de-DE"/>
        </w:rPr>
        <w:t xml:space="preserve">  </w:t>
      </w:r>
      <w:r w:rsidR="00263469">
        <w:rPr>
          <w:b/>
          <w:sz w:val="28"/>
          <w:szCs w:val="28"/>
          <w:lang w:val="de-DE"/>
        </w:rPr>
        <w:t>ARBEIT</w:t>
      </w:r>
      <w:r w:rsidR="00CF3065">
        <w:rPr>
          <w:b/>
          <w:sz w:val="28"/>
          <w:szCs w:val="28"/>
          <w:lang w:val="de-DE"/>
        </w:rPr>
        <w:t>S</w:t>
      </w:r>
      <w:r>
        <w:rPr>
          <w:b/>
          <w:sz w:val="28"/>
          <w:szCs w:val="28"/>
          <w:lang w:val="de-DE"/>
        </w:rPr>
        <w:t xml:space="preserve">BLATT </w:t>
      </w:r>
      <w:r w:rsidR="005247C2">
        <w:rPr>
          <w:b/>
          <w:sz w:val="28"/>
          <w:szCs w:val="28"/>
          <w:lang w:val="de-DE"/>
        </w:rPr>
        <w:t>FUTUR</w:t>
      </w:r>
      <w:r w:rsidR="00886278">
        <w:rPr>
          <w:b/>
          <w:sz w:val="28"/>
          <w:szCs w:val="28"/>
          <w:lang w:val="de-DE"/>
        </w:rPr>
        <w:t xml:space="preserve"> I</w:t>
      </w:r>
    </w:p>
    <w:p w:rsidR="005313C1" w:rsidRPr="00A76EC7" w:rsidRDefault="005247C2" w:rsidP="00A76EC7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A18C9" w:rsidRDefault="00EA18C9" w:rsidP="00EA18C9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7700BD" w:rsidRPr="001517D3" w:rsidRDefault="000E6227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6227" w:rsidRPr="00AB54D8" w:rsidTr="00AB54D8">
        <w:trPr>
          <w:trHeight w:val="6580"/>
        </w:trPr>
        <w:tc>
          <w:tcPr>
            <w:tcW w:w="9778" w:type="dxa"/>
          </w:tcPr>
          <w:p w:rsidR="001517D3" w:rsidRDefault="001517D3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Default="008E1EBB" w:rsidP="00F52DAE">
            <w:pPr>
              <w:pStyle w:val="Standard"/>
              <w:rPr>
                <w:sz w:val="20"/>
                <w:szCs w:val="20"/>
              </w:rPr>
            </w:pPr>
            <w:r w:rsidRPr="008E1EBB">
              <w:rPr>
                <w:sz w:val="20"/>
                <w:szCs w:val="20"/>
                <w:lang w:val="de-DE"/>
              </w:rPr>
              <w:t>Das</w:t>
            </w:r>
            <w:r w:rsidR="007700BD" w:rsidRPr="008E1EBB">
              <w:rPr>
                <w:sz w:val="20"/>
                <w:szCs w:val="20"/>
                <w:lang w:val="de-DE"/>
              </w:rPr>
              <w:t xml:space="preserve"> </w:t>
            </w:r>
            <w:r w:rsidR="00886278" w:rsidRPr="008E1EBB">
              <w:rPr>
                <w:i/>
                <w:sz w:val="20"/>
                <w:szCs w:val="20"/>
                <w:lang w:val="de-DE"/>
              </w:rPr>
              <w:t>Futur</w:t>
            </w:r>
            <w:r w:rsidR="007700BD" w:rsidRPr="008E1EBB">
              <w:rPr>
                <w:sz w:val="20"/>
                <w:szCs w:val="20"/>
                <w:lang w:val="de-DE"/>
              </w:rPr>
              <w:t xml:space="preserve"> </w:t>
            </w:r>
            <w:r w:rsidR="00886278" w:rsidRPr="008E1EBB">
              <w:rPr>
                <w:i/>
                <w:sz w:val="20"/>
                <w:szCs w:val="20"/>
                <w:lang w:val="de-DE"/>
              </w:rPr>
              <w:t>I</w:t>
            </w:r>
            <w:r w:rsidR="00886278" w:rsidRPr="008E1EBB">
              <w:rPr>
                <w:sz w:val="20"/>
                <w:szCs w:val="20"/>
                <w:lang w:val="de-DE"/>
              </w:rPr>
              <w:t xml:space="preserve"> </w:t>
            </w:r>
            <w:r w:rsidRPr="008E1EBB">
              <w:rPr>
                <w:sz w:val="20"/>
                <w:szCs w:val="20"/>
                <w:lang w:val="de-DE"/>
              </w:rPr>
              <w:t xml:space="preserve">wird mit dem Hilfsverb „werden“ +  dem Infinitiv gebildet. </w:t>
            </w:r>
          </w:p>
          <w:p w:rsidR="008E1EBB" w:rsidRDefault="008E1EBB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 w:rsidRPr="00CF2A8D">
              <w:rPr>
                <w:sz w:val="20"/>
                <w:szCs w:val="20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A76578" w:rsidRPr="00A76578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8E1EBB" w:rsidRPr="008E1EBB" w:rsidRDefault="008E1EBB" w:rsidP="008E1EBB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b/>
                <w:i/>
                <w:sz w:val="20"/>
                <w:szCs w:val="20"/>
                <w:lang w:val="de-DE"/>
              </w:rPr>
              <w:t>Das Futur I wird benutzt</w:t>
            </w:r>
            <w:r w:rsidRPr="008E1EBB">
              <w:rPr>
                <w:sz w:val="20"/>
                <w:szCs w:val="20"/>
                <w:lang w:val="de-DE"/>
              </w:rPr>
              <w:t>:</w:t>
            </w:r>
          </w:p>
          <w:p w:rsidR="008E1EBB" w:rsidRPr="008E1EBB" w:rsidRDefault="008E1EBB" w:rsidP="008E1EBB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a) </w:t>
            </w:r>
            <w:r>
              <w:rPr>
                <w:sz w:val="20"/>
                <w:szCs w:val="20"/>
                <w:lang w:val="de-DE"/>
              </w:rPr>
              <w:t xml:space="preserve">um </w:t>
            </w:r>
            <w:r w:rsidRPr="008E1EBB">
              <w:rPr>
                <w:sz w:val="20"/>
                <w:szCs w:val="20"/>
                <w:lang w:val="de-DE"/>
              </w:rPr>
              <w:t xml:space="preserve">eine </w:t>
            </w:r>
            <w:r w:rsidRPr="008E1EBB">
              <w:rPr>
                <w:i/>
                <w:sz w:val="20"/>
                <w:szCs w:val="20"/>
                <w:lang w:val="de-DE"/>
              </w:rPr>
              <w:t>Annahme</w:t>
            </w:r>
            <w:r w:rsidRPr="008E1EBB">
              <w:rPr>
                <w:sz w:val="20"/>
                <w:szCs w:val="20"/>
                <w:lang w:val="de-DE"/>
              </w:rPr>
              <w:t xml:space="preserve"> in </w:t>
            </w:r>
            <w:r>
              <w:rPr>
                <w:sz w:val="20"/>
                <w:szCs w:val="20"/>
                <w:lang w:val="de-DE"/>
              </w:rPr>
              <w:t>der</w:t>
            </w:r>
            <w:r w:rsidRPr="008E1EBB">
              <w:rPr>
                <w:sz w:val="20"/>
                <w:szCs w:val="20"/>
                <w:lang w:val="de-DE"/>
              </w:rPr>
              <w:t xml:space="preserve"> Gegenwart</w:t>
            </w:r>
            <w:r>
              <w:rPr>
                <w:sz w:val="20"/>
                <w:szCs w:val="20"/>
                <w:lang w:val="de-DE"/>
              </w:rPr>
              <w:t xml:space="preserve"> auszudrücken</w:t>
            </w:r>
            <w:r w:rsidRPr="008E1EBB">
              <w:rPr>
                <w:sz w:val="20"/>
                <w:szCs w:val="20"/>
                <w:lang w:val="de-DE"/>
              </w:rPr>
              <w:t xml:space="preserve">. Oft werden wohl,  vermutlich, wahrscheinlich hinzugefügt. </w:t>
            </w:r>
          </w:p>
          <w:p w:rsidR="008E1EBB" w:rsidRPr="008E1EBB" w:rsidRDefault="008E1EBB" w:rsidP="008E1EBB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F52DAE" w:rsidRPr="008E1EBB" w:rsidRDefault="009C5E9B" w:rsidP="008E1EBB">
            <w:pPr>
              <w:pStyle w:val="Standard"/>
              <w:rPr>
                <w:sz w:val="18"/>
                <w:szCs w:val="18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 w:rsid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wohl </w:t>
            </w:r>
            <w:r w:rsidRPr="003F52C0">
              <w:rPr>
                <w:sz w:val="20"/>
                <w:szCs w:val="20"/>
                <w:lang w:val="de-DE"/>
              </w:rPr>
              <w:t xml:space="preserve">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 w:rsidR="0093116A">
              <w:rPr>
                <w:sz w:val="20"/>
                <w:szCs w:val="20"/>
                <w:lang w:val="de-DE"/>
              </w:rPr>
              <w:t xml:space="preserve">    </w:t>
            </w:r>
          </w:p>
          <w:p w:rsidR="008E1EBB" w:rsidRDefault="0093116A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Wahrscheinlich </w:t>
            </w:r>
            <w:r w:rsidRPr="008E1EBB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Pr="008E1EBB">
              <w:rPr>
                <w:sz w:val="20"/>
                <w:szCs w:val="20"/>
                <w:lang w:val="de-DE"/>
              </w:rPr>
              <w:t xml:space="preserve"> Julia nach Berlin </w:t>
            </w:r>
            <w:r w:rsidRPr="008E1EBB">
              <w:rPr>
                <w:b/>
                <w:sz w:val="20"/>
                <w:szCs w:val="20"/>
                <w:u w:val="single"/>
                <w:lang w:val="de-DE"/>
              </w:rPr>
              <w:t>gehen</w:t>
            </w:r>
            <w:r w:rsidRPr="008E1EBB">
              <w:rPr>
                <w:sz w:val="20"/>
                <w:szCs w:val="20"/>
                <w:lang w:val="de-DE"/>
              </w:rPr>
              <w:t xml:space="preserve">. </w:t>
            </w:r>
            <w:r w:rsidR="00AB2D99" w:rsidRPr="008E1EBB">
              <w:rPr>
                <w:sz w:val="20"/>
                <w:szCs w:val="20"/>
                <w:lang w:val="de-DE"/>
              </w:rPr>
              <w:t xml:space="preserve">                           </w:t>
            </w:r>
          </w:p>
          <w:p w:rsidR="00F52DAE" w:rsidRPr="008E1EBB" w:rsidRDefault="009C5E9B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 xml:space="preserve">b) </w:t>
            </w:r>
            <w:r w:rsidR="008E1EBB" w:rsidRPr="008E1EBB">
              <w:rPr>
                <w:sz w:val="20"/>
                <w:szCs w:val="20"/>
                <w:lang w:val="de-DE"/>
              </w:rPr>
              <w:t xml:space="preserve">um eine </w:t>
            </w:r>
            <w:r w:rsidRPr="008E1EBB">
              <w:rPr>
                <w:sz w:val="20"/>
                <w:szCs w:val="20"/>
                <w:lang w:val="de-DE"/>
              </w:rPr>
              <w:t xml:space="preserve"> </w:t>
            </w:r>
            <w:r w:rsidR="00A76578" w:rsidRPr="008E1EBB">
              <w:rPr>
                <w:i/>
                <w:sz w:val="20"/>
                <w:szCs w:val="20"/>
                <w:lang w:val="de-DE"/>
              </w:rPr>
              <w:t>Vorhersage</w:t>
            </w:r>
            <w:r w:rsidR="008E1EBB">
              <w:rPr>
                <w:sz w:val="20"/>
                <w:szCs w:val="20"/>
                <w:lang w:val="de-DE"/>
              </w:rPr>
              <w:t xml:space="preserve"> auszudrücken.</w:t>
            </w:r>
            <w:r w:rsidRPr="008E1EBB">
              <w:rPr>
                <w:sz w:val="20"/>
                <w:szCs w:val="20"/>
                <w:lang w:val="de-DE"/>
              </w:rPr>
              <w:t xml:space="preserve">    </w:t>
            </w:r>
          </w:p>
          <w:p w:rsidR="008E1EBB" w:rsidRPr="008E1EBB" w:rsidRDefault="008E1EBB" w:rsidP="008E1EBB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9C5E9B" w:rsidRPr="003F52C0" w:rsidRDefault="00ED4279" w:rsidP="003441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>.</w:t>
            </w:r>
            <w:r w:rsidR="00170490">
              <w:rPr>
                <w:sz w:val="20"/>
                <w:szCs w:val="20"/>
                <w:lang w:val="de-DE"/>
              </w:rPr>
              <w:t xml:space="preserve">       </w:t>
            </w:r>
          </w:p>
          <w:p w:rsidR="00F52DAE" w:rsidRPr="008E1EBB" w:rsidRDefault="009C5E9B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8E1EBB">
              <w:rPr>
                <w:sz w:val="20"/>
                <w:szCs w:val="20"/>
                <w:lang w:val="de-DE"/>
              </w:rPr>
              <w:t>c)</w:t>
            </w:r>
            <w:r w:rsidR="00250C2F" w:rsidRPr="008E1EBB">
              <w:rPr>
                <w:sz w:val="20"/>
                <w:szCs w:val="20"/>
                <w:lang w:val="de-DE"/>
              </w:rPr>
              <w:t xml:space="preserve"> </w:t>
            </w:r>
            <w:r w:rsidR="008E1EBB">
              <w:rPr>
                <w:sz w:val="20"/>
                <w:szCs w:val="20"/>
                <w:lang w:val="de-DE"/>
              </w:rPr>
              <w:t xml:space="preserve">um </w:t>
            </w:r>
            <w:r w:rsidR="008E1EBB" w:rsidRPr="008E1EBB">
              <w:rPr>
                <w:sz w:val="20"/>
                <w:szCs w:val="20"/>
                <w:lang w:val="de-DE"/>
              </w:rPr>
              <w:t xml:space="preserve">eine </w:t>
            </w:r>
            <w:r w:rsidR="008E1EBB" w:rsidRPr="008E1EBB">
              <w:rPr>
                <w:i/>
                <w:sz w:val="20"/>
                <w:szCs w:val="20"/>
                <w:lang w:val="de-DE"/>
              </w:rPr>
              <w:t>feste Absicht</w:t>
            </w:r>
            <w:r w:rsidR="008E1EBB">
              <w:rPr>
                <w:sz w:val="20"/>
                <w:szCs w:val="20"/>
                <w:lang w:val="de-DE"/>
              </w:rPr>
              <w:t xml:space="preserve"> oder einen </w:t>
            </w:r>
            <w:r w:rsidR="008E1EBB" w:rsidRPr="008E1EBB">
              <w:rPr>
                <w:i/>
                <w:sz w:val="20"/>
                <w:szCs w:val="20"/>
                <w:lang w:val="de-DE"/>
              </w:rPr>
              <w:t>Vorsatz</w:t>
            </w:r>
            <w:r w:rsidR="008E1EBB" w:rsidRPr="008E1EBB">
              <w:rPr>
                <w:sz w:val="20"/>
                <w:szCs w:val="20"/>
                <w:lang w:val="de-DE"/>
              </w:rPr>
              <w:t xml:space="preserve"> in </w:t>
            </w:r>
            <w:r w:rsidR="008E1EBB">
              <w:rPr>
                <w:sz w:val="20"/>
                <w:szCs w:val="20"/>
                <w:lang w:val="de-DE"/>
              </w:rPr>
              <w:t>der</w:t>
            </w:r>
            <w:r w:rsidR="008E1EBB" w:rsidRPr="008E1EBB">
              <w:rPr>
                <w:sz w:val="20"/>
                <w:szCs w:val="20"/>
                <w:lang w:val="de-DE"/>
              </w:rPr>
              <w:t xml:space="preserve"> Gegenwart oder Zukunft</w:t>
            </w:r>
            <w:r w:rsidR="008E1EBB">
              <w:rPr>
                <w:sz w:val="20"/>
                <w:szCs w:val="20"/>
                <w:lang w:val="de-DE"/>
              </w:rPr>
              <w:t xml:space="preserve"> auszudrücken. </w:t>
            </w:r>
          </w:p>
          <w:p w:rsidR="008E1EBB" w:rsidRPr="008E1EBB" w:rsidRDefault="008E1EBB" w:rsidP="008E1EBB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170490" w:rsidRDefault="003F52C0" w:rsidP="009C5E9B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 w:rsidR="00ED4279">
              <w:rPr>
                <w:sz w:val="20"/>
                <w:szCs w:val="20"/>
                <w:lang w:val="de-DE"/>
              </w:rPr>
              <w:t xml:space="preserve"> ich Pierre nä</w:t>
            </w:r>
            <w:r>
              <w:rPr>
                <w:sz w:val="20"/>
                <w:szCs w:val="20"/>
                <w:lang w:val="de-DE"/>
              </w:rPr>
              <w:t>chsten Monat</w:t>
            </w:r>
            <w:r w:rsidR="00ED4279">
              <w:rPr>
                <w:sz w:val="20"/>
                <w:szCs w:val="20"/>
                <w:lang w:val="de-DE"/>
              </w:rPr>
              <w:t xml:space="preserve"> in Paris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 w:rsidR="00ED4279">
              <w:rPr>
                <w:sz w:val="20"/>
                <w:szCs w:val="20"/>
                <w:lang w:val="de-DE"/>
              </w:rPr>
              <w:t xml:space="preserve">. </w:t>
            </w:r>
          </w:p>
          <w:p w:rsidR="00F52DAE" w:rsidRPr="003F52C0" w:rsidRDefault="00F52DAE" w:rsidP="00F52DAE">
            <w:pPr>
              <w:pStyle w:val="Standard"/>
              <w:rPr>
                <w:sz w:val="20"/>
                <w:szCs w:val="20"/>
              </w:rPr>
            </w:pPr>
          </w:p>
          <w:p w:rsidR="008C3366" w:rsidRDefault="008C3366" w:rsidP="008E1EBB">
            <w:pPr>
              <w:pStyle w:val="Standard"/>
              <w:rPr>
                <w:sz w:val="20"/>
                <w:szCs w:val="20"/>
                <w:lang w:val="de-DE"/>
              </w:rPr>
            </w:pPr>
            <w:r w:rsidRPr="008C3366">
              <w:rPr>
                <w:sz w:val="20"/>
                <w:szCs w:val="20"/>
                <w:lang w:val="de-DE"/>
              </w:rPr>
              <w:t>Um über etwas zu sprechen, das noch geschehen muss, und wenn die zukünftige Situation sicher i</w:t>
            </w:r>
            <w:r>
              <w:rPr>
                <w:sz w:val="20"/>
                <w:szCs w:val="20"/>
                <w:lang w:val="de-DE"/>
              </w:rPr>
              <w:t xml:space="preserve">st, verwendet man im Deutschen </w:t>
            </w:r>
            <w:r w:rsidRPr="008C3366">
              <w:rPr>
                <w:sz w:val="20"/>
                <w:szCs w:val="20"/>
                <w:lang w:val="de-DE"/>
              </w:rPr>
              <w:t xml:space="preserve">das Präsens + Zeitangabe (anstelle des Futur I). </w:t>
            </w:r>
            <w:r>
              <w:rPr>
                <w:sz w:val="20"/>
                <w:szCs w:val="20"/>
                <w:lang w:val="de-DE"/>
              </w:rPr>
              <w:t>Das</w:t>
            </w:r>
            <w:r w:rsidRPr="008C3366">
              <w:rPr>
                <w:sz w:val="20"/>
                <w:szCs w:val="20"/>
                <w:lang w:val="de-DE"/>
              </w:rPr>
              <w:t xml:space="preserve"> ist die häufigste Form, um die Zukunft auszudrücken. </w:t>
            </w:r>
          </w:p>
          <w:p w:rsidR="008E1EBB" w:rsidRPr="008E1EBB" w:rsidRDefault="008E1EBB" w:rsidP="008E1EBB">
            <w:pPr>
              <w:pStyle w:val="Standard"/>
              <w:rPr>
                <w:b/>
                <w:sz w:val="20"/>
                <w:szCs w:val="20"/>
                <w:lang w:val="de-DE"/>
              </w:rPr>
            </w:pPr>
            <w:r w:rsidRPr="008E1EBB">
              <w:rPr>
                <w:b/>
                <w:sz w:val="20"/>
                <w:szCs w:val="20"/>
                <w:lang w:val="de-DE"/>
              </w:rPr>
              <w:t>Zum Beispiel:</w:t>
            </w:r>
          </w:p>
          <w:p w:rsidR="005A0043" w:rsidRPr="00AB54D8" w:rsidRDefault="003F52C0" w:rsidP="00ED427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 xml:space="preserve">ächstes Wochenende kaufe ich in dem neuen </w:t>
            </w:r>
            <w:r w:rsidR="00CF2A8D">
              <w:rPr>
                <w:sz w:val="20"/>
                <w:szCs w:val="20"/>
                <w:lang w:val="de-DE"/>
              </w:rPr>
              <w:t>Supermarkt</w:t>
            </w:r>
            <w:r>
              <w:rPr>
                <w:sz w:val="20"/>
                <w:szCs w:val="20"/>
                <w:lang w:val="de-DE"/>
              </w:rPr>
              <w:t xml:space="preserve"> ein</w:t>
            </w:r>
            <w:r w:rsidR="00390E6E" w:rsidRPr="003F52C0">
              <w:rPr>
                <w:sz w:val="20"/>
                <w:szCs w:val="20"/>
                <w:lang w:val="de-DE"/>
              </w:rPr>
              <w:t>.</w:t>
            </w:r>
            <w:r w:rsidR="007700BD" w:rsidRPr="003F52C0">
              <w:rPr>
                <w:sz w:val="20"/>
                <w:szCs w:val="20"/>
                <w:lang w:val="de-DE"/>
              </w:rPr>
              <w:t xml:space="preserve">    </w:t>
            </w:r>
            <w:r w:rsidR="007700BD" w:rsidRPr="00AB54D8">
              <w:rPr>
                <w:sz w:val="20"/>
                <w:szCs w:val="20"/>
                <w:lang w:val="de-DE"/>
              </w:rPr>
              <w:t xml:space="preserve">     </w:t>
            </w:r>
            <w:r w:rsidR="00A76EC7" w:rsidRPr="00AB54D8">
              <w:rPr>
                <w:sz w:val="20"/>
                <w:szCs w:val="20"/>
                <w:lang w:val="de-DE"/>
              </w:rPr>
              <w:t xml:space="preserve">             </w:t>
            </w:r>
          </w:p>
        </w:tc>
      </w:tr>
    </w:tbl>
    <w:p w:rsidR="005247C2" w:rsidRPr="00AB54D8" w:rsidRDefault="005247C2" w:rsidP="00A76EC7">
      <w:pPr>
        <w:pStyle w:val="Standard"/>
        <w:spacing w:after="0"/>
        <w:rPr>
          <w:b/>
          <w:i/>
          <w:lang w:val="de-DE"/>
        </w:rPr>
      </w:pPr>
    </w:p>
    <w:p w:rsidR="00023E5B" w:rsidRPr="00EA18C9" w:rsidRDefault="00784098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784098" w:rsidRPr="008E1EBB" w:rsidTr="00D60FCE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98" w:rsidRPr="00EA18C9" w:rsidRDefault="00784098" w:rsidP="00FC14C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 w:rsidR="00FC14CA"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 xml:space="preserve">werden … </w:t>
            </w:r>
            <w:r w:rsidR="00EA18C9" w:rsidRPr="00EA18C9">
              <w:rPr>
                <w:strike/>
                <w:sz w:val="20"/>
                <w:szCs w:val="20"/>
                <w:lang w:val="de-DE"/>
              </w:rPr>
              <w:t>essen</w:t>
            </w:r>
            <w:r w:rsidR="00FC14CA">
              <w:rPr>
                <w:strike/>
                <w:sz w:val="20"/>
                <w:szCs w:val="20"/>
                <w:lang w:val="de-DE"/>
              </w:rPr>
              <w:t>/</w:t>
            </w:r>
            <w:r w:rsidR="00FC14CA"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 xml:space="preserve">;  </w:t>
            </w:r>
            <w:r w:rsidR="00EA18C9" w:rsidRPr="00EA18C9">
              <w:rPr>
                <w:sz w:val="20"/>
                <w:szCs w:val="20"/>
                <w:lang w:val="de-DE"/>
              </w:rPr>
              <w:t xml:space="preserve">    </w:t>
            </w:r>
            <w:r w:rsidRPr="00EA18C9">
              <w:rPr>
                <w:sz w:val="20"/>
                <w:szCs w:val="20"/>
                <w:lang w:val="de-DE"/>
              </w:rPr>
              <w:t>werden … kaufen</w:t>
            </w:r>
            <w:r w:rsidR="00FC14CA"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 w:rsidR="00FC14CA"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 w:rsidR="00FC14CA"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 w:rsidR="003441F7"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E1284C" w:rsidRPr="00EA18C9" w:rsidRDefault="00E1284C" w:rsidP="00784098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EA18C9" w:rsidRPr="00EA18C9" w:rsidRDefault="00EA18C9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784098" w:rsidRPr="00EA18C9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___________  in Zukunft alles über das Internet _________________ und zum Einkaufen nicht mehr in Geschäfte gehen. Das behaupten Forscher vom Zukunftsinstitut Berlin.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</w:t>
      </w:r>
      <w:r w:rsidR="005424B9">
        <w:rPr>
          <w:sz w:val="20"/>
          <w:szCs w:val="20"/>
          <w:lang w:val="de-DE"/>
        </w:rPr>
        <w:t xml:space="preserve"> ____________</w:t>
      </w:r>
      <w:r w:rsidR="00784098" w:rsidRPr="00EA18C9">
        <w:rPr>
          <w:sz w:val="20"/>
          <w:szCs w:val="20"/>
          <w:lang w:val="de-DE"/>
        </w:rPr>
        <w:t xml:space="preserve">__ </w:t>
      </w:r>
      <w:r>
        <w:rPr>
          <w:sz w:val="20"/>
          <w:szCs w:val="20"/>
          <w:lang w:val="de-DE"/>
        </w:rPr>
        <w:t>ich mit Heike ins Konzert</w:t>
      </w:r>
      <w:r w:rsidR="005424B9">
        <w:rPr>
          <w:sz w:val="20"/>
          <w:szCs w:val="20"/>
          <w:lang w:val="de-DE"/>
        </w:rPr>
        <w:t xml:space="preserve"> _____________</w:t>
      </w:r>
      <w:r>
        <w:rPr>
          <w:sz w:val="20"/>
          <w:szCs w:val="20"/>
          <w:lang w:val="de-DE"/>
        </w:rPr>
        <w:t xml:space="preserve">. 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_______es in meiner alten </w:t>
      </w:r>
      <w:r w:rsidR="003441F7">
        <w:rPr>
          <w:sz w:val="20"/>
          <w:szCs w:val="20"/>
          <w:lang w:val="de-DE"/>
        </w:rPr>
        <w:t>Schule</w:t>
      </w:r>
      <w:r w:rsidR="00784098" w:rsidRPr="00EA18C9">
        <w:rPr>
          <w:sz w:val="20"/>
          <w:szCs w:val="20"/>
          <w:lang w:val="de-DE"/>
        </w:rPr>
        <w:t xml:space="preserve"> bald nur noch Laptops und keine Schulbücher mehr</w:t>
      </w:r>
      <w:r w:rsidR="005424B9">
        <w:rPr>
          <w:sz w:val="20"/>
          <w:szCs w:val="20"/>
          <w:lang w:val="de-DE"/>
        </w:rPr>
        <w:t>_____</w:t>
      </w:r>
      <w:r w:rsidR="005424B9" w:rsidRPr="00EA18C9">
        <w:rPr>
          <w:sz w:val="20"/>
          <w:szCs w:val="20"/>
          <w:lang w:val="de-DE"/>
        </w:rPr>
        <w:t>_____</w:t>
      </w:r>
      <w:r w:rsidR="005424B9">
        <w:rPr>
          <w:sz w:val="20"/>
          <w:szCs w:val="20"/>
          <w:lang w:val="de-DE"/>
        </w:rPr>
        <w:t>_</w:t>
      </w:r>
      <w:r w:rsidR="00784098" w:rsidRPr="00EA18C9">
        <w:rPr>
          <w:sz w:val="20"/>
          <w:szCs w:val="20"/>
          <w:lang w:val="de-DE"/>
        </w:rPr>
        <w:t>.</w:t>
      </w:r>
    </w:p>
    <w:p w:rsidR="003441F7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>In Zukunft __________  Roboter die Gartenarbeit _____________________.</w:t>
      </w:r>
    </w:p>
    <w:p w:rsidR="00784098" w:rsidRPr="00EA18C9" w:rsidRDefault="003441F7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Nächste Woche _________________mein Yogakurs_________________.</w:t>
      </w:r>
      <w:r w:rsidR="00784098" w:rsidRPr="00EA18C9">
        <w:rPr>
          <w:sz w:val="20"/>
          <w:szCs w:val="20"/>
          <w:lang w:val="de-DE"/>
        </w:rPr>
        <w:t xml:space="preserve"> </w:t>
      </w:r>
    </w:p>
    <w:p w:rsidR="00250C2F" w:rsidRPr="00EA18C9" w:rsidRDefault="00250C2F" w:rsidP="00250C2F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1D0065" w:rsidRPr="005424B9" w:rsidRDefault="00250C2F" w:rsidP="00BA321C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 w:rsidR="005424B9">
        <w:rPr>
          <w:b/>
          <w:sz w:val="20"/>
          <w:szCs w:val="20"/>
          <w:lang w:val="de-DE"/>
        </w:rPr>
        <w:t xml:space="preserve">n Sie: 1. Vorsatz </w:t>
      </w:r>
      <w:r w:rsidR="005424B9"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 w:rsidR="005424B9">
        <w:rPr>
          <w:b/>
          <w:sz w:val="20"/>
          <w:szCs w:val="20"/>
          <w:lang w:val="de-DE"/>
        </w:rPr>
        <w:t xml:space="preserve"> </w:t>
      </w:r>
      <w:r w:rsidR="005424B9">
        <w:rPr>
          <w:sz w:val="20"/>
          <w:szCs w:val="20"/>
          <w:lang w:val="de-DE"/>
        </w:rPr>
        <w:t xml:space="preserve">oder </w:t>
      </w:r>
      <w:r w:rsidR="005424B9">
        <w:rPr>
          <w:b/>
          <w:sz w:val="20"/>
          <w:szCs w:val="20"/>
          <w:lang w:val="de-DE"/>
        </w:rPr>
        <w:t>3. Annahme</w:t>
      </w:r>
    </w:p>
    <w:p w:rsidR="001D0065" w:rsidRPr="005424B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="005424B9"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___</w:t>
      </w:r>
    </w:p>
    <w:p w:rsidR="001D0065" w:rsidRPr="00EA18C9" w:rsidRDefault="001D0065" w:rsidP="001D0065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4. Ab Juni werde ich weniger arbeiten und mehr Zeit mit meiner Familie verbringen. ___</w:t>
      </w:r>
    </w:p>
    <w:p w:rsidR="001D0065" w:rsidRPr="00EA18C9" w:rsidRDefault="001D0065" w:rsidP="001D0065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___</w:t>
      </w:r>
    </w:p>
    <w:p w:rsidR="003441F7" w:rsidRDefault="001D0065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nd Zuhörer, sprechen wir über das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Wetter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A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m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Samstag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wird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3441F7" w:rsidRDefault="003441F7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AB54D8" w:rsidRDefault="00AB54D8" w:rsidP="008007C1">
      <w:pPr>
        <w:spacing w:after="0"/>
        <w:rPr>
          <w:sz w:val="18"/>
          <w:szCs w:val="18"/>
          <w:lang w:val="de-DE"/>
        </w:rPr>
      </w:pPr>
    </w:p>
    <w:p w:rsidR="00AA5CFC" w:rsidRPr="00AB54D8" w:rsidRDefault="008007C1" w:rsidP="008007C1">
      <w:pPr>
        <w:spacing w:after="0"/>
        <w:rPr>
          <w:sz w:val="18"/>
          <w:szCs w:val="18"/>
          <w:lang w:val="de-DE"/>
        </w:rPr>
      </w:pPr>
      <w:r w:rsidRPr="00AB54D8">
        <w:rPr>
          <w:sz w:val="18"/>
          <w:szCs w:val="18"/>
          <w:lang w:val="de-DE"/>
        </w:rPr>
        <w:t>Elke Vaih Unterrichtsmaterialien B1+</w:t>
      </w:r>
    </w:p>
    <w:sectPr w:rsidR="00AA5CFC" w:rsidRPr="00AB54D8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147" w:rsidRDefault="00600147" w:rsidP="007B3A42">
      <w:pPr>
        <w:spacing w:after="0"/>
      </w:pPr>
      <w:r>
        <w:separator/>
      </w:r>
    </w:p>
  </w:endnote>
  <w:endnote w:type="continuationSeparator" w:id="0">
    <w:p w:rsidR="00600147" w:rsidRDefault="00600147" w:rsidP="007B3A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21C" w:rsidRDefault="00BA321C">
    <w:pPr>
      <w:pStyle w:val="Pidipagina"/>
      <w:jc w:val="right"/>
    </w:pPr>
  </w:p>
  <w:p w:rsidR="007B3A42" w:rsidRDefault="007B3A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147" w:rsidRDefault="00600147" w:rsidP="007B3A42">
      <w:pPr>
        <w:spacing w:after="0"/>
      </w:pPr>
      <w:r>
        <w:separator/>
      </w:r>
    </w:p>
  </w:footnote>
  <w:footnote w:type="continuationSeparator" w:id="0">
    <w:p w:rsidR="00600147" w:rsidRDefault="00600147" w:rsidP="007B3A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3E75"/>
    <w:multiLevelType w:val="hybridMultilevel"/>
    <w:tmpl w:val="53CE6BE2"/>
    <w:lvl w:ilvl="0" w:tplc="50B25012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C825C2"/>
    <w:multiLevelType w:val="multilevel"/>
    <w:tmpl w:val="5B265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4AFE3259"/>
    <w:multiLevelType w:val="hybridMultilevel"/>
    <w:tmpl w:val="E85CC4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47C2"/>
    <w:rsid w:val="00023E5B"/>
    <w:rsid w:val="00024CEC"/>
    <w:rsid w:val="00075B64"/>
    <w:rsid w:val="000C11F2"/>
    <w:rsid w:val="000E6227"/>
    <w:rsid w:val="000F241C"/>
    <w:rsid w:val="00125A23"/>
    <w:rsid w:val="001517D3"/>
    <w:rsid w:val="00170490"/>
    <w:rsid w:val="001A5DED"/>
    <w:rsid w:val="001D0065"/>
    <w:rsid w:val="00200A0E"/>
    <w:rsid w:val="00207F98"/>
    <w:rsid w:val="00250C2F"/>
    <w:rsid w:val="00250DF1"/>
    <w:rsid w:val="00257B71"/>
    <w:rsid w:val="00263469"/>
    <w:rsid w:val="003045E1"/>
    <w:rsid w:val="00342204"/>
    <w:rsid w:val="003441F7"/>
    <w:rsid w:val="00372F09"/>
    <w:rsid w:val="003836CA"/>
    <w:rsid w:val="00390E6E"/>
    <w:rsid w:val="003B229B"/>
    <w:rsid w:val="003F208C"/>
    <w:rsid w:val="003F52C0"/>
    <w:rsid w:val="00405D28"/>
    <w:rsid w:val="00405FA4"/>
    <w:rsid w:val="00465BD9"/>
    <w:rsid w:val="00467A88"/>
    <w:rsid w:val="004E4489"/>
    <w:rsid w:val="005247C2"/>
    <w:rsid w:val="005313C1"/>
    <w:rsid w:val="00533F7B"/>
    <w:rsid w:val="005424B9"/>
    <w:rsid w:val="0055772A"/>
    <w:rsid w:val="00581FA9"/>
    <w:rsid w:val="00583C7B"/>
    <w:rsid w:val="005846E9"/>
    <w:rsid w:val="005A0043"/>
    <w:rsid w:val="005B579C"/>
    <w:rsid w:val="00600147"/>
    <w:rsid w:val="006355DB"/>
    <w:rsid w:val="00640BB6"/>
    <w:rsid w:val="006430C3"/>
    <w:rsid w:val="0066618F"/>
    <w:rsid w:val="006928DD"/>
    <w:rsid w:val="00696C01"/>
    <w:rsid w:val="006E2AF2"/>
    <w:rsid w:val="00737132"/>
    <w:rsid w:val="00754B66"/>
    <w:rsid w:val="007700BD"/>
    <w:rsid w:val="00784098"/>
    <w:rsid w:val="007A1F9A"/>
    <w:rsid w:val="007B3A42"/>
    <w:rsid w:val="008007C1"/>
    <w:rsid w:val="00803CDA"/>
    <w:rsid w:val="0080453E"/>
    <w:rsid w:val="00815D7F"/>
    <w:rsid w:val="0082558E"/>
    <w:rsid w:val="00886278"/>
    <w:rsid w:val="00887EB5"/>
    <w:rsid w:val="00893D0D"/>
    <w:rsid w:val="008B177C"/>
    <w:rsid w:val="008C3366"/>
    <w:rsid w:val="008E1EBB"/>
    <w:rsid w:val="009140F4"/>
    <w:rsid w:val="0093116A"/>
    <w:rsid w:val="00966416"/>
    <w:rsid w:val="00982B1D"/>
    <w:rsid w:val="009B544C"/>
    <w:rsid w:val="009C348E"/>
    <w:rsid w:val="009C5E9B"/>
    <w:rsid w:val="009F1B83"/>
    <w:rsid w:val="00A01303"/>
    <w:rsid w:val="00A16FE1"/>
    <w:rsid w:val="00A76578"/>
    <w:rsid w:val="00A76EC7"/>
    <w:rsid w:val="00AA5CFC"/>
    <w:rsid w:val="00AB2D99"/>
    <w:rsid w:val="00AB54D8"/>
    <w:rsid w:val="00AD1C53"/>
    <w:rsid w:val="00AF7A67"/>
    <w:rsid w:val="00B0324C"/>
    <w:rsid w:val="00B36EFA"/>
    <w:rsid w:val="00B45211"/>
    <w:rsid w:val="00B565AF"/>
    <w:rsid w:val="00B60603"/>
    <w:rsid w:val="00BA321C"/>
    <w:rsid w:val="00C10B9E"/>
    <w:rsid w:val="00C302B7"/>
    <w:rsid w:val="00CF2A8D"/>
    <w:rsid w:val="00CF3065"/>
    <w:rsid w:val="00D31555"/>
    <w:rsid w:val="00D33CDB"/>
    <w:rsid w:val="00D37F88"/>
    <w:rsid w:val="00D60FCE"/>
    <w:rsid w:val="00DB6512"/>
    <w:rsid w:val="00DE0DE4"/>
    <w:rsid w:val="00DE1E13"/>
    <w:rsid w:val="00DF4776"/>
    <w:rsid w:val="00E105F8"/>
    <w:rsid w:val="00E124D3"/>
    <w:rsid w:val="00E1284C"/>
    <w:rsid w:val="00E23F96"/>
    <w:rsid w:val="00E27C8B"/>
    <w:rsid w:val="00E92A58"/>
    <w:rsid w:val="00E94386"/>
    <w:rsid w:val="00EA18C9"/>
    <w:rsid w:val="00EB19E9"/>
    <w:rsid w:val="00ED4279"/>
    <w:rsid w:val="00EF1881"/>
    <w:rsid w:val="00F0321A"/>
    <w:rsid w:val="00F342B5"/>
    <w:rsid w:val="00F362F7"/>
    <w:rsid w:val="00F37E48"/>
    <w:rsid w:val="00F442D7"/>
    <w:rsid w:val="00F45EB5"/>
    <w:rsid w:val="00F52DAE"/>
    <w:rsid w:val="00FC14CA"/>
    <w:rsid w:val="00FC3B5A"/>
    <w:rsid w:val="00FC5A26"/>
    <w:rsid w:val="00FF4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Titolo1">
    <w:name w:val="heading 1"/>
    <w:basedOn w:val="Normale"/>
    <w:link w:val="Titolo1Carattere"/>
    <w:uiPriority w:val="9"/>
    <w:qFormat/>
    <w:rsid w:val="00ED4279"/>
    <w:pPr>
      <w:widowControl/>
      <w:suppressAutoHyphens w:val="0"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A42"/>
    <w:rPr>
      <w:rFonts w:ascii="Calibri" w:eastAsia="SimSun" w:hAnsi="Calibri" w:cs="F"/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A42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0E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ED427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2025-07-31T03:26:00Z</cp:lastPrinted>
  <dcterms:created xsi:type="dcterms:W3CDTF">2025-07-29T14:59:00Z</dcterms:created>
  <dcterms:modified xsi:type="dcterms:W3CDTF">2025-07-31T03:26:00Z</dcterms:modified>
</cp:coreProperties>
</file>