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8C8" w:rsidRDefault="00CB18C8" w:rsidP="00CB18C8">
      <w:pPr>
        <w:ind w:left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KURSBUCH S.10 ÜBUNG 3b – LV: GEGEN DEN TREND – HAUSÄRZTIN AUF DEM LAND</w:t>
      </w:r>
    </w:p>
    <w:p w:rsidR="00CB18C8" w:rsidRDefault="00CB18C8" w:rsidP="00CB18C8">
      <w:pPr>
        <w:ind w:left="708" w:firstLine="708"/>
        <w:rPr>
          <w:b/>
          <w:sz w:val="24"/>
          <w:szCs w:val="24"/>
          <w:lang w:val="de-DE"/>
        </w:rPr>
      </w:pPr>
    </w:p>
    <w:p w:rsidR="00CB18C8" w:rsidRDefault="00CB18C8" w:rsidP="00CB18C8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Lesen Sie den Zeitungsartikel. Was erfahren Sie über Natalia? </w:t>
      </w:r>
    </w:p>
    <w:p w:rsidR="00CB18C8" w:rsidRDefault="00CB18C8" w:rsidP="00CB18C8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A macht sich Notizen zu Natalias Berufsleben, B zu Natalias Privatleben.</w:t>
      </w:r>
    </w:p>
    <w:p w:rsidR="00CB18C8" w:rsidRDefault="00CB18C8" w:rsidP="00CB18C8">
      <w:pPr>
        <w:spacing w:after="0"/>
        <w:rPr>
          <w:lang w:val="de-DE"/>
        </w:rPr>
      </w:pPr>
    </w:p>
    <w:p w:rsidR="00CB18C8" w:rsidRDefault="00CB18C8" w:rsidP="00CB18C8">
      <w:pPr>
        <w:spacing w:after="0"/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CB18C8" w:rsidTr="00CB18C8"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18C8" w:rsidRDefault="00CB18C8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A: Natalias Berufsleben</w:t>
            </w: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18C8" w:rsidRDefault="00CB18C8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B: Natalias Privatleben</w:t>
            </w:r>
          </w:p>
        </w:tc>
      </w:tr>
      <w:tr w:rsidR="00CB18C8" w:rsidRPr="00533F71" w:rsidTr="00CB18C8">
        <w:trPr>
          <w:trHeight w:val="1426"/>
        </w:trPr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- Ärztin</w:t>
            </w:r>
          </w:p>
          <w:p w:rsidR="00EF71EF" w:rsidRDefault="00EF71EF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- in Leipzig 12 Jahre in einer großen Klinik gearbeitet</w:t>
            </w:r>
          </w:p>
          <w:p w:rsidR="00EF71EF" w:rsidRDefault="00EF71EF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F71EF" w:rsidRDefault="00CB18C8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- übernimmt eine Hausarztpraxis</w:t>
            </w:r>
            <w:r w:rsidR="00EF71EF">
              <w:rPr>
                <w:lang w:val="de-DE"/>
              </w:rPr>
              <w:t xml:space="preserve"> in ihrem Heimatort</w:t>
            </w:r>
          </w:p>
          <w:p w:rsidR="00EF71EF" w:rsidRDefault="00EF71EF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F71EF" w:rsidRDefault="00EF71EF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- muss manchmal bis zu 12 Stunden am Tag arbeiten</w:t>
            </w:r>
          </w:p>
          <w:p w:rsidR="00EF71EF" w:rsidRDefault="00EF71EF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F71EF" w:rsidRDefault="00EF71EF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- Aufgaben: Sprechstunden, Hausbesuche, </w:t>
            </w:r>
          </w:p>
          <w:p w:rsidR="00CB18C8" w:rsidRDefault="00EF71EF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Verwaltung ihrer Praxis</w:t>
            </w:r>
            <w:r w:rsidR="00CB18C8">
              <w:rPr>
                <w:lang w:val="de-DE"/>
              </w:rPr>
              <w:t xml:space="preserve"> </w:t>
            </w: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- in einem kleinen Ort in der Lausitz aufgewachsen</w:t>
            </w:r>
          </w:p>
          <w:p w:rsidR="00533F71" w:rsidRDefault="00533F71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- verheiratet, eine Tochter</w:t>
            </w:r>
          </w:p>
          <w:p w:rsidR="004B5948" w:rsidRDefault="004B594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533F71" w:rsidRDefault="00533F71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- hat </w:t>
            </w:r>
            <w:r w:rsidR="004B5948">
              <w:rPr>
                <w:lang w:val="de-DE"/>
              </w:rPr>
              <w:t>oft wenig Zeit für ihre Familie</w:t>
            </w:r>
          </w:p>
          <w:p w:rsidR="004B5948" w:rsidRDefault="004B594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4B5948" w:rsidRDefault="004B594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533F71" w:rsidRDefault="00533F71">
            <w:pPr>
              <w:pStyle w:val="Paragrafoelenco"/>
              <w:spacing w:line="240" w:lineRule="auto"/>
              <w:rPr>
                <w:i/>
                <w:lang w:val="de-DE"/>
              </w:rPr>
            </w:pPr>
            <w:r>
              <w:rPr>
                <w:lang w:val="de-DE"/>
              </w:rPr>
              <w:t xml:space="preserve">- verbringt ihre Freizeit gern im Nationalpark </w:t>
            </w:r>
            <w:r w:rsidRPr="004B5948">
              <w:rPr>
                <w:i/>
                <w:lang w:val="de-DE"/>
              </w:rPr>
              <w:t>Sächsische Schweiz</w:t>
            </w:r>
          </w:p>
          <w:p w:rsidR="004B5948" w:rsidRDefault="004B5948">
            <w:pPr>
              <w:pStyle w:val="Paragrafoelenco"/>
              <w:spacing w:line="240" w:lineRule="auto"/>
              <w:rPr>
                <w:i/>
                <w:lang w:val="de-DE"/>
              </w:rPr>
            </w:pPr>
          </w:p>
          <w:p w:rsidR="004B5948" w:rsidRPr="004B5948" w:rsidRDefault="004B5948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i/>
                <w:lang w:val="de-DE"/>
              </w:rPr>
              <w:t xml:space="preserve">- </w:t>
            </w:r>
            <w:r>
              <w:rPr>
                <w:lang w:val="de-DE"/>
              </w:rPr>
              <w:t>geht gern mit ihrer Familie wandern</w:t>
            </w:r>
          </w:p>
          <w:p w:rsidR="00CB18C8" w:rsidRDefault="00CB18C8">
            <w:pPr>
              <w:spacing w:line="240" w:lineRule="auto"/>
              <w:rPr>
                <w:u w:val="single"/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u w:val="single"/>
                <w:lang w:val="de-DE"/>
              </w:rPr>
            </w:pPr>
          </w:p>
        </w:tc>
      </w:tr>
    </w:tbl>
    <w:p w:rsidR="00CB18C8" w:rsidRDefault="00CB18C8" w:rsidP="00CB18C8">
      <w:pPr>
        <w:spacing w:after="0"/>
        <w:rPr>
          <w:u w:val="single"/>
          <w:lang w:val="de-DE"/>
        </w:rPr>
      </w:pPr>
    </w:p>
    <w:p w:rsidR="00CB18C8" w:rsidRDefault="00CB18C8" w:rsidP="00CB18C8">
      <w:pPr>
        <w:rPr>
          <w:b/>
          <w:i/>
          <w:lang w:val="de-DE"/>
        </w:rPr>
      </w:pPr>
    </w:p>
    <w:p w:rsidR="003F208C" w:rsidRPr="00533F71" w:rsidRDefault="003F208C">
      <w:pPr>
        <w:rPr>
          <w:lang w:val="de-DE"/>
        </w:rPr>
      </w:pPr>
    </w:p>
    <w:sectPr w:rsidR="003F208C" w:rsidRPr="00533F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proofState w:spelling="clean"/>
  <w:defaultTabStop w:val="708"/>
  <w:hyphenationZone w:val="283"/>
  <w:characterSpacingControl w:val="doNotCompress"/>
  <w:compat/>
  <w:rsids>
    <w:rsidRoot w:val="00CB18C8"/>
    <w:rsid w:val="003C12AC"/>
    <w:rsid w:val="003F208C"/>
    <w:rsid w:val="004B5948"/>
    <w:rsid w:val="00533F71"/>
    <w:rsid w:val="0093190E"/>
    <w:rsid w:val="00A22E55"/>
    <w:rsid w:val="00CB18C8"/>
    <w:rsid w:val="00EF7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18C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B18C8"/>
    <w:pPr>
      <w:ind w:left="720"/>
      <w:contextualSpacing/>
    </w:pPr>
  </w:style>
  <w:style w:type="table" w:styleId="Grigliatabella">
    <w:name w:val="Table Grid"/>
    <w:basedOn w:val="Tabellanormale"/>
    <w:uiPriority w:val="39"/>
    <w:rsid w:val="00CB18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02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0500D9-C2EB-47C1-A991-7F7DB0F0A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662</Characters>
  <Application>Microsoft Office Word</Application>
  <DocSecurity>0</DocSecurity>
  <Lines>5</Lines>
  <Paragraphs>1</Paragraphs>
  <ScaleCrop>false</ScaleCrop>
  <Company>HP</Company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2025-09-14T16:22:00Z</dcterms:created>
  <dcterms:modified xsi:type="dcterms:W3CDTF">2025-09-14T16:22:00Z</dcterms:modified>
</cp:coreProperties>
</file>