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C8" w:rsidRDefault="00303649" w:rsidP="00CB18C8">
      <w:pPr>
        <w:ind w:left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S.41</w:t>
      </w:r>
      <w:r w:rsidR="00CB18C8">
        <w:rPr>
          <w:b/>
          <w:sz w:val="24"/>
          <w:szCs w:val="24"/>
          <w:lang w:val="de-DE"/>
        </w:rPr>
        <w:t xml:space="preserve"> ÜBUNG </w:t>
      </w:r>
      <w:r w:rsidR="0051615D">
        <w:rPr>
          <w:b/>
          <w:sz w:val="24"/>
          <w:szCs w:val="24"/>
          <w:lang w:val="de-DE"/>
        </w:rPr>
        <w:t>4c</w:t>
      </w:r>
      <w:r w:rsidR="00CB18C8">
        <w:rPr>
          <w:b/>
          <w:sz w:val="24"/>
          <w:szCs w:val="24"/>
          <w:lang w:val="de-DE"/>
        </w:rPr>
        <w:t xml:space="preserve"> – LV: </w:t>
      </w:r>
      <w:r w:rsidR="0051615D">
        <w:rPr>
          <w:b/>
          <w:sz w:val="24"/>
          <w:szCs w:val="24"/>
          <w:lang w:val="de-DE"/>
        </w:rPr>
        <w:t>MEINUNGSARTIKEL – FRAGE 1 / FRAGE 2</w:t>
      </w:r>
    </w:p>
    <w:p w:rsidR="00B07362" w:rsidRDefault="00B07362" w:rsidP="00CB18C8">
      <w:pPr>
        <w:ind w:left="708"/>
        <w:rPr>
          <w:b/>
          <w:sz w:val="24"/>
          <w:szCs w:val="24"/>
          <w:lang w:val="de-DE"/>
        </w:rPr>
      </w:pPr>
    </w:p>
    <w:p w:rsidR="00CB18C8" w:rsidRDefault="005909A9" w:rsidP="00CB18C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Aufgabe: Lesen Sie den Meinung</w:t>
      </w:r>
      <w:r w:rsidR="00CB18C8">
        <w:rPr>
          <w:b/>
          <w:i/>
          <w:lang w:val="de-DE"/>
        </w:rPr>
        <w:t xml:space="preserve">sartikel. </w:t>
      </w:r>
      <w:r>
        <w:rPr>
          <w:b/>
          <w:i/>
          <w:lang w:val="de-DE"/>
        </w:rPr>
        <w:t>Lesen Sie die Fragen 1 und 2. Suchen Sie Beispiele im Text und machen Sie Notizen.</w:t>
      </w:r>
    </w:p>
    <w:p w:rsidR="00CB18C8" w:rsidRDefault="00CB18C8" w:rsidP="00CB18C8">
      <w:pPr>
        <w:spacing w:after="0"/>
        <w:rPr>
          <w:lang w:val="de-DE"/>
        </w:rPr>
      </w:pPr>
    </w:p>
    <w:p w:rsidR="00CB18C8" w:rsidRDefault="00CB18C8" w:rsidP="00CB18C8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CB18C8" w:rsidRPr="00B72D3C" w:rsidTr="00CB18C8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18C8" w:rsidRDefault="009C7429" w:rsidP="00CC5048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1.</w:t>
            </w:r>
            <w:r w:rsidR="00CB18C8">
              <w:rPr>
                <w:b/>
                <w:lang w:val="de-DE"/>
              </w:rPr>
              <w:t xml:space="preserve"> </w:t>
            </w:r>
            <w:r w:rsidR="00CC5048">
              <w:rPr>
                <w:b/>
                <w:lang w:val="de-DE"/>
              </w:rPr>
              <w:t>Was wirft Ole der jüngeren Generation vor?</w:t>
            </w: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18C8" w:rsidRDefault="00B72D3C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2. Wie verteidigt Ole seine Generation?</w:t>
            </w:r>
          </w:p>
        </w:tc>
      </w:tr>
      <w:tr w:rsidR="00CB18C8" w:rsidRPr="00303649" w:rsidTr="00B07362">
        <w:trPr>
          <w:trHeight w:val="7120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3C6C0D">
              <w:rPr>
                <w:lang w:val="de-DE"/>
              </w:rPr>
              <w:t xml:space="preserve">Viele haben ein eigenes </w:t>
            </w:r>
            <w:r w:rsidR="00F45036">
              <w:rPr>
                <w:lang w:val="de-DE"/>
              </w:rPr>
              <w:t xml:space="preserve">Smartphone oder einen eigenen Laptop 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F45036">
              <w:rPr>
                <w:lang w:val="de-DE"/>
              </w:rPr>
              <w:t>fliegen nach dem Abitur nach Australien oder Kanada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F71EF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F45036">
              <w:rPr>
                <w:lang w:val="de-DE"/>
              </w:rPr>
              <w:t>Shoppen im Geschäft</w:t>
            </w:r>
            <w:r w:rsidR="00715840">
              <w:rPr>
                <w:lang w:val="de-DE"/>
              </w:rPr>
              <w:t xml:space="preserve"> oder online (billige Kleidung, die unter schlechten Bedingungen produziert wurde)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1778BB">
              <w:rPr>
                <w:lang w:val="de-DE"/>
              </w:rPr>
              <w:t>Streaming &amp; Internet verbrauchen viel Strom</w:t>
            </w:r>
          </w:p>
          <w:p w:rsidR="00EF71EF" w:rsidRDefault="00EF71EF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Pr="00B07362" w:rsidRDefault="00CB18C8" w:rsidP="00B07362">
            <w:pPr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472DED">
              <w:rPr>
                <w:lang w:val="de-DE"/>
              </w:rPr>
              <w:t xml:space="preserve">viel weniger Besitz und Konsum (z.B. ein </w:t>
            </w:r>
            <w:r w:rsidR="00DB6119">
              <w:rPr>
                <w:lang w:val="de-DE"/>
              </w:rPr>
              <w:t>Gebrauchtwagen</w:t>
            </w:r>
            <w:r w:rsidR="00472DED">
              <w:rPr>
                <w:lang w:val="de-DE"/>
              </w:rPr>
              <w:t xml:space="preserve">, </w:t>
            </w:r>
            <w:r w:rsidR="00B07362">
              <w:rPr>
                <w:lang w:val="de-DE"/>
              </w:rPr>
              <w:t>ein Telefon für alle, weniger exotische Lebensmittel)</w:t>
            </w:r>
          </w:p>
          <w:p w:rsidR="00533F71" w:rsidRDefault="00533F71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B07362">
              <w:rPr>
                <w:lang w:val="de-DE"/>
              </w:rPr>
              <w:t xml:space="preserve">einmal pro Jahr Urlaub mit dem Auto </w:t>
            </w: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33F71" w:rsidRDefault="00533F71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B07362">
              <w:rPr>
                <w:lang w:val="de-DE"/>
              </w:rPr>
              <w:t xml:space="preserve">Demonstrationen ab den 1970er Jahren gegen Umweltzerstörung </w:t>
            </w: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B5948" w:rsidRDefault="004B5948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CB18C8" w:rsidRDefault="00CB18C8" w:rsidP="00B07362">
            <w:pPr>
              <w:spacing w:line="240" w:lineRule="auto"/>
              <w:rPr>
                <w:u w:val="single"/>
                <w:lang w:val="de-DE"/>
              </w:rPr>
            </w:pPr>
          </w:p>
        </w:tc>
      </w:tr>
    </w:tbl>
    <w:p w:rsidR="00CB18C8" w:rsidRDefault="00CB18C8" w:rsidP="00CB18C8">
      <w:pPr>
        <w:spacing w:after="0"/>
        <w:rPr>
          <w:u w:val="single"/>
          <w:lang w:val="de-DE"/>
        </w:rPr>
      </w:pPr>
    </w:p>
    <w:p w:rsidR="00CB18C8" w:rsidRDefault="00CB18C8" w:rsidP="00CB18C8">
      <w:pPr>
        <w:rPr>
          <w:b/>
          <w:i/>
          <w:lang w:val="de-DE"/>
        </w:rPr>
      </w:pPr>
    </w:p>
    <w:p w:rsidR="003F208C" w:rsidRPr="00533F71" w:rsidRDefault="003F208C">
      <w:pPr>
        <w:rPr>
          <w:lang w:val="de-DE"/>
        </w:rPr>
      </w:pPr>
    </w:p>
    <w:sectPr w:rsidR="003F208C" w:rsidRPr="00533F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CB18C8"/>
    <w:rsid w:val="001778BB"/>
    <w:rsid w:val="001D2874"/>
    <w:rsid w:val="00303649"/>
    <w:rsid w:val="003C12AC"/>
    <w:rsid w:val="003C6C0D"/>
    <w:rsid w:val="003F208C"/>
    <w:rsid w:val="00472DED"/>
    <w:rsid w:val="004B5948"/>
    <w:rsid w:val="004C0958"/>
    <w:rsid w:val="0051615D"/>
    <w:rsid w:val="00533F71"/>
    <w:rsid w:val="005909A9"/>
    <w:rsid w:val="005B1147"/>
    <w:rsid w:val="00715840"/>
    <w:rsid w:val="0093190E"/>
    <w:rsid w:val="009C7429"/>
    <w:rsid w:val="00A22E55"/>
    <w:rsid w:val="00B07362"/>
    <w:rsid w:val="00B72D3C"/>
    <w:rsid w:val="00CB18C8"/>
    <w:rsid w:val="00CC5048"/>
    <w:rsid w:val="00DA0530"/>
    <w:rsid w:val="00DB6119"/>
    <w:rsid w:val="00EF71EF"/>
    <w:rsid w:val="00F45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18C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B18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CB18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E9896-38AC-4B37-9E37-507A812F4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118</Words>
  <Characters>677</Characters>
  <Application>Microsoft Office Word</Application>
  <DocSecurity>0</DocSecurity>
  <Lines>5</Lines>
  <Paragraphs>1</Paragraphs>
  <ScaleCrop>false</ScaleCrop>
  <Company>HP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17</cp:revision>
  <dcterms:created xsi:type="dcterms:W3CDTF">2025-09-17T18:18:00Z</dcterms:created>
  <dcterms:modified xsi:type="dcterms:W3CDTF">2025-09-17T18:41:00Z</dcterms:modified>
</cp:coreProperties>
</file>