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45E" w:rsidRDefault="002B4363" w:rsidP="002B4363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WIEDERHOLUNG – GRAMMATIK</w:t>
      </w:r>
    </w:p>
    <w:p w:rsidR="002B4363" w:rsidRDefault="002B4363" w:rsidP="002B436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3750D1" w:rsidRDefault="003750D1" w:rsidP="002B4363">
      <w:pPr>
        <w:spacing w:after="0"/>
        <w:rPr>
          <w:b/>
          <w:sz w:val="28"/>
          <w:szCs w:val="28"/>
          <w:lang w:val="de-DE"/>
        </w:rPr>
      </w:pPr>
    </w:p>
    <w:p w:rsidR="003750D1" w:rsidRPr="00217908" w:rsidRDefault="003750D1" w:rsidP="003750D1">
      <w:pPr>
        <w:numPr>
          <w:ilvl w:val="0"/>
          <w:numId w:val="2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Vergleichen Sie und schreiben Sätze</w:t>
      </w:r>
    </w:p>
    <w:p w:rsidR="003750D1" w:rsidRPr="00217908" w:rsidRDefault="003750D1" w:rsidP="003750D1">
      <w:pPr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Am Dienstag ist es wärmer als am Montag. Am Mittwoch ist es am wärmsten.</w:t>
      </w:r>
    </w:p>
    <w:p w:rsidR="003750D1" w:rsidRPr="00217908" w:rsidRDefault="003750D1" w:rsidP="003750D1">
      <w:pPr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Ich mag Schnee lieber als Wind. Am liebsten mag ich Sonne.</w:t>
      </w:r>
    </w:p>
    <w:p w:rsidR="003750D1" w:rsidRPr="00217908" w:rsidRDefault="003750D1" w:rsidP="003750D1">
      <w:pPr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Daniel ist größer als Simon. Tom ist am größten.</w:t>
      </w:r>
    </w:p>
    <w:p w:rsidR="003750D1" w:rsidRPr="00217908" w:rsidRDefault="003750D1" w:rsidP="003750D1">
      <w:pPr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Die Bluse kostet genau so viel wie das T-Shirt. Der Pullover kostet am meisten.</w:t>
      </w:r>
    </w:p>
    <w:p w:rsidR="003750D1" w:rsidRPr="00217908" w:rsidRDefault="003750D1" w:rsidP="003750D1">
      <w:pPr>
        <w:spacing w:after="0"/>
        <w:rPr>
          <w:b/>
          <w:sz w:val="20"/>
          <w:szCs w:val="20"/>
          <w:lang w:val="de-DE"/>
        </w:rPr>
      </w:pPr>
    </w:p>
    <w:p w:rsidR="003750D1" w:rsidRPr="00217908" w:rsidRDefault="003750D1" w:rsidP="003750D1">
      <w:pPr>
        <w:numPr>
          <w:ilvl w:val="0"/>
          <w:numId w:val="2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Montagmorgen in der Büroküche. Was ist richtig?</w:t>
      </w:r>
    </w:p>
    <w:p w:rsidR="003750D1" w:rsidRPr="00217908" w:rsidRDefault="003750D1" w:rsidP="003750D1">
      <w:pPr>
        <w:spacing w:after="0"/>
        <w:ind w:firstLine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Wie war dein Wochenende?</w:t>
      </w:r>
    </w:p>
    <w:p w:rsidR="003750D1" w:rsidRPr="00217908" w:rsidRDefault="003750D1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Meine Schwiegermutter hat mich und meinen Mann besucht und mal wieder unsere Wohnung geputzt.</w:t>
      </w:r>
    </w:p>
    <w:p w:rsidR="00071F30" w:rsidRPr="00217908" w:rsidRDefault="00071F3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Was? Wie findet dein Mann das eigentlich?</w:t>
      </w:r>
    </w:p>
    <w:p w:rsidR="00071F30" w:rsidRPr="00217908" w:rsidRDefault="00071F3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Ach, der findet ja, seine Mutter soll jedes Wochenende zu uns kommen.</w:t>
      </w:r>
    </w:p>
    <w:p w:rsidR="00087240" w:rsidRPr="00217908" w:rsidRDefault="0008724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…..</w:t>
      </w:r>
    </w:p>
    <w:p w:rsidR="00087240" w:rsidRPr="00217908" w:rsidRDefault="0008724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Wow, mit ihrer Erfahrung verdient sie da sicher viel mehr als in unserer Firma.</w:t>
      </w:r>
    </w:p>
    <w:p w:rsidR="00087240" w:rsidRPr="00217908" w:rsidRDefault="0008724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Vielleicht, aber mir macht meine Arbeit hier Spaß.</w:t>
      </w:r>
    </w:p>
    <w:p w:rsidR="00087240" w:rsidRPr="00217908" w:rsidRDefault="0008724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… Vielleicht hat er meinen Drucker schon repariert</w:t>
      </w:r>
    </w:p>
    <w:p w:rsidR="00087240" w:rsidRPr="00217908" w:rsidRDefault="00087240" w:rsidP="003750D1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… Ihr Drucker ist fertig. Er steht in Ihrem Büro.</w:t>
      </w:r>
    </w:p>
    <w:p w:rsidR="00087240" w:rsidRPr="00217908" w:rsidRDefault="00087240" w:rsidP="00087240">
      <w:pPr>
        <w:spacing w:after="0"/>
        <w:rPr>
          <w:b/>
          <w:sz w:val="20"/>
          <w:szCs w:val="20"/>
          <w:lang w:val="de-DE"/>
        </w:rPr>
      </w:pPr>
    </w:p>
    <w:p w:rsidR="00087240" w:rsidRPr="00217908" w:rsidRDefault="00087240" w:rsidP="00087240">
      <w:pPr>
        <w:numPr>
          <w:ilvl w:val="0"/>
          <w:numId w:val="2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 xml:space="preserve">Johanna hat ihr Zimmer neu eingerichtet. Ergänzen Sie die Präpositionen und die </w:t>
      </w:r>
      <w:r w:rsidR="00520D09" w:rsidRPr="00217908">
        <w:rPr>
          <w:b/>
          <w:sz w:val="20"/>
          <w:szCs w:val="20"/>
          <w:lang w:val="de-DE"/>
        </w:rPr>
        <w:t>Artikel</w:t>
      </w:r>
      <w:r w:rsidRPr="00217908">
        <w:rPr>
          <w:b/>
          <w:sz w:val="20"/>
          <w:szCs w:val="20"/>
          <w:lang w:val="de-DE"/>
        </w:rPr>
        <w:t>.</w:t>
      </w:r>
    </w:p>
    <w:p w:rsidR="00087240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b)</w:t>
      </w:r>
      <w:r w:rsidR="00087240" w:rsidRPr="00217908">
        <w:rPr>
          <w:sz w:val="20"/>
          <w:szCs w:val="20"/>
          <w:lang w:val="de-DE"/>
        </w:rPr>
        <w:t>Zwischen das Sofa und den Sessel hat sie einen Tisch gestellt.</w:t>
      </w:r>
    </w:p>
    <w:p w:rsidR="00077D00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c)</w:t>
      </w:r>
      <w:r w:rsidR="00077D00" w:rsidRPr="00217908">
        <w:rPr>
          <w:sz w:val="20"/>
          <w:szCs w:val="20"/>
          <w:lang w:val="de-DE"/>
        </w:rPr>
        <w:t>Das Bett steht jetzt vor dem Fenster.</w:t>
      </w:r>
    </w:p>
    <w:p w:rsidR="00077D00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d)</w:t>
      </w:r>
      <w:r w:rsidR="00077D00" w:rsidRPr="00217908">
        <w:rPr>
          <w:sz w:val="20"/>
          <w:szCs w:val="20"/>
          <w:lang w:val="de-DE"/>
        </w:rPr>
        <w:t>Über dem Bett hängt ein Bücherregal.</w:t>
      </w:r>
    </w:p>
    <w:p w:rsidR="00077D00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e)</w:t>
      </w:r>
      <w:r w:rsidR="00077D00" w:rsidRPr="00217908">
        <w:rPr>
          <w:sz w:val="20"/>
          <w:szCs w:val="20"/>
          <w:lang w:val="de-DE"/>
        </w:rPr>
        <w:t>An das/ Vor das Fenster hat sie Vorhänge gehängt.</w:t>
      </w:r>
    </w:p>
    <w:p w:rsidR="00077D00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f)Vor dem Schrank liegt ein Teppich.</w:t>
      </w:r>
    </w:p>
    <w:p w:rsidR="00557BDE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g)Die Lampe hat sie über den Tisch gehängt.</w:t>
      </w:r>
    </w:p>
    <w:p w:rsidR="00557BDE" w:rsidRPr="00217908" w:rsidRDefault="00557BDE" w:rsidP="00557BDE">
      <w:pPr>
        <w:spacing w:after="0"/>
        <w:ind w:left="708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h) An der Wand, über dem Sofa hängt ein Bild.</w:t>
      </w:r>
    </w:p>
    <w:p w:rsidR="00520D09" w:rsidRPr="00217908" w:rsidRDefault="00520D09" w:rsidP="00557BDE">
      <w:pPr>
        <w:spacing w:after="0"/>
        <w:ind w:left="708"/>
        <w:rPr>
          <w:sz w:val="20"/>
          <w:szCs w:val="20"/>
          <w:lang w:val="de-DE"/>
        </w:rPr>
      </w:pPr>
    </w:p>
    <w:p w:rsidR="00520D09" w:rsidRPr="00217908" w:rsidRDefault="00520D09" w:rsidP="00520D09">
      <w:pPr>
        <w:numPr>
          <w:ilvl w:val="0"/>
          <w:numId w:val="2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Quiz</w:t>
      </w:r>
    </w:p>
    <w:p w:rsidR="00520D09" w:rsidRPr="00217908" w:rsidRDefault="00520D09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 xml:space="preserve">In welcher Stadt steht das bekannte </w:t>
      </w:r>
      <w:proofErr w:type="spellStart"/>
      <w:r w:rsidRPr="00217908">
        <w:rPr>
          <w:sz w:val="20"/>
          <w:szCs w:val="20"/>
          <w:lang w:val="de-DE"/>
        </w:rPr>
        <w:t>Grossmünster</w:t>
      </w:r>
      <w:proofErr w:type="spellEnd"/>
      <w:r w:rsidRPr="00217908">
        <w:rPr>
          <w:sz w:val="20"/>
          <w:szCs w:val="20"/>
          <w:lang w:val="de-DE"/>
        </w:rPr>
        <w:t xml:space="preserve"> mit den zwei großen Türmen?</w:t>
      </w:r>
      <w:r w:rsidR="00E8614F" w:rsidRPr="00217908">
        <w:rPr>
          <w:sz w:val="20"/>
          <w:szCs w:val="20"/>
          <w:lang w:val="de-DE"/>
        </w:rPr>
        <w:t xml:space="preserve"> (Köln)</w:t>
      </w:r>
    </w:p>
    <w:p w:rsidR="00E8614F" w:rsidRPr="00217908" w:rsidRDefault="00E8614F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Kennen Sie das berühmte Schloss von König Ludwig II? Wie heißt es? (</w:t>
      </w:r>
      <w:proofErr w:type="spellStart"/>
      <w:r w:rsidRPr="00217908">
        <w:rPr>
          <w:sz w:val="20"/>
          <w:szCs w:val="20"/>
          <w:lang w:val="de-DE"/>
        </w:rPr>
        <w:t>Neuschwanstein</w:t>
      </w:r>
      <w:proofErr w:type="spellEnd"/>
      <w:r w:rsidRPr="00217908">
        <w:rPr>
          <w:sz w:val="20"/>
          <w:szCs w:val="20"/>
          <w:lang w:val="de-DE"/>
        </w:rPr>
        <w:t>)</w:t>
      </w:r>
    </w:p>
    <w:p w:rsidR="00E8614F" w:rsidRPr="00217908" w:rsidRDefault="00E8614F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Wo steht das bunte Haus von Friedensreich Hundertwasser? (Wien). Der Künstler hat auch in anderen Städten bunte Häuser gebaut.</w:t>
      </w:r>
    </w:p>
    <w:p w:rsidR="00E8614F" w:rsidRPr="00217908" w:rsidRDefault="00E8614F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Albert Einstein hat an einer berühmten Universität studiert. Wo ist sie? (Zürich)</w:t>
      </w:r>
    </w:p>
    <w:p w:rsidR="00E8614F" w:rsidRPr="00217908" w:rsidRDefault="00E8614F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 xml:space="preserve">Haben Sie in Berlin schon einmal in einem großen, schicken Hotel übernachtet? </w:t>
      </w:r>
      <w:r w:rsidR="00F450D0" w:rsidRPr="00217908">
        <w:rPr>
          <w:sz w:val="20"/>
          <w:szCs w:val="20"/>
          <w:lang w:val="de-DE"/>
        </w:rPr>
        <w:t>Eines steht in der Nähe vom Brandenburger Tor. Wie heißt es? (Hotel Adlon)</w:t>
      </w:r>
    </w:p>
    <w:p w:rsidR="00F450D0" w:rsidRPr="00217908" w:rsidRDefault="00F450D0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In welcher Stadt können Sie einen 368 Meter hohen Fernsehturm besichtigen? (Berlin)</w:t>
      </w:r>
    </w:p>
    <w:p w:rsidR="00F450D0" w:rsidRPr="00217908" w:rsidRDefault="00B75089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In welcher Stadt kann man bei einer Hafenrundfahrt große Containerschiffe und die neue Hafencity sehen? (Hamburg)</w:t>
      </w:r>
    </w:p>
    <w:p w:rsidR="00B75089" w:rsidRPr="00217908" w:rsidRDefault="00B7597C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In welcher Stadt findet am ersten Januar das berühmte Neujahrskonzert statt? (Wien)</w:t>
      </w:r>
    </w:p>
    <w:p w:rsidR="00B7597C" w:rsidRPr="00217908" w:rsidRDefault="00B7597C" w:rsidP="00E8614F">
      <w:pPr>
        <w:numPr>
          <w:ilvl w:val="0"/>
          <w:numId w:val="6"/>
        </w:numPr>
        <w:spacing w:after="0"/>
        <w:rPr>
          <w:sz w:val="20"/>
          <w:szCs w:val="20"/>
          <w:lang w:val="de-DE"/>
        </w:rPr>
      </w:pPr>
      <w:r w:rsidRPr="00217908">
        <w:rPr>
          <w:sz w:val="20"/>
          <w:szCs w:val="20"/>
          <w:lang w:val="de-DE"/>
        </w:rPr>
        <w:t>Kennen Sie den 536 Quadratkilometer großen See? (Bodensee)</w:t>
      </w:r>
    </w:p>
    <w:p w:rsidR="00B7597C" w:rsidRPr="00217908" w:rsidRDefault="00B7597C" w:rsidP="00B7597C">
      <w:pPr>
        <w:spacing w:after="0"/>
        <w:rPr>
          <w:sz w:val="20"/>
          <w:szCs w:val="20"/>
          <w:lang w:val="de-DE"/>
        </w:rPr>
      </w:pPr>
    </w:p>
    <w:p w:rsidR="00B7597C" w:rsidRPr="00217908" w:rsidRDefault="00B7597C" w:rsidP="00B7597C">
      <w:pPr>
        <w:numPr>
          <w:ilvl w:val="0"/>
          <w:numId w:val="2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Ordnen Sie zu.</w:t>
      </w:r>
    </w:p>
    <w:p w:rsidR="00B7597C" w:rsidRPr="00217908" w:rsidRDefault="00B7597C" w:rsidP="00B7597C">
      <w:pPr>
        <w:numPr>
          <w:ilvl w:val="0"/>
          <w:numId w:val="7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Vom…an</w:t>
      </w:r>
    </w:p>
    <w:p w:rsidR="00B7597C" w:rsidRPr="00217908" w:rsidRDefault="00B7597C" w:rsidP="00B7597C">
      <w:pPr>
        <w:spacing w:after="0"/>
        <w:ind w:left="72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Von…bis</w:t>
      </w:r>
    </w:p>
    <w:p w:rsidR="00B7597C" w:rsidRPr="00217908" w:rsidRDefault="00B7597C" w:rsidP="00B7597C">
      <w:pPr>
        <w:numPr>
          <w:ilvl w:val="0"/>
          <w:numId w:val="7"/>
        </w:numPr>
        <w:spacing w:after="0"/>
        <w:rPr>
          <w:b/>
          <w:sz w:val="20"/>
          <w:szCs w:val="20"/>
          <w:lang w:val="de-DE"/>
        </w:rPr>
      </w:pPr>
      <w:r w:rsidRPr="00217908">
        <w:rPr>
          <w:b/>
          <w:sz w:val="20"/>
          <w:szCs w:val="20"/>
          <w:lang w:val="de-DE"/>
        </w:rPr>
        <w:t>Seit</w:t>
      </w:r>
    </w:p>
    <w:p w:rsidR="00B7597C" w:rsidRDefault="00B7597C" w:rsidP="00B7597C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am</w:t>
      </w:r>
    </w:p>
    <w:p w:rsidR="00B7597C" w:rsidRDefault="00B7597C" w:rsidP="00B7597C">
      <w:pPr>
        <w:numPr>
          <w:ilvl w:val="0"/>
          <w:numId w:val="7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Über</w:t>
      </w:r>
      <w:bookmarkStart w:id="0" w:name="_GoBack"/>
      <w:bookmarkEnd w:id="0"/>
    </w:p>
    <w:p w:rsidR="00520D09" w:rsidRDefault="00520D09" w:rsidP="00520D09">
      <w:pPr>
        <w:spacing w:after="0"/>
        <w:rPr>
          <w:sz w:val="24"/>
          <w:szCs w:val="24"/>
          <w:lang w:val="de-DE"/>
        </w:rPr>
      </w:pPr>
    </w:p>
    <w:p w:rsidR="00520D09" w:rsidRPr="003750D1" w:rsidRDefault="00520D09" w:rsidP="00520D09">
      <w:pPr>
        <w:spacing w:after="0"/>
        <w:rPr>
          <w:sz w:val="24"/>
          <w:szCs w:val="24"/>
          <w:lang w:val="de-DE"/>
        </w:rPr>
      </w:pPr>
    </w:p>
    <w:sectPr w:rsidR="00520D09" w:rsidRPr="003750D1" w:rsidSect="007349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27428"/>
    <w:multiLevelType w:val="hybridMultilevel"/>
    <w:tmpl w:val="3AECC80A"/>
    <w:lvl w:ilvl="0" w:tplc="C390E8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293835"/>
    <w:multiLevelType w:val="hybridMultilevel"/>
    <w:tmpl w:val="678CCF06"/>
    <w:lvl w:ilvl="0" w:tplc="C390E8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952728"/>
    <w:multiLevelType w:val="hybridMultilevel"/>
    <w:tmpl w:val="A53ECF40"/>
    <w:lvl w:ilvl="0" w:tplc="91EA435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FF008A2"/>
    <w:multiLevelType w:val="hybridMultilevel"/>
    <w:tmpl w:val="7B84DA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095443"/>
    <w:multiLevelType w:val="hybridMultilevel"/>
    <w:tmpl w:val="EB281E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431046"/>
    <w:multiLevelType w:val="hybridMultilevel"/>
    <w:tmpl w:val="2A882682"/>
    <w:lvl w:ilvl="0" w:tplc="C390E89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2683EB9"/>
    <w:multiLevelType w:val="hybridMultilevel"/>
    <w:tmpl w:val="807EC5D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E5A43"/>
    <w:rsid w:val="00071F30"/>
    <w:rsid w:val="00077D00"/>
    <w:rsid w:val="00087240"/>
    <w:rsid w:val="00217908"/>
    <w:rsid w:val="00252A42"/>
    <w:rsid w:val="002B4363"/>
    <w:rsid w:val="003750D1"/>
    <w:rsid w:val="00520D09"/>
    <w:rsid w:val="00557BDE"/>
    <w:rsid w:val="00734913"/>
    <w:rsid w:val="007A3670"/>
    <w:rsid w:val="009E5A43"/>
    <w:rsid w:val="00B75089"/>
    <w:rsid w:val="00B7597C"/>
    <w:rsid w:val="00C753C1"/>
    <w:rsid w:val="00CF245E"/>
    <w:rsid w:val="00E8614F"/>
    <w:rsid w:val="00F45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49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2025-12-18T12:58:00Z</dcterms:created>
  <dcterms:modified xsi:type="dcterms:W3CDTF">2025-12-18T12:58:00Z</dcterms:modified>
</cp:coreProperties>
</file>