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1" w:rsidRPr="00E11BFB" w:rsidRDefault="007E2DED" w:rsidP="004D33C2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E11BFB">
        <w:rPr>
          <w:b/>
          <w:sz w:val="28"/>
          <w:szCs w:val="28"/>
          <w:lang w:val="de-DE"/>
        </w:rPr>
        <w:t xml:space="preserve">     </w:t>
      </w:r>
      <w:r w:rsidR="00332D9C">
        <w:rPr>
          <w:b/>
          <w:sz w:val="24"/>
          <w:szCs w:val="24"/>
          <w:lang w:val="de-DE"/>
        </w:rPr>
        <w:t xml:space="preserve">ARBEITSBLATT  </w:t>
      </w:r>
      <w:r w:rsidR="004D33C2" w:rsidRPr="00E11BFB">
        <w:rPr>
          <w:b/>
          <w:sz w:val="24"/>
          <w:szCs w:val="24"/>
          <w:lang w:val="de-DE"/>
        </w:rPr>
        <w:t>PRÄTERITUM</w:t>
      </w:r>
    </w:p>
    <w:p w:rsidR="00523F1A" w:rsidRPr="00666E2F" w:rsidRDefault="004D33C2" w:rsidP="004D33C2">
      <w:pPr>
        <w:spacing w:after="0" w:line="240" w:lineRule="auto"/>
        <w:rPr>
          <w:b/>
          <w:sz w:val="28"/>
          <w:szCs w:val="28"/>
          <w:lang w:val="de-DE"/>
        </w:rPr>
      </w:pPr>
      <w:r w:rsidRPr="00E11BFB">
        <w:rPr>
          <w:b/>
          <w:sz w:val="28"/>
          <w:szCs w:val="28"/>
          <w:lang w:val="de-DE"/>
        </w:rPr>
        <w:t>____________________________________________________________________</w:t>
      </w:r>
    </w:p>
    <w:p w:rsidR="00D50F15" w:rsidRDefault="00D50F15" w:rsidP="004D33C2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523F1A" w:rsidRPr="008D161E" w:rsidRDefault="00523F1A" w:rsidP="004D33C2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23F1A" w:rsidRPr="00D50F15" w:rsidTr="00F761F2">
        <w:trPr>
          <w:trHeight w:val="4341"/>
        </w:trPr>
        <w:tc>
          <w:tcPr>
            <w:tcW w:w="9628" w:type="dxa"/>
          </w:tcPr>
          <w:p w:rsidR="00523F1A" w:rsidRPr="008D161E" w:rsidRDefault="00523F1A" w:rsidP="00523F1A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DB5F9F" w:rsidRPr="008D161E" w:rsidRDefault="00DB5F9F" w:rsidP="00772611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CB386E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</w:t>
            </w:r>
            <w:r w:rsidR="00DA139E" w:rsidRPr="008D161E">
              <w:rPr>
                <w:sz w:val="20"/>
                <w:szCs w:val="20"/>
              </w:rPr>
              <w:t xml:space="preserve">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180616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deboli formano il te</w:t>
            </w:r>
            <w:r w:rsidR="00180616" w:rsidRPr="008D161E">
              <w:rPr>
                <w:sz w:val="20"/>
                <w:szCs w:val="20"/>
              </w:rPr>
              <w:t xml:space="preserve">ma del preterito aggiungendo </w:t>
            </w:r>
            <w:r w:rsidR="00180616"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332D9C" w:rsidRPr="008D161E" w:rsidRDefault="00332D9C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DA139E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te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DA139E" w:rsidRPr="008D161E" w:rsidRDefault="00DA139E" w:rsidP="00CB386E">
            <w:pPr>
              <w:rPr>
                <w:b/>
                <w:i/>
                <w:sz w:val="20"/>
                <w:szCs w:val="20"/>
              </w:rPr>
            </w:pPr>
            <w:r w:rsidRPr="008D161E">
              <w:rPr>
                <w:b/>
                <w:i/>
                <w:sz w:val="20"/>
                <w:szCs w:val="20"/>
              </w:rPr>
              <w:t xml:space="preserve">antworten                        antwort-                                    antwort- e – te       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CB303A" w:rsidP="00DA139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essen  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aß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gegessen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;                             finden – fand-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 xml:space="preserve"> gefunden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gehen –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ging-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gegangen</w:t>
            </w:r>
          </w:p>
          <w:p w:rsidR="00F761F2" w:rsidRPr="008D161E" w:rsidRDefault="00F761F2" w:rsidP="00F761F2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misti modificano il proprio tema per la formazione del preterito - come i verbi forti - al quale aggiungano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E5A1A" w:rsidRDefault="00155B8C" w:rsidP="00CB386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wusste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gewusst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denken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dachte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E5A1A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gedacht</w:t>
            </w:r>
          </w:p>
          <w:p w:rsidR="00CE5A1A" w:rsidRPr="00CE5A1A" w:rsidRDefault="00CE5A1A" w:rsidP="00CB386E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7E2DED" w:rsidRDefault="007E2DED" w:rsidP="007E2DED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D50F15" w:rsidRPr="008D161E" w:rsidRDefault="00D50F15" w:rsidP="007E2DED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7E2DED" w:rsidRPr="008D161E" w:rsidRDefault="00EB7B8F" w:rsidP="00BB058E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Ergänzen Sie die Tabellen</w:t>
      </w:r>
    </w:p>
    <w:p w:rsidR="00E8716B" w:rsidRPr="008D161E" w:rsidRDefault="00BB058E" w:rsidP="00BB058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8D161E">
        <w:rPr>
          <w:b/>
          <w:i/>
          <w:sz w:val="20"/>
          <w:szCs w:val="20"/>
        </w:rPr>
        <w:t xml:space="preserve">a) </w:t>
      </w:r>
      <w:r w:rsidR="007E2DED" w:rsidRPr="008D161E">
        <w:rPr>
          <w:b/>
          <w:i/>
          <w:sz w:val="20"/>
          <w:szCs w:val="20"/>
        </w:rPr>
        <w:t>Verbi deboli</w:t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</w:t>
      </w:r>
      <w:r w:rsidR="00B02396" w:rsidRPr="008D161E">
        <w:rPr>
          <w:b/>
          <w:i/>
          <w:sz w:val="20"/>
          <w:szCs w:val="20"/>
        </w:rPr>
        <w:t xml:space="preserve">     </w:t>
      </w:r>
      <w:r w:rsidR="00F761F2" w:rsidRPr="008D161E">
        <w:rPr>
          <w:b/>
          <w:i/>
          <w:sz w:val="20"/>
          <w:szCs w:val="20"/>
        </w:rPr>
        <w:t>b) Verbi forti</w:t>
      </w:r>
      <w:r w:rsidR="00F761F2" w:rsidRPr="008D161E">
        <w:rPr>
          <w:b/>
          <w:i/>
          <w:sz w:val="20"/>
          <w:szCs w:val="20"/>
        </w:rPr>
        <w:tab/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93"/>
        <w:gridCol w:w="1276"/>
        <w:gridCol w:w="1542"/>
        <w:gridCol w:w="867"/>
        <w:gridCol w:w="851"/>
        <w:gridCol w:w="992"/>
        <w:gridCol w:w="1134"/>
        <w:gridCol w:w="1134"/>
      </w:tblGrid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essen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gehen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denken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 ich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du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 -st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aßest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gingst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test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er, sie, es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fand 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dach-te 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ihr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antwor-te-tet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wusst- et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dach-tet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fand-en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dach-ten</w:t>
            </w:r>
          </w:p>
        </w:tc>
      </w:tr>
    </w:tbl>
    <w:p w:rsidR="003A6545" w:rsidRDefault="003A6545" w:rsidP="003A6545">
      <w:pPr>
        <w:spacing w:after="0" w:line="240" w:lineRule="auto"/>
        <w:ind w:left="360"/>
        <w:rPr>
          <w:b/>
          <w:i/>
          <w:lang w:val="de-DE"/>
        </w:rPr>
      </w:pPr>
    </w:p>
    <w:p w:rsidR="00D50F15" w:rsidRDefault="00D50F15" w:rsidP="003A6545">
      <w:pPr>
        <w:spacing w:after="0" w:line="240" w:lineRule="auto"/>
        <w:ind w:left="360"/>
        <w:rPr>
          <w:b/>
          <w:i/>
          <w:lang w:val="de-DE"/>
        </w:rPr>
      </w:pPr>
    </w:p>
    <w:p w:rsidR="00523F1A" w:rsidRDefault="00BB058E" w:rsidP="003A6545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Setzen Sie die passende Präteritumform ein</w:t>
      </w:r>
    </w:p>
    <w:p w:rsidR="00D50F15" w:rsidRPr="008D161E" w:rsidRDefault="00D50F15" w:rsidP="00D50F15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BB058E" w:rsidRPr="008D161E" w:rsidRDefault="005F4812" w:rsidP="00BB058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Ein</w:t>
      </w:r>
      <w:r w:rsidR="00155B8C" w:rsidRPr="008D161E">
        <w:rPr>
          <w:b/>
          <w:i/>
          <w:sz w:val="20"/>
          <w:szCs w:val="20"/>
          <w:lang w:val="de-DE"/>
        </w:rPr>
        <w:t xml:space="preserve"> Zeitungsartikel </w:t>
      </w:r>
    </w:p>
    <w:p w:rsidR="007D0970" w:rsidRPr="008D161E" w:rsidRDefault="005F4812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Am Sonntagmorgen</w:t>
      </w:r>
      <w:r w:rsidR="007D0970" w:rsidRPr="008D161E">
        <w:rPr>
          <w:sz w:val="20"/>
          <w:szCs w:val="20"/>
          <w:lang w:val="de-DE"/>
        </w:rPr>
        <w:t xml:space="preserve"> ________ der </w:t>
      </w:r>
      <w:r w:rsidR="00FC1DC2" w:rsidRPr="008D161E">
        <w:rPr>
          <w:sz w:val="20"/>
          <w:szCs w:val="20"/>
          <w:lang w:val="de-DE"/>
        </w:rPr>
        <w:t>10</w:t>
      </w:r>
      <w:r w:rsidR="007D0970" w:rsidRPr="008D161E">
        <w:rPr>
          <w:sz w:val="20"/>
          <w:szCs w:val="20"/>
          <w:lang w:val="de-DE"/>
        </w:rPr>
        <w:t>-jährige Kevin M. _______(aufstehen), als seine Eltern noch _________</w:t>
      </w:r>
      <w:r w:rsidR="00155B8C" w:rsidRPr="008D161E">
        <w:rPr>
          <w:sz w:val="20"/>
          <w:szCs w:val="20"/>
          <w:lang w:val="de-DE"/>
        </w:rPr>
        <w:t>(schla</w:t>
      </w:r>
      <w:r w:rsidR="007D0970" w:rsidRPr="008D161E">
        <w:rPr>
          <w:sz w:val="20"/>
          <w:szCs w:val="20"/>
          <w:lang w:val="de-DE"/>
        </w:rPr>
        <w:t xml:space="preserve">fen). Er _____________ (finden) die Autoschlüssel und _____________ (setzen) sich in </w:t>
      </w:r>
      <w:r w:rsidR="00D732A8" w:rsidRPr="008D161E">
        <w:rPr>
          <w:sz w:val="20"/>
          <w:szCs w:val="20"/>
          <w:lang w:val="de-DE"/>
        </w:rPr>
        <w:t>das Auto seines Vaters. Der kleine Junge</w:t>
      </w:r>
      <w:r w:rsidR="007D0970" w:rsidRPr="008D161E">
        <w:rPr>
          <w:sz w:val="20"/>
          <w:szCs w:val="20"/>
          <w:lang w:val="de-DE"/>
        </w:rPr>
        <w:t xml:space="preserve"> ______________(starten) den Wagen und ____________ (fahren) vier Kilometer weiter ins nächste Dor</w:t>
      </w:r>
      <w:r w:rsidR="00D732A8" w:rsidRPr="008D161E">
        <w:rPr>
          <w:sz w:val="20"/>
          <w:szCs w:val="20"/>
          <w:lang w:val="de-DE"/>
        </w:rPr>
        <w:t>f. Dort ___________ (bleiben) er</w:t>
      </w:r>
      <w:r w:rsidR="007D0970" w:rsidRPr="008D161E">
        <w:rPr>
          <w:sz w:val="20"/>
          <w:szCs w:val="20"/>
          <w:lang w:val="de-DE"/>
        </w:rPr>
        <w:t xml:space="preserve"> </w:t>
      </w:r>
      <w:r w:rsidR="00155B8C" w:rsidRPr="008D161E">
        <w:rPr>
          <w:sz w:val="20"/>
          <w:szCs w:val="20"/>
          <w:lang w:val="de-DE"/>
        </w:rPr>
        <w:t>vor</w:t>
      </w:r>
      <w:r w:rsidR="007D0970" w:rsidRPr="008D161E">
        <w:rPr>
          <w:sz w:val="20"/>
          <w:szCs w:val="20"/>
          <w:lang w:val="de-DE"/>
        </w:rPr>
        <w:t xml:space="preserve"> einem </w:t>
      </w:r>
      <w:r w:rsidR="00155B8C" w:rsidRPr="008D161E">
        <w:rPr>
          <w:sz w:val="20"/>
          <w:szCs w:val="20"/>
          <w:lang w:val="de-DE"/>
        </w:rPr>
        <w:t>Hügel</w:t>
      </w:r>
      <w:r w:rsidR="007D0970" w:rsidRPr="008D161E">
        <w:rPr>
          <w:sz w:val="20"/>
          <w:szCs w:val="20"/>
          <w:lang w:val="de-DE"/>
        </w:rPr>
        <w:t xml:space="preserve"> stehen. Eine Frau _________(finden) den Jungen und ______________(holen) die Polizei. Als die Polizisten </w:t>
      </w:r>
      <w:r w:rsidR="00436CFB" w:rsidRPr="008D161E">
        <w:rPr>
          <w:sz w:val="20"/>
          <w:szCs w:val="20"/>
          <w:lang w:val="de-DE"/>
        </w:rPr>
        <w:t>Kevin</w:t>
      </w:r>
      <w:r w:rsidR="007D0970" w:rsidRPr="008D161E">
        <w:rPr>
          <w:sz w:val="20"/>
          <w:szCs w:val="20"/>
          <w:lang w:val="de-DE"/>
        </w:rPr>
        <w:t xml:space="preserve"> nach Hause ___________ (bringen), _______________(</w:t>
      </w:r>
      <w:r w:rsidR="005C6569" w:rsidRPr="008D161E">
        <w:rPr>
          <w:sz w:val="20"/>
          <w:szCs w:val="20"/>
          <w:lang w:val="de-DE"/>
        </w:rPr>
        <w:t>sein</w:t>
      </w:r>
      <w:r w:rsidR="007D0970" w:rsidRPr="008D161E">
        <w:rPr>
          <w:sz w:val="20"/>
          <w:szCs w:val="20"/>
          <w:lang w:val="de-DE"/>
        </w:rPr>
        <w:t xml:space="preserve">) die Eltern noch </w:t>
      </w:r>
      <w:r w:rsidR="005C6569" w:rsidRPr="008D161E">
        <w:rPr>
          <w:sz w:val="20"/>
          <w:szCs w:val="20"/>
          <w:lang w:val="de-DE"/>
        </w:rPr>
        <w:t>im Bett</w:t>
      </w:r>
      <w:r w:rsidR="007D0970" w:rsidRPr="008D161E">
        <w:rPr>
          <w:sz w:val="20"/>
          <w:szCs w:val="20"/>
          <w:lang w:val="de-DE"/>
        </w:rPr>
        <w:t>.</w:t>
      </w:r>
    </w:p>
    <w:p w:rsidR="00086DD6" w:rsidRPr="008D161E" w:rsidRDefault="00155B8C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„</w:t>
      </w:r>
      <w:r w:rsidR="00086DD6" w:rsidRPr="008D161E">
        <w:rPr>
          <w:sz w:val="20"/>
          <w:szCs w:val="20"/>
          <w:lang w:val="de-DE"/>
        </w:rPr>
        <w:t>Eine unglaubliche Geschichte! Ich ____________ (denken) nicht, dass so etwas passieren könnte.“</w:t>
      </w:r>
    </w:p>
    <w:p w:rsidR="003A6545" w:rsidRPr="008D161E" w:rsidRDefault="003A6545" w:rsidP="00BB058E">
      <w:pPr>
        <w:spacing w:after="0" w:line="240" w:lineRule="auto"/>
        <w:rPr>
          <w:sz w:val="20"/>
          <w:szCs w:val="20"/>
          <w:lang w:val="de-DE"/>
        </w:rPr>
      </w:pP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Pr="00666E2F" w:rsidRDefault="00666E2F" w:rsidP="00CF4240">
      <w:pPr>
        <w:spacing w:after="0" w:line="240" w:lineRule="auto"/>
        <w:rPr>
          <w:sz w:val="18"/>
          <w:szCs w:val="18"/>
          <w:lang w:val="de-DE"/>
        </w:rPr>
      </w:pPr>
      <w:r w:rsidRPr="00666E2F">
        <w:rPr>
          <w:sz w:val="18"/>
          <w:szCs w:val="18"/>
          <w:lang w:val="de-DE"/>
        </w:rPr>
        <w:t xml:space="preserve">Elke Vaih Unterrichtsmaterialien </w:t>
      </w:r>
      <w:r w:rsidR="00D50F15">
        <w:rPr>
          <w:sz w:val="18"/>
          <w:szCs w:val="18"/>
          <w:lang w:val="de-DE"/>
        </w:rPr>
        <w:t>A2</w:t>
      </w:r>
      <w:r>
        <w:rPr>
          <w:sz w:val="18"/>
          <w:szCs w:val="18"/>
          <w:lang w:val="de-DE"/>
        </w:rPr>
        <w:tab/>
      </w:r>
    </w:p>
    <w:sectPr w:rsidR="00666E2F" w:rsidRPr="00666E2F" w:rsidSect="00CF3309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9BE" w:rsidRDefault="008209BE" w:rsidP="00666E2F">
      <w:pPr>
        <w:spacing w:after="0" w:line="240" w:lineRule="auto"/>
      </w:pPr>
      <w:r>
        <w:separator/>
      </w:r>
    </w:p>
  </w:endnote>
  <w:endnote w:type="continuationSeparator" w:id="0">
    <w:p w:rsidR="008209BE" w:rsidRDefault="008209BE" w:rsidP="0066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97" w:rsidRDefault="00A00B97">
    <w:pPr>
      <w:pStyle w:val="Pidipagina"/>
      <w:jc w:val="right"/>
    </w:pPr>
  </w:p>
  <w:p w:rsidR="00A00B97" w:rsidRDefault="00A00B9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9BE" w:rsidRDefault="008209BE" w:rsidP="00666E2F">
      <w:pPr>
        <w:spacing w:after="0" w:line="240" w:lineRule="auto"/>
      </w:pPr>
      <w:r>
        <w:separator/>
      </w:r>
    </w:p>
  </w:footnote>
  <w:footnote w:type="continuationSeparator" w:id="0">
    <w:p w:rsidR="008209BE" w:rsidRDefault="008209BE" w:rsidP="00666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65452"/>
    <w:multiLevelType w:val="hybridMultilevel"/>
    <w:tmpl w:val="B448B8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352C2"/>
    <w:multiLevelType w:val="hybridMultilevel"/>
    <w:tmpl w:val="9190B7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14777"/>
    <w:multiLevelType w:val="hybridMultilevel"/>
    <w:tmpl w:val="C6DC7D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835FE"/>
    <w:multiLevelType w:val="hybridMultilevel"/>
    <w:tmpl w:val="28A48F0C"/>
    <w:lvl w:ilvl="0" w:tplc="2E84E2B8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52ABB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3DE6"/>
    <w:rsid w:val="00086DD6"/>
    <w:rsid w:val="0014317D"/>
    <w:rsid w:val="00154D04"/>
    <w:rsid w:val="00155B8C"/>
    <w:rsid w:val="00163947"/>
    <w:rsid w:val="00180616"/>
    <w:rsid w:val="00212F6B"/>
    <w:rsid w:val="002C3DE6"/>
    <w:rsid w:val="00332B85"/>
    <w:rsid w:val="00332D9C"/>
    <w:rsid w:val="00352E98"/>
    <w:rsid w:val="003551E5"/>
    <w:rsid w:val="003601F5"/>
    <w:rsid w:val="003A6545"/>
    <w:rsid w:val="00436CFB"/>
    <w:rsid w:val="004372D2"/>
    <w:rsid w:val="004D33C2"/>
    <w:rsid w:val="00523F1A"/>
    <w:rsid w:val="00582AB0"/>
    <w:rsid w:val="005831B1"/>
    <w:rsid w:val="005C6569"/>
    <w:rsid w:val="005D68B5"/>
    <w:rsid w:val="005F1D4E"/>
    <w:rsid w:val="005F4812"/>
    <w:rsid w:val="00623768"/>
    <w:rsid w:val="00666E2F"/>
    <w:rsid w:val="006A7F8C"/>
    <w:rsid w:val="006F1751"/>
    <w:rsid w:val="006F7BBE"/>
    <w:rsid w:val="00772611"/>
    <w:rsid w:val="007756E1"/>
    <w:rsid w:val="007D0970"/>
    <w:rsid w:val="007E2DED"/>
    <w:rsid w:val="008209BE"/>
    <w:rsid w:val="008A3D32"/>
    <w:rsid w:val="008D161E"/>
    <w:rsid w:val="008E3048"/>
    <w:rsid w:val="00931320"/>
    <w:rsid w:val="009653BE"/>
    <w:rsid w:val="009A7D81"/>
    <w:rsid w:val="009D48CC"/>
    <w:rsid w:val="009E1D1D"/>
    <w:rsid w:val="00A00B97"/>
    <w:rsid w:val="00A00C6C"/>
    <w:rsid w:val="00A0656F"/>
    <w:rsid w:val="00A67FE0"/>
    <w:rsid w:val="00AD683E"/>
    <w:rsid w:val="00AE1193"/>
    <w:rsid w:val="00B02396"/>
    <w:rsid w:val="00B025DA"/>
    <w:rsid w:val="00B15C10"/>
    <w:rsid w:val="00B70DEC"/>
    <w:rsid w:val="00BB058E"/>
    <w:rsid w:val="00BC5E0E"/>
    <w:rsid w:val="00C63887"/>
    <w:rsid w:val="00CB303A"/>
    <w:rsid w:val="00CB386E"/>
    <w:rsid w:val="00CE5A1A"/>
    <w:rsid w:val="00CF3309"/>
    <w:rsid w:val="00CF4240"/>
    <w:rsid w:val="00D07EFC"/>
    <w:rsid w:val="00D179DF"/>
    <w:rsid w:val="00D50F15"/>
    <w:rsid w:val="00D732A8"/>
    <w:rsid w:val="00DA139E"/>
    <w:rsid w:val="00DB5F9F"/>
    <w:rsid w:val="00DF780F"/>
    <w:rsid w:val="00E11BFB"/>
    <w:rsid w:val="00E8716B"/>
    <w:rsid w:val="00EA1A66"/>
    <w:rsid w:val="00EB7B8F"/>
    <w:rsid w:val="00F50582"/>
    <w:rsid w:val="00F761F2"/>
    <w:rsid w:val="00FC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3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61F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66E2F"/>
  </w:style>
  <w:style w:type="paragraph" w:styleId="Pidipagina">
    <w:name w:val="footer"/>
    <w:basedOn w:val="Normale"/>
    <w:link w:val="PidipaginaCarattere"/>
    <w:uiPriority w:val="99"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E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2026-02-16T13:53:00Z</cp:lastPrinted>
  <dcterms:created xsi:type="dcterms:W3CDTF">2026-02-16T13:31:00Z</dcterms:created>
  <dcterms:modified xsi:type="dcterms:W3CDTF">2026-02-16T13:53:00Z</dcterms:modified>
</cp:coreProperties>
</file>