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DB7" w:rsidRPr="000B4DB7" w:rsidRDefault="000B4DB7" w:rsidP="000B4DB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Grammatik aktiv - </w:t>
      </w:r>
      <w:r w:rsidRPr="000B4DB7">
        <w:rPr>
          <w:b/>
          <w:sz w:val="28"/>
          <w:szCs w:val="28"/>
          <w:lang w:val="de-DE"/>
        </w:rPr>
        <w:t>Indirekte Fragesätze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1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Ich möchte gern wissen, ob das Hotel zentral liegt.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3 Können Sie mir sagen, wieviel das Frühstück kostet?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Ich möchte gern wissen, von wann bis wann man frühstücken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Können Sie mir sagen, ob es einen Swimmingpool gibt?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Ich möchte gern wissen, wo ich parken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7 Ich möchte gern wissen, ob ich meinen Hund mitbringen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8 Ich möchte gern wissen, ob Sie Kreditkarten akzeptieren.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9 Können Sie mir sagen, wo der Frühstücksraum ist.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2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Wie viele Gäste kommen.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3 Ist Peter auch eingeladen?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Was gibt es zu essen?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Wo findet die Party statt?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Gehst du zu der Party?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3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1 Frau Stern, darf ich Sie fragen, … wann wir Ihren nächsten Film sehen können.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Frau Stern, darf ich Sie fragen,.. wovon der Film handelt.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3 Frau Stern, darf ich Sie fragen,.. ob Sie die Hauptrolle spielen.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Frau Stern, darf ich Sie fragen,.. wie lange Sie an dem Film gearbeitet haben.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Frau Stern, darf ich Sie fragen,.. wo Sie den Film gedreht haben.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Frau Stern, darf ich Sie fragen,.. ob Sie Ihre Tochter zum Set mitnehmen konnten.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7 Frau Stern, darf ich Sie fragen,.. wie Ihnen die Zusammenarbeit mit dem Regisseur gefallen hat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8 Frau Stern, darf ich Sie fragen,.. ob Sie für den Oscar nominiert werden.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9 Frau Stern, darf ich Sie fragen,.. wann Sie mit dem nächsten Film anfangen.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5</w:t>
      </w:r>
    </w:p>
    <w:p w:rsidR="000B4DB7" w:rsidRPr="000B4DB7" w:rsidRDefault="000B4DB7" w:rsidP="000B4DB7">
      <w:pPr>
        <w:spacing w:after="0" w:line="256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Ob; dass; ob; ob; dass.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6</w:t>
      </w:r>
    </w:p>
    <w:p w:rsidR="000B4DB7" w:rsidRPr="000B4DB7" w:rsidRDefault="000B4DB7" w:rsidP="000B4DB7">
      <w:pPr>
        <w:spacing w:after="0" w:line="256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1 wenn , ob;  2 ob, wenn;  3 Wenn, ob;  4 ob, wenn;  5 ob, wenn</w:t>
      </w:r>
    </w:p>
    <w:p w:rsidR="003F208C" w:rsidRPr="000B4DB7" w:rsidRDefault="003F208C">
      <w:pPr>
        <w:rPr>
          <w:sz w:val="24"/>
          <w:szCs w:val="24"/>
          <w:lang w:val="de-DE"/>
        </w:rPr>
      </w:pPr>
    </w:p>
    <w:sectPr w:rsidR="003F208C" w:rsidRPr="000B4DB7" w:rsidSect="004A1C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0B4DB7"/>
    <w:rsid w:val="000B4DB7"/>
    <w:rsid w:val="00217DD0"/>
    <w:rsid w:val="003F208C"/>
    <w:rsid w:val="00580F76"/>
    <w:rsid w:val="00855A82"/>
    <w:rsid w:val="00860526"/>
    <w:rsid w:val="00C1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4DB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1209</Characters>
  <Application>Microsoft Office Word</Application>
  <DocSecurity>0</DocSecurity>
  <Lines>10</Lines>
  <Paragraphs>2</Paragraphs>
  <ScaleCrop>false</ScaleCrop>
  <Company>HP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2026-02-04T08:08:00Z</dcterms:created>
  <dcterms:modified xsi:type="dcterms:W3CDTF">2026-02-04T08:08:00Z</dcterms:modified>
</cp:coreProperties>
</file>