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31" w:rsidRDefault="00634D31" w:rsidP="00634D31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F44377">
        <w:rPr>
          <w:b/>
          <w:sz w:val="28"/>
          <w:szCs w:val="28"/>
          <w:lang w:val="de-DE"/>
        </w:rPr>
        <w:t xml:space="preserve"> </w:t>
      </w:r>
      <w:r w:rsidR="007E60A9">
        <w:rPr>
          <w:b/>
          <w:sz w:val="28"/>
          <w:szCs w:val="28"/>
          <w:lang w:val="de-DE"/>
        </w:rPr>
        <w:t xml:space="preserve">     </w:t>
      </w:r>
      <w:r>
        <w:rPr>
          <w:b/>
          <w:sz w:val="28"/>
          <w:szCs w:val="28"/>
          <w:lang w:val="de-DE"/>
        </w:rPr>
        <w:t>LÖSUNGSBLATT   VERBEN MIT PRÄPOSITION</w:t>
      </w:r>
    </w:p>
    <w:p w:rsidR="00634D31" w:rsidRDefault="00634D31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F40C5" w:rsidRPr="00D37427" w:rsidRDefault="007F40C5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</w:p>
    <w:tbl>
      <w:tblPr>
        <w:tblStyle w:val="Grigliatabella"/>
        <w:tblW w:w="10098" w:type="dxa"/>
        <w:tblLayout w:type="fixed"/>
        <w:tblLook w:val="04A0"/>
      </w:tblPr>
      <w:tblGrid>
        <w:gridCol w:w="1951"/>
        <w:gridCol w:w="709"/>
        <w:gridCol w:w="2126"/>
        <w:gridCol w:w="5312"/>
      </w:tblGrid>
      <w:tr w:rsidR="00F26E21" w:rsidRPr="00FD04C0" w:rsidTr="00F26E21">
        <w:trPr>
          <w:trHeight w:val="105"/>
        </w:trPr>
        <w:tc>
          <w:tcPr>
            <w:tcW w:w="1951" w:type="dxa"/>
          </w:tcPr>
          <w:p w:rsidR="00953344" w:rsidRPr="00634D31" w:rsidRDefault="00953344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Verb und Präposition</w:t>
            </w:r>
          </w:p>
        </w:tc>
        <w:tc>
          <w:tcPr>
            <w:tcW w:w="709" w:type="dxa"/>
          </w:tcPr>
          <w:p w:rsidR="00953344" w:rsidRPr="00171771" w:rsidRDefault="00953344">
            <w:pPr>
              <w:rPr>
                <w:b/>
                <w:i/>
                <w:sz w:val="18"/>
                <w:szCs w:val="18"/>
                <w:lang w:val="de-DE"/>
              </w:rPr>
            </w:pPr>
            <w:r w:rsidRPr="00171771">
              <w:rPr>
                <w:b/>
                <w:i/>
                <w:sz w:val="18"/>
                <w:szCs w:val="18"/>
                <w:lang w:val="de-DE"/>
              </w:rPr>
              <w:t>Kasus</w:t>
            </w:r>
          </w:p>
        </w:tc>
        <w:tc>
          <w:tcPr>
            <w:tcW w:w="2126" w:type="dxa"/>
          </w:tcPr>
          <w:p w:rsidR="00953344" w:rsidRPr="00634D31" w:rsidRDefault="00953344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Übersetzung</w:t>
            </w:r>
          </w:p>
        </w:tc>
        <w:tc>
          <w:tcPr>
            <w:tcW w:w="5312" w:type="dxa"/>
          </w:tcPr>
          <w:p w:rsidR="00953344" w:rsidRPr="00634D31" w:rsidRDefault="00953344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Beispiel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abhängen von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953344" w:rsidP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dipendere</w:t>
            </w:r>
            <w:proofErr w:type="spellEnd"/>
            <w:r>
              <w:rPr>
                <w:lang w:val="de-DE"/>
              </w:rPr>
              <w:t xml:space="preserve"> da</w:t>
            </w:r>
          </w:p>
        </w:tc>
        <w:tc>
          <w:tcPr>
            <w:tcW w:w="5312" w:type="dxa"/>
          </w:tcPr>
          <w:p w:rsidR="00953344" w:rsidRPr="00FD04C0" w:rsidRDefault="00953344" w:rsidP="006B05A9">
            <w:pPr>
              <w:rPr>
                <w:lang w:val="de-DE"/>
              </w:rPr>
            </w:pPr>
            <w:r w:rsidRPr="00FD04C0">
              <w:rPr>
                <w:lang w:val="de-DE"/>
              </w:rPr>
              <w:t>Ich weiß noch nicht, ob wir ans Meer fahren. Das hängt vom Wetter ab.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anfangen mit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953344" w:rsidP="004E1BB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iniziare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4E1BBB">
            <w:pPr>
              <w:rPr>
                <w:lang w:val="de-DE"/>
              </w:rPr>
            </w:pPr>
            <w:r w:rsidRPr="00FD04C0">
              <w:rPr>
                <w:lang w:val="de-DE"/>
              </w:rPr>
              <w:t>Ich fange jeden Tag um 9 Uhr mit der Arbeit an.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antworten auf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rispondere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Ich antworte gern auf eure Fragen.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sich ärgern über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arrabbiarsi</w:t>
            </w:r>
            <w:proofErr w:type="spellEnd"/>
            <w:r>
              <w:rPr>
                <w:lang w:val="de-DE"/>
              </w:rPr>
              <w:t xml:space="preserve"> per </w:t>
            </w:r>
            <w:proofErr w:type="spellStart"/>
            <w:r>
              <w:rPr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Wir ärgern uns sehr über das schlechte Wetter.</w:t>
            </w:r>
          </w:p>
        </w:tc>
      </w:tr>
      <w:tr w:rsidR="00F26E21" w:rsidRPr="00E706E8" w:rsidTr="00F26E21">
        <w:trPr>
          <w:trHeight w:val="207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aufpassen auf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953344" w:rsidRDefault="00953344">
            <w:r>
              <w:t>b</w:t>
            </w:r>
            <w:r w:rsidRPr="00953344">
              <w:t>adare a, non perdere d</w:t>
            </w:r>
            <w:r>
              <w:t>´occhio</w:t>
            </w:r>
            <w:bookmarkStart w:id="0" w:name="_GoBack"/>
            <w:bookmarkEnd w:id="0"/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Ein Babysitter passt auf kleine Kinder auf.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ausgeben für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953344" w:rsidP="004B6AB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spendere</w:t>
            </w:r>
            <w:proofErr w:type="spellEnd"/>
            <w:r>
              <w:rPr>
                <w:lang w:val="de-DE"/>
              </w:rPr>
              <w:t xml:space="preserve"> per</w:t>
            </w:r>
          </w:p>
        </w:tc>
        <w:tc>
          <w:tcPr>
            <w:tcW w:w="5312" w:type="dxa"/>
          </w:tcPr>
          <w:p w:rsidR="00953344" w:rsidRPr="00FD04C0" w:rsidRDefault="00953344" w:rsidP="004B6AB4">
            <w:pPr>
              <w:rPr>
                <w:lang w:val="de-DE"/>
              </w:rPr>
            </w:pPr>
            <w:r>
              <w:rPr>
                <w:lang w:val="de-DE"/>
              </w:rPr>
              <w:t>Ich</w:t>
            </w:r>
            <w:r w:rsidRPr="00FD04C0">
              <w:rPr>
                <w:lang w:val="de-DE"/>
              </w:rPr>
              <w:t xml:space="preserve"> habe viel Geld für </w:t>
            </w:r>
            <w:r>
              <w:rPr>
                <w:lang w:val="de-DE"/>
              </w:rPr>
              <w:t>das neue Auto</w:t>
            </w:r>
            <w:r w:rsidRPr="00FD04C0">
              <w:rPr>
                <w:lang w:val="de-DE"/>
              </w:rPr>
              <w:t xml:space="preserve"> ausgegeben.</w:t>
            </w:r>
          </w:p>
        </w:tc>
      </w:tr>
      <w:tr w:rsidR="00F26E21" w:rsidRPr="00E706E8" w:rsidTr="00F26E21">
        <w:trPr>
          <w:trHeight w:val="207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s</w:t>
            </w:r>
            <w:r>
              <w:rPr>
                <w:lang w:val="de-DE"/>
              </w:rPr>
              <w:t xml:space="preserve">ich bedanken bei jemandem </w:t>
            </w:r>
            <w:r w:rsidRPr="00FD04C0">
              <w:rPr>
                <w:lang w:val="de-DE"/>
              </w:rPr>
              <w:t>für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FD04C0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ringraziare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qn</w:t>
            </w:r>
            <w:proofErr w:type="spellEnd"/>
            <w:r>
              <w:rPr>
                <w:lang w:val="de-DE"/>
              </w:rPr>
              <w:t xml:space="preserve"> per </w:t>
            </w:r>
            <w:proofErr w:type="spellStart"/>
            <w:r>
              <w:rPr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Ich bedanke mich bei euch für das tolle Geschenk.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beschäftigen mit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occuparsi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Annalisa beschäftigt sich gern mit ihrem Garten.</w:t>
            </w:r>
          </w:p>
        </w:tc>
      </w:tr>
      <w:tr w:rsidR="00F26E21" w:rsidRPr="00E706E8" w:rsidTr="00F26E21">
        <w:trPr>
          <w:trHeight w:val="207"/>
        </w:trPr>
        <w:tc>
          <w:tcPr>
            <w:tcW w:w="1951" w:type="dxa"/>
          </w:tcPr>
          <w:p w:rsidR="00953344" w:rsidRPr="00FD04C0" w:rsidRDefault="00953344" w:rsidP="00F44377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beschweren</w:t>
            </w:r>
            <w:r>
              <w:rPr>
                <w:lang w:val="de-DE"/>
              </w:rPr>
              <w:t xml:space="preserve"> bei jmd. über etwas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953344" w:rsidRDefault="00953344">
            <w:r>
              <w:t>l</w:t>
            </w:r>
            <w:r w:rsidRPr="00953344">
              <w:t xml:space="preserve">amentarsi con </w:t>
            </w:r>
            <w:proofErr w:type="spellStart"/>
            <w:r w:rsidRPr="00953344">
              <w:t>qn</w:t>
            </w:r>
            <w:proofErr w:type="spellEnd"/>
            <w:r w:rsidRPr="00953344">
              <w:t xml:space="preserve"> di </w:t>
            </w:r>
            <w:proofErr w:type="spellStart"/>
            <w:r w:rsidRPr="00953344">
              <w:t>q</w:t>
            </w:r>
            <w:r>
              <w:t>c</w:t>
            </w:r>
            <w:proofErr w:type="spellEnd"/>
            <w:r>
              <w:t>, reclamare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Martin beschwert sich beim Kellner über die kalte Suppe.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denken an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 w:rsidP="000B2BD1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pensare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Wir denken oft an unsere Freunde in Berlin.</w:t>
            </w:r>
          </w:p>
        </w:tc>
      </w:tr>
      <w:tr w:rsidR="00F26E21" w:rsidRPr="00E706E8" w:rsidTr="00F26E21">
        <w:trPr>
          <w:trHeight w:val="202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 xml:space="preserve">sich entschuldigen bei  jmd. </w:t>
            </w:r>
            <w:r w:rsidRPr="00FD04C0">
              <w:rPr>
                <w:lang w:val="de-DE"/>
              </w:rPr>
              <w:t>für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953344" w:rsidRDefault="00953344" w:rsidP="00F44377">
            <w:r>
              <w:t>s</w:t>
            </w:r>
            <w:r w:rsidRPr="00953344">
              <w:t xml:space="preserve">cusarsi </w:t>
            </w:r>
            <w:r>
              <w:t xml:space="preserve">con </w:t>
            </w:r>
            <w:proofErr w:type="spellStart"/>
            <w:r>
              <w:t>qn</w:t>
            </w:r>
            <w:proofErr w:type="spellEnd"/>
            <w:r>
              <w:t xml:space="preserve"> per </w:t>
            </w:r>
            <w:proofErr w:type="spellStart"/>
            <w: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F44377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Mara entschuldigt sich bei </w:t>
            </w:r>
            <w:r>
              <w:rPr>
                <w:lang w:val="de-DE"/>
              </w:rPr>
              <w:t>Felix für ihre Verspätung.</w:t>
            </w:r>
          </w:p>
        </w:tc>
      </w:tr>
      <w:tr w:rsidR="00F26E21" w:rsidRPr="00E706E8" w:rsidTr="00F26E21">
        <w:trPr>
          <w:trHeight w:val="105"/>
        </w:trPr>
        <w:tc>
          <w:tcPr>
            <w:tcW w:w="1951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erinnern an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 w:rsidP="006B7A4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ricordarsi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Ich erinnere mich gern an meinen Urlaub in der Karibik.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auf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953344" w:rsidRDefault="00953344">
            <w:r>
              <w:rPr>
                <w:lang w:val="de-DE"/>
              </w:rPr>
              <w:t xml:space="preserve">non </w:t>
            </w:r>
            <w:proofErr w:type="spellStart"/>
            <w:r>
              <w:rPr>
                <w:lang w:val="de-DE"/>
              </w:rPr>
              <w:t>vedere</w:t>
            </w:r>
            <w:proofErr w:type="spellEnd"/>
            <w:r>
              <w:rPr>
                <w:lang w:val="de-DE"/>
              </w:rPr>
              <w:t xml:space="preserve"> l</w:t>
            </w:r>
            <w:r>
              <w:t>’ora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Die Kinder freuen sich auf Weihnachten.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über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essere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contento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</w:t>
            </w:r>
            <w:r w:rsidRPr="00FD04C0">
              <w:rPr>
                <w:lang w:val="de-DE"/>
              </w:rPr>
              <w:t>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gewöhnen an</w:t>
            </w:r>
          </w:p>
        </w:tc>
        <w:tc>
          <w:tcPr>
            <w:tcW w:w="709" w:type="dxa"/>
          </w:tcPr>
          <w:p w:rsidR="00953344" w:rsidRPr="00FD04C0" w:rsidRDefault="00953344" w:rsidP="00A0477C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 w:rsidP="006B7A4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abituarsi</w:t>
            </w:r>
            <w:proofErr w:type="spellEnd"/>
            <w:r>
              <w:rPr>
                <w:lang w:val="de-DE"/>
              </w:rPr>
              <w:t xml:space="preserve"> a, </w:t>
            </w:r>
            <w:proofErr w:type="spellStart"/>
            <w:r>
              <w:rPr>
                <w:lang w:val="de-DE"/>
              </w:rPr>
              <w:t>adattarsi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Meine Freundin aus Sizilien kann sich nicht an das Wetter in Deutschland gewöhnen.</w:t>
            </w:r>
          </w:p>
        </w:tc>
      </w:tr>
      <w:tr w:rsidR="00F26E21" w:rsidRPr="00E706E8" w:rsidTr="00F26E21">
        <w:trPr>
          <w:trHeight w:val="207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jemandem </w:t>
            </w:r>
            <w:r w:rsidRPr="00FD04C0">
              <w:rPr>
                <w:lang w:val="de-DE"/>
              </w:rPr>
              <w:t>bei</w:t>
            </w:r>
            <w:r>
              <w:rPr>
                <w:lang w:val="de-DE"/>
              </w:rPr>
              <w:t xml:space="preserve"> etwas </w:t>
            </w:r>
            <w:r w:rsidRPr="00FD04C0">
              <w:rPr>
                <w:lang w:val="de-DE"/>
              </w:rPr>
              <w:t>helfen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Default="001A02DD" w:rsidP="00A951B9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aiutare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qn</w:t>
            </w:r>
            <w:proofErr w:type="spellEnd"/>
            <w:r>
              <w:rPr>
                <w:lang w:val="de-DE"/>
              </w:rPr>
              <w:t xml:space="preserve"> in </w:t>
            </w:r>
            <w:proofErr w:type="spellStart"/>
            <w:r>
              <w:rPr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>Ich helfe meinem Bruder immer bei den Hausaufgaben.</w:t>
            </w:r>
          </w:p>
        </w:tc>
      </w:tr>
      <w:tr w:rsidR="00F26E21" w:rsidRPr="00E706E8" w:rsidTr="00F26E21">
        <w:trPr>
          <w:trHeight w:val="202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interessieren für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1A02DD" w:rsidRDefault="001A02DD" w:rsidP="00A951B9">
            <w:r>
              <w:t>i</w:t>
            </w:r>
            <w:r w:rsidRPr="001A02DD">
              <w:t>nteressarsi di, trovare interesse p</w:t>
            </w:r>
            <w:r>
              <w:t>er</w:t>
            </w:r>
          </w:p>
        </w:tc>
        <w:tc>
          <w:tcPr>
            <w:tcW w:w="5312" w:type="dxa"/>
          </w:tcPr>
          <w:p w:rsidR="00953344" w:rsidRPr="00FD04C0" w:rsidRDefault="00953344" w:rsidP="00A951B9">
            <w:pPr>
              <w:rPr>
                <w:lang w:val="de-DE"/>
              </w:rPr>
            </w:pPr>
            <w:proofErr w:type="spellStart"/>
            <w:r w:rsidRPr="00FD04C0">
              <w:rPr>
                <w:lang w:val="de-DE"/>
              </w:rPr>
              <w:t>Alessia</w:t>
            </w:r>
            <w:proofErr w:type="spellEnd"/>
            <w:r w:rsidRPr="00FD04C0">
              <w:rPr>
                <w:lang w:val="de-DE"/>
              </w:rPr>
              <w:t xml:space="preserve"> interessiert sich für Kunst.</w:t>
            </w:r>
          </w:p>
        </w:tc>
      </w:tr>
      <w:tr w:rsidR="00F26E21" w:rsidRPr="00E706E8" w:rsidTr="00F26E21">
        <w:trPr>
          <w:trHeight w:val="105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kümmern um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1A02DD" w:rsidP="00A951B9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prendersi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cura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>Der Tierpfleger kümmert sich um den kranken Hund.</w:t>
            </w:r>
          </w:p>
        </w:tc>
      </w:tr>
      <w:tr w:rsidR="00F26E21" w:rsidRPr="00E706E8" w:rsidTr="00F26E21">
        <w:trPr>
          <w:trHeight w:val="202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mit jmd. </w:t>
            </w:r>
            <w:r w:rsidRPr="00FD04C0">
              <w:rPr>
                <w:lang w:val="de-DE"/>
              </w:rPr>
              <w:t>über</w:t>
            </w:r>
            <w:r>
              <w:rPr>
                <w:lang w:val="de-DE"/>
              </w:rPr>
              <w:t xml:space="preserve"> etwas streiten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  <w:r>
              <w:rPr>
                <w:lang w:val="de-DE"/>
              </w:rPr>
              <w:t>/A</w:t>
            </w:r>
          </w:p>
        </w:tc>
        <w:tc>
          <w:tcPr>
            <w:tcW w:w="2126" w:type="dxa"/>
          </w:tcPr>
          <w:p w:rsidR="00953344" w:rsidRPr="001A02DD" w:rsidRDefault="001A02DD" w:rsidP="00F90202">
            <w:r>
              <w:t>l</w:t>
            </w:r>
            <w:r w:rsidRPr="001A02DD">
              <w:t xml:space="preserve">itigare, discutere con </w:t>
            </w:r>
            <w:proofErr w:type="spellStart"/>
            <w:r w:rsidRPr="001A02DD">
              <w:t>qn</w:t>
            </w:r>
            <w:proofErr w:type="spellEnd"/>
            <w:r w:rsidRPr="001A02DD">
              <w:t xml:space="preserve"> r</w:t>
            </w:r>
            <w:r>
              <w:t xml:space="preserve">iguardo </w:t>
            </w:r>
            <w:proofErr w:type="spellStart"/>
            <w: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Lukas streitet mit Tom immer über Fußball. </w:t>
            </w:r>
          </w:p>
        </w:tc>
      </w:tr>
      <w:tr w:rsidR="00F26E21" w:rsidRPr="00E706E8" w:rsidTr="00F26E21">
        <w:trPr>
          <w:trHeight w:val="105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teilnehmen an</w:t>
            </w:r>
          </w:p>
        </w:tc>
        <w:tc>
          <w:tcPr>
            <w:tcW w:w="709" w:type="dxa"/>
          </w:tcPr>
          <w:p w:rsidR="00953344" w:rsidRPr="00FD04C0" w:rsidRDefault="00953344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1A02DD" w:rsidP="00F90202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partecipare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Die USA nehmen dieses Mal an der Klimakonferenz teil.</w:t>
            </w:r>
          </w:p>
        </w:tc>
      </w:tr>
      <w:tr w:rsidR="00F26E21" w:rsidRPr="00E706E8" w:rsidTr="00F26E21">
        <w:trPr>
          <w:trHeight w:val="202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träumen von</w:t>
            </w:r>
          </w:p>
        </w:tc>
        <w:tc>
          <w:tcPr>
            <w:tcW w:w="709" w:type="dxa"/>
          </w:tcPr>
          <w:p w:rsidR="00953344" w:rsidRPr="00FD04C0" w:rsidRDefault="00953344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1A02DD" w:rsidRDefault="001A02DD" w:rsidP="00F90202">
            <w:r>
              <w:t>s</w:t>
            </w:r>
            <w:r w:rsidRPr="001A02DD">
              <w:t>ognare di (anche come d</w:t>
            </w:r>
            <w:r>
              <w:t>esiderio)</w:t>
            </w:r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träume von einem Erasmusjahr in Berlin.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treffen mit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1A02DD" w:rsidP="004B6AB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incontrarsi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4B6AB4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Am Samstag trifft </w:t>
            </w:r>
            <w:r>
              <w:rPr>
                <w:lang w:val="de-DE"/>
              </w:rPr>
              <w:t xml:space="preserve">sich </w:t>
            </w:r>
            <w:r w:rsidRPr="00FD04C0">
              <w:rPr>
                <w:lang w:val="de-DE"/>
              </w:rPr>
              <w:t xml:space="preserve">Bernd </w:t>
            </w:r>
            <w:r>
              <w:rPr>
                <w:lang w:val="de-DE"/>
              </w:rPr>
              <w:t xml:space="preserve">immer </w:t>
            </w:r>
            <w:r w:rsidRPr="00FD04C0">
              <w:rPr>
                <w:lang w:val="de-DE"/>
              </w:rPr>
              <w:t xml:space="preserve">mit </w:t>
            </w:r>
            <w:r>
              <w:rPr>
                <w:lang w:val="de-DE"/>
              </w:rPr>
              <w:t>Fre</w:t>
            </w:r>
            <w:r w:rsidRPr="00FD04C0">
              <w:rPr>
                <w:lang w:val="de-DE"/>
              </w:rPr>
              <w:t>unden.</w:t>
            </w:r>
          </w:p>
        </w:tc>
      </w:tr>
      <w:tr w:rsidR="00F26E21" w:rsidRPr="00E706E8" w:rsidTr="00F26E21">
        <w:trPr>
          <w:trHeight w:val="207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sich unterhalten mit jmd.  </w:t>
            </w:r>
            <w:r w:rsidRPr="00FD04C0">
              <w:rPr>
                <w:lang w:val="de-DE"/>
              </w:rPr>
              <w:t>über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1A02DD" w:rsidRDefault="001A02DD" w:rsidP="00F90202">
            <w:r>
              <w:t>p</w:t>
            </w:r>
            <w:r w:rsidRPr="001A02DD">
              <w:t xml:space="preserve">arlare </w:t>
            </w:r>
            <w:r>
              <w:t xml:space="preserve">con </w:t>
            </w:r>
            <w:proofErr w:type="spellStart"/>
            <w:r>
              <w:t>qn</w:t>
            </w:r>
            <w:proofErr w:type="spellEnd"/>
            <w:r>
              <w:t xml:space="preserve"> di </w:t>
            </w:r>
            <w:proofErr w:type="spellStart"/>
            <w: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Sven unterhält sich gern mit Nik über Musik.</w:t>
            </w:r>
          </w:p>
        </w:tc>
      </w:tr>
      <w:tr w:rsidR="00F26E21" w:rsidRPr="00E706E8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warten auf</w:t>
            </w:r>
          </w:p>
        </w:tc>
        <w:tc>
          <w:tcPr>
            <w:tcW w:w="709" w:type="dxa"/>
          </w:tcPr>
          <w:p w:rsidR="00953344" w:rsidRPr="00FD04C0" w:rsidRDefault="00953344" w:rsidP="00B31B51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1A02DD" w:rsidP="001A02DD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aspettare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F44377">
            <w:pPr>
              <w:rPr>
                <w:lang w:val="de-DE"/>
              </w:rPr>
            </w:pPr>
            <w:r>
              <w:rPr>
                <w:lang w:val="de-DE"/>
              </w:rPr>
              <w:t xml:space="preserve">Ich </w:t>
            </w:r>
            <w:r w:rsidRPr="00FD04C0">
              <w:rPr>
                <w:lang w:val="de-DE"/>
              </w:rPr>
              <w:t>muss oft lange auf einen Bus warten.</w:t>
            </w:r>
          </w:p>
        </w:tc>
      </w:tr>
      <w:tr w:rsidR="00F26E21" w:rsidRPr="00E706E8" w:rsidTr="00F26E21">
        <w:trPr>
          <w:trHeight w:val="105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zufrieden sein mit</w:t>
            </w:r>
          </w:p>
        </w:tc>
        <w:tc>
          <w:tcPr>
            <w:tcW w:w="709" w:type="dxa"/>
          </w:tcPr>
          <w:p w:rsidR="00953344" w:rsidRPr="00FD04C0" w:rsidRDefault="00953344" w:rsidP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1A02DD" w:rsidP="00F90202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essere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contento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bin sehr zufrieden mit meiner neuen Wohnung.</w:t>
            </w:r>
          </w:p>
        </w:tc>
      </w:tr>
    </w:tbl>
    <w:p w:rsid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</w:p>
    <w:p w:rsid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</w:p>
    <w:p w:rsidR="00E817BC" w:rsidRP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</w:t>
      </w:r>
      <w:r w:rsidR="00E706E8">
        <w:rPr>
          <w:sz w:val="20"/>
          <w:szCs w:val="20"/>
          <w:lang w:val="de-DE"/>
        </w:rPr>
        <w:t>A2</w:t>
      </w:r>
    </w:p>
    <w:sectPr w:rsidR="00E817BC" w:rsidRPr="003D1813" w:rsidSect="004702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EB61D0"/>
    <w:rsid w:val="000310D7"/>
    <w:rsid w:val="0003217A"/>
    <w:rsid w:val="00073324"/>
    <w:rsid w:val="00073857"/>
    <w:rsid w:val="00075139"/>
    <w:rsid w:val="00084984"/>
    <w:rsid w:val="000B2BD1"/>
    <w:rsid w:val="000C6993"/>
    <w:rsid w:val="00171771"/>
    <w:rsid w:val="001A02DD"/>
    <w:rsid w:val="001B579B"/>
    <w:rsid w:val="001D2FFA"/>
    <w:rsid w:val="001F18A6"/>
    <w:rsid w:val="00203604"/>
    <w:rsid w:val="00207935"/>
    <w:rsid w:val="0022210C"/>
    <w:rsid w:val="002A6AFF"/>
    <w:rsid w:val="002C389B"/>
    <w:rsid w:val="002C7CC1"/>
    <w:rsid w:val="003041E1"/>
    <w:rsid w:val="00317FFE"/>
    <w:rsid w:val="00375927"/>
    <w:rsid w:val="003A2C5E"/>
    <w:rsid w:val="003D1813"/>
    <w:rsid w:val="003E712E"/>
    <w:rsid w:val="004702F5"/>
    <w:rsid w:val="004A60EE"/>
    <w:rsid w:val="004B6AB4"/>
    <w:rsid w:val="004D67C9"/>
    <w:rsid w:val="004E1BBB"/>
    <w:rsid w:val="00501DC6"/>
    <w:rsid w:val="00531C6D"/>
    <w:rsid w:val="00617994"/>
    <w:rsid w:val="00634D31"/>
    <w:rsid w:val="006B05A9"/>
    <w:rsid w:val="006B7A4B"/>
    <w:rsid w:val="006F1F21"/>
    <w:rsid w:val="006F61B5"/>
    <w:rsid w:val="00716712"/>
    <w:rsid w:val="00733D85"/>
    <w:rsid w:val="00755363"/>
    <w:rsid w:val="00761E9E"/>
    <w:rsid w:val="007D7BAB"/>
    <w:rsid w:val="007E60A9"/>
    <w:rsid w:val="007F10CC"/>
    <w:rsid w:val="007F40C5"/>
    <w:rsid w:val="00800E2D"/>
    <w:rsid w:val="00920D81"/>
    <w:rsid w:val="009268CF"/>
    <w:rsid w:val="00953344"/>
    <w:rsid w:val="009D17D0"/>
    <w:rsid w:val="00A0477C"/>
    <w:rsid w:val="00A72B33"/>
    <w:rsid w:val="00A951B9"/>
    <w:rsid w:val="00AE51FE"/>
    <w:rsid w:val="00B31B51"/>
    <w:rsid w:val="00B51DB4"/>
    <w:rsid w:val="00B724F8"/>
    <w:rsid w:val="00B87F44"/>
    <w:rsid w:val="00B933AA"/>
    <w:rsid w:val="00C710D9"/>
    <w:rsid w:val="00C72B09"/>
    <w:rsid w:val="00CA340B"/>
    <w:rsid w:val="00D37427"/>
    <w:rsid w:val="00D63C69"/>
    <w:rsid w:val="00D90702"/>
    <w:rsid w:val="00DB7DF8"/>
    <w:rsid w:val="00DD1662"/>
    <w:rsid w:val="00E023B0"/>
    <w:rsid w:val="00E706E8"/>
    <w:rsid w:val="00E817BC"/>
    <w:rsid w:val="00EB61D0"/>
    <w:rsid w:val="00F26D12"/>
    <w:rsid w:val="00F26E21"/>
    <w:rsid w:val="00F44377"/>
    <w:rsid w:val="00F6621F"/>
    <w:rsid w:val="00F76566"/>
    <w:rsid w:val="00F90202"/>
    <w:rsid w:val="00FD04C0"/>
    <w:rsid w:val="00FF3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2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817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8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4</cp:revision>
  <cp:lastPrinted>2025-02-15T18:27:00Z</cp:lastPrinted>
  <dcterms:created xsi:type="dcterms:W3CDTF">2026-02-15T10:55:00Z</dcterms:created>
  <dcterms:modified xsi:type="dcterms:W3CDTF">2026-02-15T11:45:00Z</dcterms:modified>
</cp:coreProperties>
</file>