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2540" w:rsidRDefault="00362540" w:rsidP="00362540">
      <w:pPr>
        <w:spacing w:after="0"/>
        <w:ind w:left="1416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ARBEITSBLATT   VERBEN MIT PRÄPOSITION</w:t>
      </w:r>
    </w:p>
    <w:p w:rsidR="00362540" w:rsidRDefault="00362540" w:rsidP="00362540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</w:t>
      </w:r>
    </w:p>
    <w:p w:rsidR="00362540" w:rsidRDefault="009443BD" w:rsidP="00362540">
      <w:pPr>
        <w:spacing w:after="0"/>
        <w:rPr>
          <w:b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br/>
      </w:r>
      <w:r w:rsidR="00362540">
        <w:rPr>
          <w:b/>
          <w:i/>
          <w:sz w:val="24"/>
          <w:szCs w:val="24"/>
          <w:lang w:val="de-DE"/>
        </w:rPr>
        <w:t xml:space="preserve">Aufgabe: Übersetzen Sie die folgenden Verben ins Italienische </w:t>
      </w:r>
      <w:r w:rsidR="00362540">
        <w:rPr>
          <w:b/>
          <w:sz w:val="24"/>
          <w:szCs w:val="24"/>
          <w:lang w:val="de-DE"/>
        </w:rPr>
        <w:t>(Akkusativ=A; Dativ=D)</w:t>
      </w:r>
    </w:p>
    <w:p w:rsidR="00362540" w:rsidRDefault="00362540" w:rsidP="00362540">
      <w:pPr>
        <w:spacing w:after="0"/>
        <w:rPr>
          <w:b/>
          <w:i/>
          <w:sz w:val="24"/>
          <w:szCs w:val="24"/>
          <w:lang w:val="de-DE"/>
        </w:rPr>
      </w:pPr>
    </w:p>
    <w:tbl>
      <w:tblPr>
        <w:tblStyle w:val="Grigliatabella"/>
        <w:tblW w:w="9781" w:type="dxa"/>
        <w:tblLayout w:type="fixed"/>
        <w:tblLook w:val="04A0"/>
      </w:tblPr>
      <w:tblGrid>
        <w:gridCol w:w="2062"/>
        <w:gridCol w:w="698"/>
        <w:gridCol w:w="2095"/>
        <w:gridCol w:w="4926"/>
      </w:tblGrid>
      <w:tr w:rsidR="00B15466" w:rsidTr="00B15466">
        <w:trPr>
          <w:trHeight w:val="184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 w:rsidP="00754451">
            <w:pPr>
              <w:spacing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 xml:space="preserve">Verb </w:t>
            </w:r>
            <w:r w:rsidR="00754451">
              <w:rPr>
                <w:b/>
                <w:lang w:val="de-DE"/>
              </w:rPr>
              <w:t>+</w:t>
            </w:r>
            <w:r>
              <w:rPr>
                <w:b/>
                <w:lang w:val="de-DE"/>
              </w:rPr>
              <w:t xml:space="preserve"> Präpos</w:t>
            </w:r>
            <w:r w:rsidR="00754451">
              <w:rPr>
                <w:b/>
                <w:lang w:val="de-DE"/>
              </w:rPr>
              <w:t>.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Pr="006F5976" w:rsidRDefault="006F5976">
            <w:pPr>
              <w:spacing w:line="240" w:lineRule="auto"/>
              <w:rPr>
                <w:b/>
                <w:sz w:val="18"/>
                <w:szCs w:val="18"/>
                <w:lang w:val="de-DE"/>
              </w:rPr>
            </w:pPr>
            <w:bookmarkStart w:id="0" w:name="_GoBack"/>
            <w:r w:rsidRPr="006F5976">
              <w:rPr>
                <w:b/>
                <w:sz w:val="18"/>
                <w:szCs w:val="18"/>
                <w:lang w:val="de-DE"/>
              </w:rPr>
              <w:t>Kasus</w:t>
            </w:r>
            <w:bookmarkEnd w:id="0"/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Default="006F5976">
            <w:pPr>
              <w:spacing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>Übersetzung</w:t>
            </w: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>Beispiel</w:t>
            </w:r>
          </w:p>
        </w:tc>
      </w:tr>
      <w:tr w:rsidR="00B15466" w:rsidRPr="0055710A" w:rsidTr="00B15466">
        <w:trPr>
          <w:trHeight w:val="184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abhängen von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Default="006F5976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weiß noch nicht, ob wir ans Meer fahren. Das hängt vom Wetter ab.</w:t>
            </w:r>
          </w:p>
        </w:tc>
      </w:tr>
      <w:tr w:rsidR="00B15466" w:rsidRPr="0055710A" w:rsidTr="00B15466">
        <w:trPr>
          <w:trHeight w:val="193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anfangen mit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Default="006F5976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fange jeden Tag um 9 Uhr mit der Arbeit an.</w:t>
            </w:r>
          </w:p>
        </w:tc>
      </w:tr>
      <w:tr w:rsidR="00B15466" w:rsidRPr="0055710A" w:rsidTr="00B15466">
        <w:trPr>
          <w:trHeight w:val="184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antworten auf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Default="006F5976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antworte gern auf eure Fragen.</w:t>
            </w:r>
          </w:p>
        </w:tc>
      </w:tr>
      <w:tr w:rsidR="00B15466" w:rsidRPr="0055710A" w:rsidTr="00B15466">
        <w:trPr>
          <w:trHeight w:val="184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sich ärgern über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Default="006F5976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 w:rsidP="00AD7703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Wir ärgern uns über das schlechte Wetter.</w:t>
            </w:r>
          </w:p>
        </w:tc>
      </w:tr>
      <w:tr w:rsidR="00B15466" w:rsidRPr="0055710A" w:rsidTr="00B15466">
        <w:trPr>
          <w:trHeight w:val="184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aufpassen auf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Default="006F5976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Ein Babysitter passt auf kleine Kinder auf.</w:t>
            </w:r>
          </w:p>
        </w:tc>
      </w:tr>
      <w:tr w:rsidR="00B15466" w:rsidRPr="0055710A" w:rsidTr="00B15466">
        <w:trPr>
          <w:trHeight w:val="184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ausgeben für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Default="006F5976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 w:rsidP="00754451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Ich habe viel Geld für </w:t>
            </w:r>
            <w:r w:rsidR="00754451">
              <w:rPr>
                <w:lang w:val="de-DE"/>
              </w:rPr>
              <w:t xml:space="preserve">das </w:t>
            </w:r>
            <w:r w:rsidR="00AD7703">
              <w:rPr>
                <w:lang w:val="de-DE"/>
              </w:rPr>
              <w:t xml:space="preserve">neue </w:t>
            </w:r>
            <w:r w:rsidR="00754451">
              <w:rPr>
                <w:lang w:val="de-DE"/>
              </w:rPr>
              <w:t>Auto</w:t>
            </w:r>
            <w:r>
              <w:rPr>
                <w:lang w:val="de-DE"/>
              </w:rPr>
              <w:t xml:space="preserve"> ausgegeben.</w:t>
            </w:r>
          </w:p>
        </w:tc>
      </w:tr>
      <w:tr w:rsidR="00B15466" w:rsidRPr="0055710A" w:rsidTr="00B15466">
        <w:trPr>
          <w:trHeight w:val="386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sich bedanken bei jemandem für etwas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D/A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Default="006F5976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bedanke mich bei euch für das tolle Geschenk.</w:t>
            </w:r>
          </w:p>
        </w:tc>
      </w:tr>
      <w:tr w:rsidR="00B15466" w:rsidRPr="0055710A" w:rsidTr="00B15466">
        <w:trPr>
          <w:trHeight w:val="184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sich beschäftigen mit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Default="006F5976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Annalisa beschäftigt sich gern mit ihrem Garten.</w:t>
            </w:r>
          </w:p>
        </w:tc>
      </w:tr>
      <w:tr w:rsidR="00B15466" w:rsidRPr="0055710A" w:rsidTr="00B15466">
        <w:trPr>
          <w:trHeight w:val="386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sich beschweren bei jmd. über etwas 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Default="006F5976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Martin beschwert sich beim Kellner über die kalte Suppe.</w:t>
            </w:r>
          </w:p>
        </w:tc>
      </w:tr>
      <w:tr w:rsidR="00B15466" w:rsidRPr="0055710A" w:rsidTr="00B15466">
        <w:trPr>
          <w:trHeight w:val="184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denken an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Default="006F5976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Wir denken oft an unsere Freunde in Berlin.</w:t>
            </w:r>
          </w:p>
        </w:tc>
      </w:tr>
      <w:tr w:rsidR="00B15466" w:rsidRPr="0055710A" w:rsidTr="00B15466">
        <w:trPr>
          <w:trHeight w:val="386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sich entschuldigen bei  jmd. für etwas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D/A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Default="006F5976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 w:rsidP="00754451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Mara entschuldigt sich bei Felix für ihre Verspätung.</w:t>
            </w:r>
          </w:p>
        </w:tc>
      </w:tr>
      <w:tr w:rsidR="00B15466" w:rsidRPr="0055710A" w:rsidTr="00B15466">
        <w:trPr>
          <w:trHeight w:val="184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sich erinnern an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Default="006F5976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erinnere mich gern an meinen Urlaub in der Karibik.</w:t>
            </w:r>
          </w:p>
        </w:tc>
      </w:tr>
      <w:tr w:rsidR="00B15466" w:rsidRPr="0055710A" w:rsidTr="00B15466">
        <w:trPr>
          <w:trHeight w:val="184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sich freuen auf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Default="006F5976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Die Kinder freuen sich auf Weihnachten.</w:t>
            </w:r>
          </w:p>
        </w:tc>
      </w:tr>
      <w:tr w:rsidR="00B15466" w:rsidRPr="0055710A" w:rsidTr="00B15466">
        <w:trPr>
          <w:trHeight w:val="184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sich freuen über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Default="006F5976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habe mich total über die Geburtstagsgeschenke gefreut.</w:t>
            </w:r>
          </w:p>
        </w:tc>
      </w:tr>
      <w:tr w:rsidR="00B15466" w:rsidRPr="0055710A" w:rsidTr="00B15466">
        <w:trPr>
          <w:trHeight w:val="193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sich gewöhnen an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Default="006F5976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Meine Freundin aus Sizilien kann sich nicht an das Wetter in Deutschland gewöhnen.</w:t>
            </w:r>
          </w:p>
        </w:tc>
      </w:tr>
      <w:tr w:rsidR="00B15466" w:rsidRPr="0055710A" w:rsidTr="00B15466">
        <w:trPr>
          <w:trHeight w:val="184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jmd. bei etwas helfen 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Default="006F5976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helfe meinem Bruder immer bei den Hausaufgaben.</w:t>
            </w:r>
          </w:p>
        </w:tc>
      </w:tr>
      <w:tr w:rsidR="00B15466" w:rsidRPr="0055710A" w:rsidTr="00B15466">
        <w:trPr>
          <w:trHeight w:val="184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sich interessieren für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Default="006F5976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Alessia interessiert sich für Kunst.</w:t>
            </w:r>
          </w:p>
        </w:tc>
      </w:tr>
      <w:tr w:rsidR="00B15466" w:rsidRPr="0055710A" w:rsidTr="00B15466">
        <w:trPr>
          <w:trHeight w:val="184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sich kümmern um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Default="006F5976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Der Tierpfleger kümmert sich um den kranken Hund.</w:t>
            </w:r>
          </w:p>
        </w:tc>
      </w:tr>
      <w:tr w:rsidR="00B15466" w:rsidRPr="0055710A" w:rsidTr="00B15466">
        <w:trPr>
          <w:trHeight w:val="377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mit jmd. über etwas streiten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D/A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Default="006F5976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Lukas streitet mit Tom immer über Fußball. </w:t>
            </w:r>
          </w:p>
        </w:tc>
      </w:tr>
      <w:tr w:rsidR="00B15466" w:rsidRPr="0055710A" w:rsidTr="00B15466">
        <w:trPr>
          <w:trHeight w:val="184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teilnehmen an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Default="006F5976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Die USA nehmen dieses Mal an der Klimakonferenz teil.</w:t>
            </w:r>
          </w:p>
        </w:tc>
      </w:tr>
      <w:tr w:rsidR="00B15466" w:rsidRPr="0055710A" w:rsidTr="00B15466">
        <w:trPr>
          <w:trHeight w:val="193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träumen von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Default="006F5976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träume von einem Erasmusjahr in Berlin.</w:t>
            </w:r>
          </w:p>
        </w:tc>
      </w:tr>
      <w:tr w:rsidR="00B15466" w:rsidRPr="0055710A" w:rsidTr="00B15466">
        <w:trPr>
          <w:trHeight w:val="184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sich treffen mit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Default="006F5976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 w:rsidP="0097594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Am Samstag trifft </w:t>
            </w:r>
            <w:r w:rsidR="00754451">
              <w:rPr>
                <w:lang w:val="de-DE"/>
              </w:rPr>
              <w:t xml:space="preserve">sich </w:t>
            </w:r>
            <w:r>
              <w:rPr>
                <w:lang w:val="de-DE"/>
              </w:rPr>
              <w:t>Bernd immer mit Freunden.</w:t>
            </w:r>
          </w:p>
        </w:tc>
      </w:tr>
      <w:tr w:rsidR="00B15466" w:rsidRPr="0055710A" w:rsidTr="00B15466">
        <w:trPr>
          <w:trHeight w:val="377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sich unterhalten mit jmd. über etwas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D/A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Default="006F5976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Sven unterhält sich gern mit Nik über Musik.</w:t>
            </w:r>
          </w:p>
        </w:tc>
      </w:tr>
      <w:tr w:rsidR="00B15466" w:rsidRPr="0055710A" w:rsidTr="00B15466">
        <w:trPr>
          <w:trHeight w:val="193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warten auf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Default="006F5976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muss oft lange auf einen Bus warten.</w:t>
            </w:r>
          </w:p>
        </w:tc>
      </w:tr>
      <w:tr w:rsidR="00B15466" w:rsidRPr="0055710A" w:rsidTr="00B15466">
        <w:trPr>
          <w:trHeight w:val="193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zufrieden sein mit</w:t>
            </w:r>
          </w:p>
          <w:p w:rsidR="0055710A" w:rsidRDefault="0055710A">
            <w:pPr>
              <w:spacing w:line="240" w:lineRule="auto"/>
              <w:rPr>
                <w:lang w:val="de-DE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76" w:rsidRDefault="006F5976">
            <w:pPr>
              <w:spacing w:line="240" w:lineRule="auto"/>
              <w:rPr>
                <w:lang w:val="de-DE"/>
              </w:rPr>
            </w:pPr>
          </w:p>
        </w:tc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76" w:rsidRDefault="006F597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bin sehr zufrieden mit meiner neuen Wohnung.</w:t>
            </w:r>
          </w:p>
        </w:tc>
      </w:tr>
    </w:tbl>
    <w:p w:rsidR="00362540" w:rsidRDefault="00362540" w:rsidP="00362540">
      <w:pPr>
        <w:rPr>
          <w:lang w:val="de-DE"/>
        </w:rPr>
      </w:pPr>
    </w:p>
    <w:p w:rsidR="00DF397E" w:rsidRDefault="00DF397E" w:rsidP="00DF397E">
      <w:pPr>
        <w:spacing w:after="0" w:line="240" w:lineRule="auto"/>
        <w:rPr>
          <w:sz w:val="18"/>
          <w:szCs w:val="18"/>
          <w:lang w:val="de-DE"/>
        </w:rPr>
      </w:pPr>
    </w:p>
    <w:p w:rsidR="00DF397E" w:rsidRDefault="00DF397E" w:rsidP="00DF397E">
      <w:pPr>
        <w:spacing w:after="0" w:line="240" w:lineRule="auto"/>
        <w:rPr>
          <w:sz w:val="18"/>
          <w:szCs w:val="18"/>
          <w:lang w:val="de-DE"/>
        </w:rPr>
      </w:pPr>
    </w:p>
    <w:p w:rsidR="00DF397E" w:rsidRDefault="00DF397E" w:rsidP="00DF397E">
      <w:pPr>
        <w:spacing w:after="0" w:line="240" w:lineRule="auto"/>
        <w:rPr>
          <w:sz w:val="18"/>
          <w:szCs w:val="18"/>
          <w:lang w:val="de-DE"/>
        </w:rPr>
      </w:pPr>
    </w:p>
    <w:sectPr w:rsidR="00DF397E" w:rsidSect="006F5976">
      <w:footerReference w:type="default" r:id="rId6"/>
      <w:pgSz w:w="11906" w:h="16838"/>
      <w:pgMar w:top="1134" w:right="567" w:bottom="567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7CA4" w:rsidRDefault="00EA7CA4" w:rsidP="00DF397E">
      <w:pPr>
        <w:spacing w:after="0" w:line="240" w:lineRule="auto"/>
      </w:pPr>
      <w:r>
        <w:separator/>
      </w:r>
    </w:p>
  </w:endnote>
  <w:endnote w:type="continuationSeparator" w:id="0">
    <w:p w:rsidR="00EA7CA4" w:rsidRDefault="00EA7CA4" w:rsidP="00DF39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0960611"/>
      <w:docPartObj>
        <w:docPartGallery w:val="Page Numbers (Bottom of Page)"/>
        <w:docPartUnique/>
      </w:docPartObj>
    </w:sdtPr>
    <w:sdtContent>
      <w:p w:rsidR="006F5976" w:rsidRPr="00DF397E" w:rsidRDefault="006F5976" w:rsidP="006F5976">
        <w:pPr>
          <w:spacing w:after="0" w:line="240" w:lineRule="auto"/>
          <w:rPr>
            <w:sz w:val="18"/>
            <w:szCs w:val="18"/>
            <w:lang w:val="de-DE"/>
          </w:rPr>
        </w:pPr>
        <w:r w:rsidRPr="00DF397E">
          <w:rPr>
            <w:sz w:val="18"/>
            <w:szCs w:val="18"/>
            <w:lang w:val="de-DE"/>
          </w:rPr>
          <w:t>Elke Vaih Unterrichtsmaterialien Modul B1</w:t>
        </w:r>
        <w:r>
          <w:rPr>
            <w:sz w:val="18"/>
            <w:szCs w:val="18"/>
            <w:lang w:val="de-DE"/>
          </w:rPr>
          <w:t xml:space="preserve">  </w:t>
        </w:r>
      </w:p>
      <w:p w:rsidR="00DF397E" w:rsidRPr="006F5976" w:rsidRDefault="00C83653" w:rsidP="006F5976">
        <w:pPr>
          <w:pStyle w:val="Pidipagina"/>
          <w:ind w:left="4385" w:firstLine="4819"/>
          <w:rPr>
            <w:lang w:val="de-DE"/>
          </w:rPr>
        </w:pPr>
        <w:r w:rsidRPr="006F5976">
          <w:rPr>
            <w:lang w:val="de-DE"/>
          </w:rPr>
          <w:t>11</w:t>
        </w:r>
        <w:r w:rsidR="00C75298" w:rsidRPr="006F5976">
          <w:rPr>
            <w:lang w:val="de-DE"/>
          </w:rPr>
          <w:t>6</w: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7CA4" w:rsidRDefault="00EA7CA4" w:rsidP="00DF397E">
      <w:pPr>
        <w:spacing w:after="0" w:line="240" w:lineRule="auto"/>
      </w:pPr>
      <w:r>
        <w:separator/>
      </w:r>
    </w:p>
  </w:footnote>
  <w:footnote w:type="continuationSeparator" w:id="0">
    <w:p w:rsidR="00EA7CA4" w:rsidRDefault="00EA7CA4" w:rsidP="00DF397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62540"/>
    <w:rsid w:val="0006607D"/>
    <w:rsid w:val="00176930"/>
    <w:rsid w:val="00362540"/>
    <w:rsid w:val="003A68EA"/>
    <w:rsid w:val="003F208C"/>
    <w:rsid w:val="00472C06"/>
    <w:rsid w:val="0055710A"/>
    <w:rsid w:val="005C2CB7"/>
    <w:rsid w:val="006F5976"/>
    <w:rsid w:val="00754451"/>
    <w:rsid w:val="007D67E3"/>
    <w:rsid w:val="0081517B"/>
    <w:rsid w:val="008508BF"/>
    <w:rsid w:val="0093553D"/>
    <w:rsid w:val="009443BD"/>
    <w:rsid w:val="00975946"/>
    <w:rsid w:val="00A42EAE"/>
    <w:rsid w:val="00AD7703"/>
    <w:rsid w:val="00AE5EC0"/>
    <w:rsid w:val="00B02855"/>
    <w:rsid w:val="00B15466"/>
    <w:rsid w:val="00BB2F0B"/>
    <w:rsid w:val="00C01582"/>
    <w:rsid w:val="00C66E67"/>
    <w:rsid w:val="00C75298"/>
    <w:rsid w:val="00C83653"/>
    <w:rsid w:val="00CC7B97"/>
    <w:rsid w:val="00D02DDA"/>
    <w:rsid w:val="00DF397E"/>
    <w:rsid w:val="00E013FB"/>
    <w:rsid w:val="00E454B3"/>
    <w:rsid w:val="00EA7CA4"/>
    <w:rsid w:val="00FE4D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62540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3625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unhideWhenUsed/>
    <w:rsid w:val="00DF397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F397E"/>
  </w:style>
  <w:style w:type="paragraph" w:styleId="Pidipagina">
    <w:name w:val="footer"/>
    <w:basedOn w:val="Normale"/>
    <w:link w:val="PidipaginaCarattere"/>
    <w:uiPriority w:val="99"/>
    <w:unhideWhenUsed/>
    <w:rsid w:val="00DF397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F397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039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312</Words>
  <Characters>1780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4</cp:revision>
  <cp:lastPrinted>2025-02-18T04:02:00Z</cp:lastPrinted>
  <dcterms:created xsi:type="dcterms:W3CDTF">2026-02-15T10:55:00Z</dcterms:created>
  <dcterms:modified xsi:type="dcterms:W3CDTF">2026-02-15T11:43:00Z</dcterms:modified>
</cp:coreProperties>
</file>