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LÖSUNGSBLATT REFLEXIVE VERBEN</w:t>
      </w:r>
    </w:p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F30CC" w:rsidRDefault="009F30CC" w:rsidP="009F30CC">
      <w:pPr>
        <w:spacing w:after="0" w:line="240" w:lineRule="auto"/>
        <w:rPr>
          <w:b/>
          <w:i/>
          <w:lang w:val="de-DE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1. Üben Sie: Setzen Sie in die Lücken das passende Reflexivpronomen ein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Samstags in der WG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Ich  freue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immer sehr auf das Wochenende.  Am Samstag  stehe ich spät auf.  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Ich ziehe</w:t>
      </w:r>
      <w:r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an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und 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putze</w:t>
      </w:r>
      <w:r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mir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die Zähne. Normalerweise wasche ich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mir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samstags auch die Haare. Danach mache ich das Frühstück. Dann kommen Nina und Tom und setzen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sich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zu mir an den Frühstückstisch. Nach dem Frühstück räumen Nina und ich die Wohnung auf und Tom kümmert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sich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um die Pflanzen und den Balkon. Danach ruhen wir </w:t>
      </w:r>
      <w:r w:rsidR="003D062D" w:rsidRP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aus oder gehen in die Stadt.</w:t>
      </w:r>
    </w:p>
    <w:p w:rsidR="009F30CC" w:rsidRDefault="009F30CC" w:rsidP="009F30CC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de-DE" w:eastAsia="it-IT"/>
        </w:rPr>
      </w:pP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Am Abend treffen wir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oft mit Freunden und abends sehen wir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manchmal einen Film im Kino oder auf </w:t>
      </w:r>
      <w:proofErr w:type="spellStart"/>
      <w:r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  <w:t>Netflix</w:t>
      </w:r>
      <w:proofErr w:type="spellEnd"/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an. Ich bin sehr glücklich in meiner WG. Mit Nina und Tom verstehe ich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sehr  gut . Wir unternehmen viel zusammen und  streiten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>fast nie.</w:t>
      </w:r>
    </w:p>
    <w:p w:rsidR="009F30CC" w:rsidRDefault="009F30CC" w:rsidP="009F30CC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2. Üben Sie. Übersetzen Sie die folgenden Verben ins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Italienische.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a) I verbi riflessivi (</w:t>
      </w:r>
      <w:proofErr w:type="spellStart"/>
      <w:r>
        <w:rPr>
          <w:b/>
          <w:sz w:val="24"/>
          <w:szCs w:val="24"/>
        </w:rPr>
        <w:t>„veri</w:t>
      </w:r>
      <w:proofErr w:type="spellEnd"/>
      <w:r>
        <w:rPr>
          <w:b/>
          <w:sz w:val="24"/>
          <w:szCs w:val="24"/>
        </w:rPr>
        <w:t>“) con pronome riflessivo</w:t>
      </w:r>
    </w:p>
    <w:p w:rsidR="00DB2AFF" w:rsidRDefault="00DB2AFF" w:rsidP="00DB2AFF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1. </w:t>
      </w:r>
      <w:proofErr w:type="spellStart"/>
      <w:r>
        <w:rPr>
          <w:b/>
          <w:sz w:val="24"/>
          <w:szCs w:val="24"/>
          <w:lang w:val="de-DE"/>
        </w:rPr>
        <w:t>Verbi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riflessivi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con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pronome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riflessivo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aufregen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rege mich oft auf.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agitarsi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irritarsi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bedanken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Sie bedanken sich für die Hilfe.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ringraziare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beeilen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Beeil dich bitte!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sbrigarsi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beschweren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 beschwert sich über den Lärm.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lamentarsi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reclamare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freuen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freue mich, dass du kommst.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essere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contento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rallegrarsi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irren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Hier hast du dich geirrt.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sbagliarsi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schämen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schäme mich.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vergognarsi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verlieben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Chris hat sich verliebt.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innamorarsi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  <w:lang w:val="de-DE"/>
        </w:rPr>
        <w:t>sich wohl fühlen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Zu Hause fühle ich mich wohl.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sz w:val="24"/>
          <w:szCs w:val="24"/>
        </w:rPr>
        <w:t>sentirsi bene</w:t>
      </w:r>
    </w:p>
    <w:p w:rsidR="00DB2AFF" w:rsidRDefault="00DB2AFF" w:rsidP="00DB2AFF">
      <w:pPr>
        <w:spacing w:after="0" w:line="240" w:lineRule="auto"/>
        <w:rPr>
          <w:sz w:val="24"/>
          <w:szCs w:val="24"/>
        </w:rPr>
      </w:pPr>
    </w:p>
    <w:p w:rsidR="00DB2AFF" w:rsidRDefault="00DB2AFF" w:rsidP="00DB2AFF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Verbi che possono essere usati come verbi riflessivi</w:t>
      </w:r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anziehen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Zieh dich bitte an!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vestirsi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ärgern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ärgere mich leicht.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arrabiarsi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ausruhen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ruhe mich 5 Minuten aus.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riposarsi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ausziehen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 hat sich schon ausgezogen.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spogliarsi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entscheiden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Sie kann sich nicht entscheiden.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decidersi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entschuldigen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möchte mich bei dir entschuldigen.</w:t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scusarsi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erinnern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Erinnerst du dich noch an Nina?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ricordarsi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fühlen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Wie fühlst du dich heute?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sentirsi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interessieren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interessiere mich für Kunst.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interessarsi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langweilen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Das Buch langweilt mich.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annoiarsi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setzen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Setzen Sie sich doch!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sedersi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streiten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 xml:space="preserve">Streitet euch doch nicht! 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litigare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treffen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Wir treffen uns morgen!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incontrarsi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unterhalten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Wir haben uns lange unterhalten.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conversare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waschen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wasche mich und komme.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lavarsi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</w:p>
    <w:p w:rsidR="003F208C" w:rsidRPr="00F0497C" w:rsidRDefault="00DB2AFF" w:rsidP="00F0497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 w:rsidR="004A7226">
        <w:rPr>
          <w:sz w:val="20"/>
          <w:szCs w:val="20"/>
          <w:lang w:val="de-DE"/>
        </w:rPr>
        <w:t xml:space="preserve"> Unterrichtsmaterialien A2</w:t>
      </w:r>
    </w:p>
    <w:sectPr w:rsidR="003F208C" w:rsidRPr="00F0497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9F30CC"/>
    <w:rsid w:val="003614E9"/>
    <w:rsid w:val="00375326"/>
    <w:rsid w:val="003D062D"/>
    <w:rsid w:val="003D3149"/>
    <w:rsid w:val="003F208C"/>
    <w:rsid w:val="004A7226"/>
    <w:rsid w:val="005A771E"/>
    <w:rsid w:val="009F30CC"/>
    <w:rsid w:val="00A3124E"/>
    <w:rsid w:val="00D112DA"/>
    <w:rsid w:val="00DB2AFF"/>
    <w:rsid w:val="00F0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30C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2189</Characters>
  <Application>Microsoft Office Word</Application>
  <DocSecurity>0</DocSecurity>
  <Lines>18</Lines>
  <Paragraphs>5</Paragraphs>
  <ScaleCrop>false</ScaleCrop>
  <Company>HP</Company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2025-03-19T04:51:00Z</cp:lastPrinted>
  <dcterms:created xsi:type="dcterms:W3CDTF">2026-02-14T17:36:00Z</dcterms:created>
  <dcterms:modified xsi:type="dcterms:W3CDTF">2026-02-14T17:36:00Z</dcterms:modified>
</cp:coreProperties>
</file>