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384" w:rsidRPr="00CB704D" w:rsidRDefault="00B15758" w:rsidP="00B15758">
      <w:pPr>
        <w:spacing w:after="0" w:line="240" w:lineRule="auto"/>
        <w:ind w:left="2124"/>
        <w:rPr>
          <w:b/>
          <w:sz w:val="28"/>
          <w:szCs w:val="28"/>
          <w:lang w:val="de-DE"/>
        </w:rPr>
      </w:pPr>
      <w:bookmarkStart w:id="0" w:name="_GoBack"/>
      <w:bookmarkEnd w:id="0"/>
      <w:r w:rsidRPr="00CB704D">
        <w:rPr>
          <w:b/>
          <w:sz w:val="28"/>
          <w:szCs w:val="28"/>
          <w:lang w:val="de-DE"/>
        </w:rPr>
        <w:t xml:space="preserve">   </w:t>
      </w:r>
      <w:r w:rsidR="004D289A" w:rsidRPr="00CB704D">
        <w:rPr>
          <w:b/>
          <w:sz w:val="28"/>
          <w:szCs w:val="28"/>
          <w:lang w:val="de-DE"/>
        </w:rPr>
        <w:t xml:space="preserve">   </w:t>
      </w:r>
      <w:r w:rsidRPr="00CB704D">
        <w:rPr>
          <w:b/>
          <w:sz w:val="28"/>
          <w:szCs w:val="28"/>
          <w:lang w:val="de-DE"/>
        </w:rPr>
        <w:t>ARBEITSBLATT –</w:t>
      </w:r>
      <w:r w:rsidR="00C56F02" w:rsidRPr="00CB704D">
        <w:rPr>
          <w:b/>
          <w:sz w:val="28"/>
          <w:szCs w:val="28"/>
          <w:lang w:val="de-DE"/>
        </w:rPr>
        <w:t xml:space="preserve"> NATIONALITÄTEN</w:t>
      </w:r>
    </w:p>
    <w:p w:rsidR="00B15758" w:rsidRPr="00CB704D" w:rsidRDefault="00B15758" w:rsidP="00B15758">
      <w:pPr>
        <w:spacing w:after="0" w:line="240" w:lineRule="auto"/>
        <w:rPr>
          <w:b/>
          <w:sz w:val="28"/>
          <w:szCs w:val="28"/>
          <w:lang w:val="de-DE"/>
        </w:rPr>
      </w:pPr>
      <w:r w:rsidRPr="00CB704D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B15758" w:rsidRPr="00CB704D" w:rsidRDefault="00B15758" w:rsidP="00B15758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</w:p>
    <w:p w:rsidR="00AA2130" w:rsidRPr="00CB704D" w:rsidRDefault="00B15758" w:rsidP="00CB704D">
      <w:pPr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 w:rsidRPr="00CB704D">
        <w:rPr>
          <w:b/>
          <w:i/>
          <w:lang w:val="de-DE"/>
        </w:rPr>
        <w:t>Erklärun</w:t>
      </w:r>
      <w:r w:rsidR="00905672" w:rsidRPr="00CB704D">
        <w:rPr>
          <w:b/>
          <w:i/>
          <w:lang w:val="de-DE"/>
        </w:rPr>
        <w:t>g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8908"/>
      </w:tblGrid>
      <w:tr w:rsidR="00B15758" w:rsidRPr="00CB704D" w:rsidTr="00D21D23">
        <w:trPr>
          <w:trHeight w:val="1113"/>
        </w:trPr>
        <w:tc>
          <w:tcPr>
            <w:tcW w:w="8908" w:type="dxa"/>
          </w:tcPr>
          <w:p w:rsidR="00347949" w:rsidRPr="00CB704D" w:rsidRDefault="009150E3" w:rsidP="00B15758">
            <w:pPr>
              <w:rPr>
                <w:b/>
                <w:i/>
              </w:rPr>
            </w:pPr>
            <w:r w:rsidRPr="00CB704D">
              <w:rPr>
                <w:b/>
              </w:rPr>
              <w:t xml:space="preserve">In tedesco, il </w:t>
            </w:r>
            <w:r w:rsidR="004569D9" w:rsidRPr="00CB704D">
              <w:rPr>
                <w:b/>
              </w:rPr>
              <w:t>sostantivo</w:t>
            </w:r>
            <w:r w:rsidRPr="00CB704D">
              <w:rPr>
                <w:b/>
              </w:rPr>
              <w:t xml:space="preserve"> usato per </w:t>
            </w:r>
            <w:r w:rsidR="004569D9" w:rsidRPr="00CB704D">
              <w:rPr>
                <w:b/>
              </w:rPr>
              <w:t>indicare gli abitanti di un determinato paese è divers</w:t>
            </w:r>
            <w:r w:rsidR="0026044A" w:rsidRPr="00CB704D">
              <w:rPr>
                <w:b/>
              </w:rPr>
              <w:t>o dall’aggettivo corrispondente</w:t>
            </w:r>
            <w:r w:rsidR="004569D9" w:rsidRPr="00CB704D">
              <w:rPr>
                <w:b/>
              </w:rPr>
              <w:t xml:space="preserve"> che, come in italiano, si usa anche per indicare la lingua.</w:t>
            </w:r>
            <w:r w:rsidR="0050564E" w:rsidRPr="00CB704D">
              <w:rPr>
                <w:b/>
              </w:rPr>
              <w:t xml:space="preserve"> L’aggettivo, in questo caso, </w:t>
            </w:r>
            <w:r w:rsidR="00AA00DD" w:rsidRPr="00CB704D">
              <w:rPr>
                <w:b/>
              </w:rPr>
              <w:t xml:space="preserve">in tedesco </w:t>
            </w:r>
            <w:r w:rsidR="0050564E" w:rsidRPr="00CB704D">
              <w:rPr>
                <w:b/>
              </w:rPr>
              <w:t>si scrive maiuscolo (</w:t>
            </w:r>
            <w:proofErr w:type="spellStart"/>
            <w:r w:rsidR="0050564E" w:rsidRPr="00CB704D">
              <w:rPr>
                <w:b/>
                <w:i/>
              </w:rPr>
              <w:t>Ich</w:t>
            </w:r>
            <w:proofErr w:type="spellEnd"/>
            <w:r w:rsidR="0050564E" w:rsidRPr="00CB704D">
              <w:rPr>
                <w:b/>
                <w:i/>
              </w:rPr>
              <w:t xml:space="preserve"> </w:t>
            </w:r>
            <w:proofErr w:type="spellStart"/>
            <w:r w:rsidR="0050564E" w:rsidRPr="00CB704D">
              <w:rPr>
                <w:b/>
                <w:i/>
              </w:rPr>
              <w:t>spreche</w:t>
            </w:r>
            <w:proofErr w:type="spellEnd"/>
            <w:r w:rsidR="0050564E" w:rsidRPr="00CB704D">
              <w:rPr>
                <w:b/>
                <w:i/>
              </w:rPr>
              <w:t xml:space="preserve"> </w:t>
            </w:r>
            <w:proofErr w:type="spellStart"/>
            <w:r w:rsidR="0050564E" w:rsidRPr="00CB704D">
              <w:rPr>
                <w:b/>
                <w:i/>
              </w:rPr>
              <w:t>Italienisch</w:t>
            </w:r>
            <w:proofErr w:type="spellEnd"/>
            <w:r w:rsidR="0050564E" w:rsidRPr="00CB704D">
              <w:rPr>
                <w:b/>
                <w:i/>
              </w:rPr>
              <w:t>).</w:t>
            </w:r>
          </w:p>
          <w:p w:rsidR="003A17BA" w:rsidRPr="00CB704D" w:rsidRDefault="00384005" w:rsidP="00B15758">
            <w:r w:rsidRPr="00CB704D">
              <w:rPr>
                <w:b/>
              </w:rPr>
              <w:t>Per il sostantivo esiste sempre una forma maschile e una femminile. Quest’ultima si forma spesso aggiungendo la desinenza “-in” alla forma maschile.</w:t>
            </w:r>
          </w:p>
        </w:tc>
      </w:tr>
    </w:tbl>
    <w:p w:rsidR="00384005" w:rsidRPr="00CB704D" w:rsidRDefault="00384005" w:rsidP="00384005">
      <w:pPr>
        <w:spacing w:after="0" w:line="240" w:lineRule="auto"/>
        <w:ind w:left="720"/>
        <w:rPr>
          <w:b/>
          <w:i/>
          <w:sz w:val="24"/>
          <w:szCs w:val="24"/>
        </w:rPr>
      </w:pPr>
    </w:p>
    <w:p w:rsidR="00384005" w:rsidRPr="00CB704D" w:rsidRDefault="00501697" w:rsidP="00384005">
      <w:pPr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 w:rsidRPr="00CB704D">
        <w:rPr>
          <w:b/>
          <w:i/>
          <w:lang w:val="de-DE"/>
        </w:rPr>
        <w:t>Aufgabe: Bilden Sie Sätze wie im Beispiel</w:t>
      </w:r>
    </w:p>
    <w:p w:rsidR="003574D4" w:rsidRPr="00CB704D" w:rsidRDefault="003574D4" w:rsidP="00501697">
      <w:pPr>
        <w:spacing w:after="0" w:line="240" w:lineRule="auto"/>
        <w:rPr>
          <w:i/>
          <w:sz w:val="24"/>
          <w:szCs w:val="24"/>
          <w:lang w:val="de-DE"/>
        </w:rPr>
      </w:pPr>
      <w:r w:rsidRPr="00CB704D">
        <w:rPr>
          <w:b/>
          <w:i/>
          <w:sz w:val="24"/>
          <w:szCs w:val="24"/>
          <w:lang w:val="de-DE"/>
        </w:rPr>
        <w:tab/>
      </w:r>
      <w:r w:rsidR="00792C23">
        <w:rPr>
          <w:b/>
          <w:i/>
          <w:sz w:val="24"/>
          <w:szCs w:val="24"/>
          <w:lang w:val="de-DE"/>
        </w:rPr>
        <w:t xml:space="preserve">       </w:t>
      </w:r>
      <w:r w:rsidR="009E3804" w:rsidRPr="00CB704D">
        <w:rPr>
          <w:b/>
          <w:i/>
          <w:sz w:val="24"/>
          <w:szCs w:val="24"/>
          <w:lang w:val="de-DE"/>
        </w:rPr>
        <w:t xml:space="preserve"> </w:t>
      </w:r>
      <w:r w:rsidR="00D43FFA" w:rsidRPr="00CB704D">
        <w:rPr>
          <w:b/>
          <w:i/>
          <w:sz w:val="24"/>
          <w:szCs w:val="24"/>
          <w:lang w:val="de-DE"/>
        </w:rPr>
        <w:t xml:space="preserve">    </w:t>
      </w:r>
      <w:r w:rsidR="00523601" w:rsidRPr="00CB704D">
        <w:rPr>
          <w:b/>
          <w:i/>
          <w:sz w:val="24"/>
          <w:szCs w:val="24"/>
          <w:lang w:val="de-DE"/>
        </w:rPr>
        <w:t xml:space="preserve">   </w:t>
      </w:r>
      <w:r w:rsidR="009E3804" w:rsidRPr="00CB704D">
        <w:rPr>
          <w:b/>
          <w:i/>
          <w:sz w:val="24"/>
          <w:szCs w:val="24"/>
          <w:lang w:val="de-DE"/>
        </w:rPr>
        <w:t xml:space="preserve">    </w:t>
      </w:r>
      <w:r w:rsidR="00C56F02" w:rsidRPr="00CB704D">
        <w:rPr>
          <w:b/>
          <w:i/>
          <w:sz w:val="24"/>
          <w:szCs w:val="24"/>
          <w:lang w:val="de-DE"/>
        </w:rPr>
        <w:tab/>
      </w:r>
      <w:r w:rsidR="00C56F02" w:rsidRPr="00CB704D">
        <w:rPr>
          <w:b/>
          <w:i/>
          <w:sz w:val="24"/>
          <w:szCs w:val="24"/>
          <w:lang w:val="de-DE"/>
        </w:rPr>
        <w:tab/>
      </w:r>
      <w:r w:rsidR="00C56F02" w:rsidRPr="00CB704D">
        <w:rPr>
          <w:b/>
          <w:i/>
          <w:sz w:val="24"/>
          <w:szCs w:val="24"/>
          <w:lang w:val="de-DE"/>
        </w:rPr>
        <w:tab/>
        <w:t xml:space="preserve">             </w:t>
      </w:r>
    </w:p>
    <w:p w:rsidR="00995384" w:rsidRPr="00CB704D" w:rsidRDefault="008303B1" w:rsidP="00AA2130">
      <w:pPr>
        <w:rPr>
          <w:lang w:val="de-DE"/>
        </w:rPr>
      </w:pPr>
      <w:r w:rsidRPr="00CB704D">
        <w:rPr>
          <w:b/>
          <w:i/>
          <w:lang w:val="de-DE"/>
        </w:rPr>
        <w:t xml:space="preserve">Beispiel: </w:t>
      </w:r>
      <w:r w:rsidR="00792C23">
        <w:rPr>
          <w:noProof/>
          <w:lang w:eastAsia="it-IT"/>
        </w:rPr>
        <w:drawing>
          <wp:inline distT="0" distB="0" distL="0" distR="0">
            <wp:extent cx="889380" cy="593908"/>
            <wp:effectExtent l="19050" t="0" r="5970" b="0"/>
            <wp:docPr id="1" name="Immagine 1" descr="Vasco Rossi detto 'il Blasco' - Pro Loco Zocche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asco Rossi detto 'il Blasco' - Pro Loco Zocches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380" cy="593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54E92" w:rsidRPr="00CB704D">
        <w:rPr>
          <w:lang w:val="de-DE"/>
        </w:rPr>
        <w:t xml:space="preserve"> Das ist </w:t>
      </w:r>
      <w:r w:rsidR="00D8143E">
        <w:rPr>
          <w:lang w:val="de-DE"/>
        </w:rPr>
        <w:t>Vasco Rossi</w:t>
      </w:r>
      <w:r w:rsidR="00E54E92" w:rsidRPr="00CB704D">
        <w:rPr>
          <w:lang w:val="de-DE"/>
        </w:rPr>
        <w:t>. Er kommt</w:t>
      </w:r>
      <w:r w:rsidR="002B6D22" w:rsidRPr="00CB704D">
        <w:rPr>
          <w:lang w:val="de-DE"/>
        </w:rPr>
        <w:t xml:space="preserve"> aus Italien.</w:t>
      </w:r>
      <w:r w:rsidR="00E54E92" w:rsidRPr="00CB704D">
        <w:rPr>
          <w:lang w:val="de-DE"/>
        </w:rPr>
        <w:t xml:space="preserve"> Er ist Italiener.                        </w:t>
      </w:r>
      <w:r w:rsidR="002B6D22" w:rsidRPr="00CB704D">
        <w:rPr>
          <w:lang w:val="de-DE"/>
        </w:rPr>
        <w:t xml:space="preserve"> </w:t>
      </w:r>
      <w:r w:rsidR="003574D4" w:rsidRPr="00CB704D">
        <w:rPr>
          <w:lang w:val="de-DE"/>
        </w:rPr>
        <w:t xml:space="preserve">         </w:t>
      </w:r>
      <w:r w:rsidR="00E54E92" w:rsidRPr="00CB704D">
        <w:rPr>
          <w:lang w:val="de-DE"/>
        </w:rPr>
        <w:t xml:space="preserve">     </w:t>
      </w:r>
    </w:p>
    <w:p w:rsidR="00B66DAF" w:rsidRPr="00CB704D" w:rsidRDefault="009C72E5" w:rsidP="00B66DAF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CB704D">
        <w:rPr>
          <w:noProof/>
          <w:lang w:eastAsia="it-IT"/>
        </w:rPr>
        <w:drawing>
          <wp:inline distT="0" distB="0" distL="0" distR="0">
            <wp:extent cx="457200" cy="687326"/>
            <wp:effectExtent l="0" t="0" r="0" b="0"/>
            <wp:docPr id="15" name="Immagine 15" descr="Discografia di Sting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iscografia di Sting - Wikiped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66911" cy="701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04D">
        <w:rPr>
          <w:lang w:val="de-DE"/>
        </w:rPr>
        <w:t xml:space="preserve"> Das ist </w:t>
      </w:r>
      <w:r w:rsidR="00C27B9F">
        <w:rPr>
          <w:lang w:val="de-DE"/>
        </w:rPr>
        <w:t>Sting</w:t>
      </w:r>
      <w:r w:rsidRPr="00CB704D">
        <w:rPr>
          <w:lang w:val="de-DE"/>
        </w:rPr>
        <w:t>. ______________________</w:t>
      </w:r>
      <w:r w:rsidR="00AA2130" w:rsidRPr="00CB704D">
        <w:rPr>
          <w:lang w:val="de-DE"/>
        </w:rPr>
        <w:t>_______</w:t>
      </w:r>
      <w:r w:rsidR="00B66DAF" w:rsidRPr="00CB704D">
        <w:rPr>
          <w:lang w:val="de-DE"/>
        </w:rPr>
        <w:t>__________________________</w:t>
      </w:r>
    </w:p>
    <w:p w:rsidR="009C72E5" w:rsidRPr="00CB704D" w:rsidRDefault="00AA2130" w:rsidP="00B66DAF">
      <w:pPr>
        <w:spacing w:after="0" w:line="240" w:lineRule="auto"/>
        <w:ind w:left="720"/>
        <w:rPr>
          <w:lang w:val="de-DE"/>
        </w:rPr>
      </w:pPr>
      <w:r w:rsidRPr="00CB704D">
        <w:rPr>
          <w:lang w:val="de-DE"/>
        </w:rPr>
        <w:t>(</w:t>
      </w:r>
      <w:r w:rsidR="00B66DAF" w:rsidRPr="00CB704D">
        <w:rPr>
          <w:lang w:val="de-DE"/>
        </w:rPr>
        <w:t>England/ Engländer/Engländerin</w:t>
      </w:r>
      <w:r w:rsidRPr="00CB704D">
        <w:rPr>
          <w:lang w:val="de-DE"/>
        </w:rPr>
        <w:t>)</w:t>
      </w:r>
    </w:p>
    <w:p w:rsidR="00B66DAF" w:rsidRPr="00CB704D" w:rsidRDefault="00B66DAF" w:rsidP="00B66DAF">
      <w:pPr>
        <w:spacing w:after="0" w:line="240" w:lineRule="auto"/>
        <w:ind w:left="720"/>
        <w:rPr>
          <w:lang w:val="de-DE"/>
        </w:rPr>
      </w:pPr>
    </w:p>
    <w:p w:rsidR="000C7D69" w:rsidRPr="00CB704D" w:rsidRDefault="009C72E5" w:rsidP="00AA2130">
      <w:pPr>
        <w:numPr>
          <w:ilvl w:val="0"/>
          <w:numId w:val="4"/>
        </w:numPr>
        <w:rPr>
          <w:lang w:val="de-DE"/>
        </w:rPr>
      </w:pPr>
      <w:r w:rsidRPr="00CB704D">
        <w:rPr>
          <w:noProof/>
          <w:lang w:eastAsia="it-IT"/>
        </w:rPr>
        <w:drawing>
          <wp:inline distT="0" distB="0" distL="0" distR="0">
            <wp:extent cx="708660" cy="467390"/>
            <wp:effectExtent l="0" t="0" r="0" b="8890"/>
            <wp:docPr id="16" name="Immagine 16" descr="Edith Piaf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dith Piaf - Wikipedi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901" cy="468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04D">
        <w:rPr>
          <w:lang w:val="de-DE"/>
        </w:rPr>
        <w:t xml:space="preserve"> Das ist Edith Piaf. _____________________________________________</w:t>
      </w:r>
      <w:r w:rsidR="00AA2130" w:rsidRPr="00CB704D">
        <w:rPr>
          <w:lang w:val="de-DE"/>
        </w:rPr>
        <w:t>__ (</w:t>
      </w:r>
      <w:r w:rsidR="00B66DAF" w:rsidRPr="00CB704D">
        <w:rPr>
          <w:lang w:val="de-DE"/>
        </w:rPr>
        <w:t>Frankreich/ Franzose/Französin</w:t>
      </w:r>
      <w:r w:rsidR="00AA2130" w:rsidRPr="00CB704D">
        <w:rPr>
          <w:lang w:val="de-DE"/>
        </w:rPr>
        <w:t>)</w:t>
      </w:r>
    </w:p>
    <w:p w:rsidR="00995384" w:rsidRPr="00CB704D" w:rsidRDefault="000B1AA4" w:rsidP="00B66DAF">
      <w:pPr>
        <w:numPr>
          <w:ilvl w:val="0"/>
          <w:numId w:val="4"/>
        </w:numPr>
        <w:rPr>
          <w:lang w:val="de-DE"/>
        </w:rPr>
      </w:pPr>
      <w:r w:rsidRPr="00CB704D">
        <w:rPr>
          <w:noProof/>
          <w:lang w:eastAsia="it-IT"/>
        </w:rPr>
        <w:drawing>
          <wp:inline distT="0" distB="0" distL="0" distR="0">
            <wp:extent cx="485775" cy="485775"/>
            <wp:effectExtent l="0" t="0" r="9525" b="9525"/>
            <wp:docPr id="18" name="Immagine 18" descr="Antonio Banderas - Wikiquo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ntonio Banderas - Wikiquo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04D">
        <w:rPr>
          <w:lang w:val="de-DE"/>
        </w:rPr>
        <w:t xml:space="preserve"> Das ist Antonio Banderas. ___________________________________________</w:t>
      </w:r>
      <w:r w:rsidR="00AA2130" w:rsidRPr="00CB704D">
        <w:rPr>
          <w:lang w:val="de-DE"/>
        </w:rPr>
        <w:t xml:space="preserve">                        (Spanien/ Spanier/ Spanierin)</w:t>
      </w:r>
    </w:p>
    <w:p w:rsidR="009E3804" w:rsidRPr="00CB704D" w:rsidRDefault="00D21D23" w:rsidP="00B66DAF">
      <w:pPr>
        <w:numPr>
          <w:ilvl w:val="0"/>
          <w:numId w:val="4"/>
        </w:numPr>
        <w:spacing w:after="0" w:line="240" w:lineRule="auto"/>
        <w:rPr>
          <w:noProof/>
          <w:lang w:val="de-DE" w:eastAsia="it-IT"/>
        </w:rPr>
      </w:pPr>
      <w:r w:rsidRPr="00CB704D">
        <w:rPr>
          <w:noProof/>
          <w:lang w:eastAsia="it-IT"/>
        </w:rPr>
        <w:drawing>
          <wp:inline distT="0" distB="0" distL="0" distR="0">
            <wp:extent cx="390525" cy="585788"/>
            <wp:effectExtent l="0" t="0" r="0" b="5080"/>
            <wp:docPr id="19" name="Immagine 19" descr="Daniel Brühl - Starporträt, News, Bilder | GALA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aniel Brühl - Starporträt, News, Bilder | GALA.d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95" cy="586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5672" w:rsidRPr="00CB704D">
        <w:rPr>
          <w:noProof/>
          <w:lang w:val="de-DE" w:eastAsia="it-IT"/>
        </w:rPr>
        <w:t xml:space="preserve"> Das ist Daniel Brühl. ________________________________________________</w:t>
      </w:r>
    </w:p>
    <w:p w:rsidR="004F535C" w:rsidRPr="00CB704D" w:rsidRDefault="00B66DAF">
      <w:pPr>
        <w:rPr>
          <w:lang w:val="de-DE"/>
        </w:rPr>
      </w:pPr>
      <w:r w:rsidRPr="00CB704D">
        <w:rPr>
          <w:lang w:val="de-DE"/>
        </w:rPr>
        <w:t xml:space="preserve">              (Deutschland/ Deutscher/ Deutsche)</w:t>
      </w:r>
      <w:r w:rsidR="003A4D0A" w:rsidRPr="00CB704D">
        <w:rPr>
          <w:lang w:val="de-DE"/>
        </w:rPr>
        <w:t xml:space="preserve">   </w:t>
      </w:r>
    </w:p>
    <w:p w:rsidR="00801EC3" w:rsidRPr="00CB704D" w:rsidRDefault="00801EC3" w:rsidP="002B5439">
      <w:pPr>
        <w:numPr>
          <w:ilvl w:val="0"/>
          <w:numId w:val="4"/>
        </w:numPr>
        <w:spacing w:after="0" w:line="240" w:lineRule="auto"/>
        <w:rPr>
          <w:noProof/>
          <w:lang w:val="de-DE" w:eastAsia="it-IT"/>
        </w:rPr>
      </w:pPr>
      <w:r w:rsidRPr="00CB704D">
        <w:rPr>
          <w:noProof/>
          <w:lang w:eastAsia="it-IT"/>
        </w:rPr>
        <w:drawing>
          <wp:inline distT="0" distB="0" distL="0" distR="0">
            <wp:extent cx="447675" cy="573942"/>
            <wp:effectExtent l="0" t="0" r="0" b="0"/>
            <wp:docPr id="22" name="Immagine 22" descr="Arnold Schwarzenegger by Gage Skidmor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rnold Schwarzenegger by Gage Skidmore 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63" cy="595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04D">
        <w:rPr>
          <w:noProof/>
          <w:lang w:val="de-DE" w:eastAsia="it-IT"/>
        </w:rPr>
        <w:t xml:space="preserve"> Das ist Arnold Schwarzenegger. _________________________________________</w:t>
      </w:r>
    </w:p>
    <w:p w:rsidR="0048325F" w:rsidRPr="00CB704D" w:rsidRDefault="002B5439" w:rsidP="002B5439">
      <w:pPr>
        <w:spacing w:after="0" w:line="240" w:lineRule="auto"/>
        <w:rPr>
          <w:noProof/>
          <w:lang w:val="de-DE" w:eastAsia="it-IT"/>
        </w:rPr>
      </w:pPr>
      <w:r w:rsidRPr="00CB704D">
        <w:rPr>
          <w:lang w:val="de-DE"/>
        </w:rPr>
        <w:t xml:space="preserve">             (Österreich/ Österreicher/ Österreicherin)</w:t>
      </w:r>
    </w:p>
    <w:p w:rsidR="002B5439" w:rsidRPr="00CB704D" w:rsidRDefault="002B5439" w:rsidP="002B5439">
      <w:pPr>
        <w:spacing w:after="0" w:line="240" w:lineRule="auto"/>
        <w:rPr>
          <w:noProof/>
          <w:lang w:val="de-DE" w:eastAsia="it-IT"/>
        </w:rPr>
      </w:pPr>
    </w:p>
    <w:p w:rsidR="003574D4" w:rsidRPr="00CB704D" w:rsidRDefault="00801EC3" w:rsidP="002B543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CB704D">
        <w:rPr>
          <w:noProof/>
          <w:lang w:eastAsia="it-IT"/>
        </w:rPr>
        <w:drawing>
          <wp:inline distT="0" distB="0" distL="0" distR="0">
            <wp:extent cx="694266" cy="390525"/>
            <wp:effectExtent l="0" t="0" r="0" b="0"/>
            <wp:docPr id="23" name="Immagine 23" descr="Tennis-Superstar: Roger Federer beendet Karriere | tagesschau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ennis-Superstar: Roger Federer beendet Karriere | tagesschau.d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167" cy="397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04D">
        <w:rPr>
          <w:lang w:val="de-DE"/>
        </w:rPr>
        <w:t xml:space="preserve"> Das ist Roger </w:t>
      </w:r>
      <w:proofErr w:type="spellStart"/>
      <w:r w:rsidRPr="00CB704D">
        <w:rPr>
          <w:lang w:val="de-DE"/>
        </w:rPr>
        <w:t>Federer</w:t>
      </w:r>
      <w:proofErr w:type="spellEnd"/>
      <w:r w:rsidRPr="00CB704D">
        <w:rPr>
          <w:lang w:val="de-DE"/>
        </w:rPr>
        <w:t xml:space="preserve">. </w:t>
      </w:r>
      <w:r w:rsidR="0048325F" w:rsidRPr="00CB704D">
        <w:rPr>
          <w:lang w:val="de-DE"/>
        </w:rPr>
        <w:t>____________________________________________________</w:t>
      </w:r>
    </w:p>
    <w:p w:rsidR="002B5439" w:rsidRPr="00CB704D" w:rsidRDefault="002B5439" w:rsidP="002B5439">
      <w:pPr>
        <w:spacing w:after="0" w:line="240" w:lineRule="auto"/>
        <w:rPr>
          <w:lang w:val="de-DE"/>
        </w:rPr>
      </w:pPr>
      <w:r w:rsidRPr="00CB704D">
        <w:rPr>
          <w:lang w:val="de-DE"/>
        </w:rPr>
        <w:t xml:space="preserve">             (die Schweiz/ Schweizer/ Schweizerin)</w:t>
      </w:r>
    </w:p>
    <w:p w:rsidR="00CB704D" w:rsidRPr="00CB704D" w:rsidRDefault="00CB704D" w:rsidP="00CB704D">
      <w:pPr>
        <w:spacing w:after="0" w:line="240" w:lineRule="auto"/>
        <w:rPr>
          <w:sz w:val="18"/>
          <w:szCs w:val="18"/>
          <w:lang w:val="de-DE"/>
        </w:rPr>
      </w:pPr>
    </w:p>
    <w:p w:rsidR="00CB704D" w:rsidRPr="00CB704D" w:rsidRDefault="00CB704D" w:rsidP="00CB704D">
      <w:pPr>
        <w:spacing w:after="0" w:line="240" w:lineRule="auto"/>
        <w:rPr>
          <w:sz w:val="18"/>
          <w:szCs w:val="18"/>
          <w:lang w:val="de-DE"/>
        </w:rPr>
      </w:pPr>
    </w:p>
    <w:p w:rsidR="00CB704D" w:rsidRPr="00CB704D" w:rsidRDefault="00CB704D" w:rsidP="00CB704D">
      <w:pPr>
        <w:spacing w:after="0" w:line="240" w:lineRule="auto"/>
        <w:rPr>
          <w:sz w:val="18"/>
          <w:szCs w:val="18"/>
          <w:lang w:val="de-DE"/>
        </w:rPr>
      </w:pPr>
    </w:p>
    <w:p w:rsidR="00CB704D" w:rsidRPr="00CB704D" w:rsidRDefault="00CB704D" w:rsidP="00CB704D">
      <w:pPr>
        <w:spacing w:after="0" w:line="240" w:lineRule="auto"/>
        <w:rPr>
          <w:sz w:val="18"/>
          <w:szCs w:val="18"/>
          <w:lang w:val="de-DE"/>
        </w:rPr>
      </w:pPr>
    </w:p>
    <w:p w:rsidR="00CB704D" w:rsidRPr="00CB704D" w:rsidRDefault="00CB704D" w:rsidP="002B5439">
      <w:pPr>
        <w:spacing w:after="0" w:line="240" w:lineRule="auto"/>
        <w:rPr>
          <w:sz w:val="18"/>
          <w:szCs w:val="18"/>
          <w:lang w:val="de-DE"/>
        </w:rPr>
      </w:pPr>
      <w:r w:rsidRPr="00CB704D">
        <w:rPr>
          <w:sz w:val="18"/>
          <w:szCs w:val="18"/>
          <w:lang w:val="de-DE"/>
        </w:rPr>
        <w:t xml:space="preserve">Elke </w:t>
      </w:r>
      <w:proofErr w:type="spellStart"/>
      <w:r w:rsidRPr="00CB704D">
        <w:rPr>
          <w:sz w:val="18"/>
          <w:szCs w:val="18"/>
          <w:lang w:val="de-DE"/>
        </w:rPr>
        <w:t>Vaih</w:t>
      </w:r>
      <w:proofErr w:type="spellEnd"/>
      <w:r w:rsidRPr="00CB704D">
        <w:rPr>
          <w:sz w:val="18"/>
          <w:szCs w:val="18"/>
          <w:lang w:val="de-DE"/>
        </w:rPr>
        <w:t xml:space="preserve"> Unterrichtsmaterialien A1</w:t>
      </w:r>
    </w:p>
    <w:sectPr w:rsidR="00CB704D" w:rsidRPr="00CB704D" w:rsidSect="007065D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F7BE8"/>
    <w:multiLevelType w:val="hybridMultilevel"/>
    <w:tmpl w:val="02D8550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E46CA3"/>
    <w:multiLevelType w:val="hybridMultilevel"/>
    <w:tmpl w:val="71AA245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1945BF"/>
    <w:multiLevelType w:val="hybridMultilevel"/>
    <w:tmpl w:val="35DEE71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BD77B4"/>
    <w:multiLevelType w:val="hybridMultilevel"/>
    <w:tmpl w:val="A67EE1A2"/>
    <w:lvl w:ilvl="0" w:tplc="C19ACDB4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7D54A1"/>
    <w:rsid w:val="000B1AA4"/>
    <w:rsid w:val="000C7D69"/>
    <w:rsid w:val="00142C20"/>
    <w:rsid w:val="0015542B"/>
    <w:rsid w:val="001D48A9"/>
    <w:rsid w:val="0026044A"/>
    <w:rsid w:val="002B5439"/>
    <w:rsid w:val="002B6D22"/>
    <w:rsid w:val="00347949"/>
    <w:rsid w:val="003574D4"/>
    <w:rsid w:val="00384005"/>
    <w:rsid w:val="003A17BA"/>
    <w:rsid w:val="003A4D0A"/>
    <w:rsid w:val="004569D9"/>
    <w:rsid w:val="0048325F"/>
    <w:rsid w:val="004D08A3"/>
    <w:rsid w:val="004D289A"/>
    <w:rsid w:val="004F535C"/>
    <w:rsid w:val="00501697"/>
    <w:rsid w:val="0050564E"/>
    <w:rsid w:val="00523601"/>
    <w:rsid w:val="007065D6"/>
    <w:rsid w:val="00792C23"/>
    <w:rsid w:val="007D54A1"/>
    <w:rsid w:val="00801EC3"/>
    <w:rsid w:val="008303B1"/>
    <w:rsid w:val="00866FF2"/>
    <w:rsid w:val="008D7B0A"/>
    <w:rsid w:val="00905672"/>
    <w:rsid w:val="009150E3"/>
    <w:rsid w:val="00995384"/>
    <w:rsid w:val="009C72E5"/>
    <w:rsid w:val="009E3804"/>
    <w:rsid w:val="00A154FD"/>
    <w:rsid w:val="00AA00DD"/>
    <w:rsid w:val="00AA2130"/>
    <w:rsid w:val="00AA72A2"/>
    <w:rsid w:val="00AB1102"/>
    <w:rsid w:val="00AF0925"/>
    <w:rsid w:val="00B15758"/>
    <w:rsid w:val="00B66DAF"/>
    <w:rsid w:val="00BB0220"/>
    <w:rsid w:val="00C27B9F"/>
    <w:rsid w:val="00C56F02"/>
    <w:rsid w:val="00CB704D"/>
    <w:rsid w:val="00D21D23"/>
    <w:rsid w:val="00D43FFA"/>
    <w:rsid w:val="00D8143E"/>
    <w:rsid w:val="00DB00C6"/>
    <w:rsid w:val="00E54E92"/>
    <w:rsid w:val="00E87AD3"/>
    <w:rsid w:val="00EB5F02"/>
    <w:rsid w:val="00EC2CB9"/>
    <w:rsid w:val="00EF085C"/>
    <w:rsid w:val="00F52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56F02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15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B7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B704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988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5</cp:revision>
  <dcterms:created xsi:type="dcterms:W3CDTF">2026-02-22T09:47:00Z</dcterms:created>
  <dcterms:modified xsi:type="dcterms:W3CDTF">2026-02-22T09:53:00Z</dcterms:modified>
</cp:coreProperties>
</file>