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D0E" w:rsidRPr="002377B3" w:rsidRDefault="00897501" w:rsidP="00B67D0E">
      <w:pPr>
        <w:ind w:left="708" w:firstLine="708"/>
        <w:rPr>
          <w:b/>
          <w:sz w:val="28"/>
          <w:szCs w:val="28"/>
          <w:u w:val="single"/>
        </w:rPr>
      </w:pPr>
      <w:r w:rsidRPr="002377B3">
        <w:rPr>
          <w:b/>
          <w:sz w:val="28"/>
          <w:szCs w:val="28"/>
          <w:u w:val="single"/>
        </w:rPr>
        <w:t>CORSO CLA  A1  - CALENDARIO DIDATTICO</w:t>
      </w:r>
    </w:p>
    <w:p w:rsidR="00897501" w:rsidRDefault="00235A08" w:rsidP="0089750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Martedì e Giovedì</w:t>
      </w:r>
      <w:r>
        <w:rPr>
          <w:sz w:val="24"/>
          <w:szCs w:val="24"/>
        </w:rPr>
        <w:tab/>
        <w:t>15.30-17</w:t>
      </w:r>
      <w:r w:rsidR="00897501">
        <w:rPr>
          <w:sz w:val="24"/>
          <w:szCs w:val="24"/>
        </w:rPr>
        <w:t>.30</w:t>
      </w:r>
    </w:p>
    <w:p w:rsidR="00897501" w:rsidRDefault="002377B3" w:rsidP="0089750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Aula 5</w:t>
      </w:r>
      <w:r w:rsidR="00897501">
        <w:rPr>
          <w:sz w:val="24"/>
          <w:szCs w:val="24"/>
        </w:rPr>
        <w:tab/>
      </w:r>
      <w:r w:rsidR="00897501">
        <w:rPr>
          <w:sz w:val="24"/>
          <w:szCs w:val="24"/>
        </w:rPr>
        <w:tab/>
      </w:r>
      <w:r w:rsidR="00897501">
        <w:rPr>
          <w:sz w:val="24"/>
          <w:szCs w:val="24"/>
        </w:rPr>
        <w:tab/>
        <w:t>San Giovanni in Monte, 4</w:t>
      </w:r>
    </w:p>
    <w:p w:rsidR="002377B3" w:rsidRDefault="002377B3" w:rsidP="002377B3">
      <w:pPr>
        <w:spacing w:after="0" w:line="240" w:lineRule="auto"/>
        <w:rPr>
          <w:sz w:val="24"/>
          <w:szCs w:val="24"/>
        </w:rPr>
      </w:pPr>
    </w:p>
    <w:p w:rsidR="00B67D0E" w:rsidRDefault="00B67D0E" w:rsidP="002377B3">
      <w:pPr>
        <w:spacing w:after="0" w:line="240" w:lineRule="auto"/>
        <w:rPr>
          <w:sz w:val="24"/>
          <w:szCs w:val="24"/>
        </w:rPr>
      </w:pPr>
    </w:p>
    <w:p w:rsidR="002377B3" w:rsidRDefault="002377B3" w:rsidP="002377B3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SOSPENSIONE LEZIONI </w:t>
      </w:r>
    </w:p>
    <w:p w:rsidR="002377B3" w:rsidRDefault="002377B3" w:rsidP="002377B3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pasqua: </w:t>
      </w:r>
      <w:r>
        <w:rPr>
          <w:color w:val="FF0000"/>
          <w:sz w:val="24"/>
          <w:szCs w:val="24"/>
        </w:rPr>
        <w:tab/>
        <w:t>da 02/04/2026 a 07/04/2026 (compreso)</w:t>
      </w:r>
    </w:p>
    <w:p w:rsidR="002377B3" w:rsidRDefault="002377B3" w:rsidP="002377B3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per festività:   01/05/2026 (venerdì); 02/06/2026 (martedì)</w:t>
      </w:r>
    </w:p>
    <w:p w:rsidR="00B67D0E" w:rsidRDefault="00B67D0E" w:rsidP="002377B3">
      <w:pPr>
        <w:spacing w:after="0" w:line="240" w:lineRule="auto"/>
        <w:rPr>
          <w:color w:val="FF0000"/>
          <w:sz w:val="24"/>
          <w:szCs w:val="24"/>
        </w:rPr>
      </w:pPr>
    </w:p>
    <w:p w:rsidR="00897501" w:rsidRDefault="00897501" w:rsidP="00897501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</w:p>
    <w:tbl>
      <w:tblPr>
        <w:tblStyle w:val="Grigliatabella"/>
        <w:tblW w:w="0" w:type="auto"/>
        <w:tblLook w:val="04A0"/>
      </w:tblPr>
      <w:tblGrid>
        <w:gridCol w:w="3259"/>
        <w:gridCol w:w="3259"/>
      </w:tblGrid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2377B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24</w:t>
            </w:r>
            <w:r w:rsidR="00897501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2/202</w:t>
            </w:r>
            <w:r>
              <w:rPr>
                <w:sz w:val="28"/>
                <w:szCs w:val="28"/>
              </w:rPr>
              <w:t>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2377B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26</w:t>
            </w:r>
            <w:r w:rsidR="00897501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2/</w:t>
            </w:r>
            <w:r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CB0F5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03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CB0F5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05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10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12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17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19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rPr>
          <w:trHeight w:val="336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 w:rsidP="00345D88">
            <w:pPr>
              <w:spacing w:after="0"/>
            </w:pPr>
            <w:r>
              <w:rPr>
                <w:sz w:val="28"/>
                <w:szCs w:val="28"/>
              </w:rPr>
              <w:t>incontro 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B8765F" w:rsidP="00345D88">
            <w:pPr>
              <w:spacing w:after="0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24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897501"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 w:rsidP="00345D88">
            <w:pPr>
              <w:spacing w:after="0" w:line="240" w:lineRule="auto"/>
            </w:pPr>
            <w:r>
              <w:rPr>
                <w:sz w:val="28"/>
                <w:szCs w:val="28"/>
              </w:rPr>
              <w:t>incontro 10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 w:rsidP="00345D8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</w:t>
            </w:r>
            <w:r w:rsidR="00B8765F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3/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 w:rsidP="00345D8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235096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0</w:t>
            </w:r>
            <w:r w:rsidR="0051787B">
              <w:rPr>
                <w:sz w:val="28"/>
                <w:szCs w:val="28"/>
              </w:rPr>
              <w:t>3</w:t>
            </w:r>
            <w:r w:rsidR="00897501">
              <w:rPr>
                <w:sz w:val="28"/>
                <w:szCs w:val="28"/>
              </w:rPr>
              <w:t>/</w:t>
            </w:r>
            <w:r w:rsidR="002377B3">
              <w:rPr>
                <w:sz w:val="28"/>
                <w:szCs w:val="28"/>
              </w:rPr>
              <w:t>2026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Pr="0051787B" w:rsidRDefault="006D7266">
            <w:pPr>
              <w:spacing w:after="0" w:line="240" w:lineRule="auto"/>
              <w:rPr>
                <w:b/>
              </w:rPr>
            </w:pPr>
            <w:r>
              <w:rPr>
                <w:b/>
                <w:sz w:val="28"/>
                <w:szCs w:val="28"/>
              </w:rPr>
              <w:t>INTERVALLO PASQUA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6D7266" w:rsidTr="006D7266">
        <w:trPr>
          <w:trHeight w:val="310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 w:rsidP="0054280E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 w:rsidP="0054280E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16/04/2026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Pr="006D7266" w:rsidRDefault="006D7266" w:rsidP="006D7266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21/04/2026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23/04/2026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B45C1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28</w:t>
            </w:r>
            <w:r w:rsidR="006D7266">
              <w:rPr>
                <w:sz w:val="28"/>
                <w:szCs w:val="28"/>
              </w:rPr>
              <w:t>/04/2026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B45C1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30</w:t>
            </w:r>
            <w:r w:rsidR="006D7266">
              <w:rPr>
                <w:sz w:val="28"/>
                <w:szCs w:val="28"/>
              </w:rPr>
              <w:t>/0</w:t>
            </w:r>
            <w:r>
              <w:rPr>
                <w:sz w:val="28"/>
                <w:szCs w:val="28"/>
              </w:rPr>
              <w:t>4</w:t>
            </w:r>
            <w:r w:rsidR="006D7266">
              <w:rPr>
                <w:sz w:val="28"/>
                <w:szCs w:val="28"/>
              </w:rPr>
              <w:t>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19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05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07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12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19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21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  <w:tr w:rsidR="006D7266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6D7266">
            <w:pPr>
              <w:spacing w:after="0" w:line="240" w:lineRule="auto"/>
            </w:pPr>
            <w:r>
              <w:rPr>
                <w:sz w:val="28"/>
                <w:szCs w:val="28"/>
              </w:rPr>
              <w:t>incontro 25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7266" w:rsidRDefault="00D25E7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26</w:t>
            </w:r>
            <w:r w:rsidR="006D7266">
              <w:rPr>
                <w:sz w:val="28"/>
                <w:szCs w:val="28"/>
              </w:rPr>
              <w:t>/05/2026</w:t>
            </w:r>
          </w:p>
        </w:tc>
      </w:tr>
    </w:tbl>
    <w:p w:rsidR="00897501" w:rsidRDefault="00897501" w:rsidP="00897501">
      <w:pPr>
        <w:rPr>
          <w:sz w:val="28"/>
          <w:szCs w:val="28"/>
        </w:rPr>
      </w:pPr>
    </w:p>
    <w:p w:rsidR="00897501" w:rsidRDefault="00897501" w:rsidP="00897501"/>
    <w:p w:rsidR="003F208C" w:rsidRPr="00897501" w:rsidRDefault="003F208C" w:rsidP="00897501"/>
    <w:sectPr w:rsidR="003F208C" w:rsidRPr="0089750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82CF7"/>
    <w:rsid w:val="001075BD"/>
    <w:rsid w:val="00235096"/>
    <w:rsid w:val="00235A08"/>
    <w:rsid w:val="002377B3"/>
    <w:rsid w:val="00345D88"/>
    <w:rsid w:val="003F208C"/>
    <w:rsid w:val="00410B3B"/>
    <w:rsid w:val="0051787B"/>
    <w:rsid w:val="00582CF7"/>
    <w:rsid w:val="0069400E"/>
    <w:rsid w:val="006D7266"/>
    <w:rsid w:val="00756F50"/>
    <w:rsid w:val="00897501"/>
    <w:rsid w:val="00B07BC9"/>
    <w:rsid w:val="00B45C12"/>
    <w:rsid w:val="00B67D0E"/>
    <w:rsid w:val="00B8765F"/>
    <w:rsid w:val="00BE1281"/>
    <w:rsid w:val="00CB0F5C"/>
    <w:rsid w:val="00D25E7A"/>
    <w:rsid w:val="00E4141F"/>
    <w:rsid w:val="00FB4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2CF7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2C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12</cp:revision>
  <dcterms:created xsi:type="dcterms:W3CDTF">2025-02-25T11:10:00Z</dcterms:created>
  <dcterms:modified xsi:type="dcterms:W3CDTF">2026-02-06T14:21:00Z</dcterms:modified>
</cp:coreProperties>
</file>