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540" w:rsidRDefault="007D648A" w:rsidP="007D648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ARBEITSBLATT </w:t>
      </w:r>
      <w:r w:rsidR="00362540">
        <w:rPr>
          <w:b/>
          <w:sz w:val="28"/>
          <w:szCs w:val="28"/>
          <w:lang w:val="de-DE"/>
        </w:rPr>
        <w:t xml:space="preserve"> VERBEN MIT </w:t>
      </w:r>
      <w:r>
        <w:rPr>
          <w:b/>
          <w:sz w:val="28"/>
          <w:szCs w:val="28"/>
          <w:lang w:val="de-DE"/>
        </w:rPr>
        <w:t>DATIV UND AKKUSATIV</w:t>
      </w:r>
    </w:p>
    <w:p w:rsidR="00362540" w:rsidRDefault="00362540" w:rsidP="0036254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362540" w:rsidRDefault="00362540" w:rsidP="00362540">
      <w:pPr>
        <w:spacing w:after="0"/>
        <w:rPr>
          <w:b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Aufgabe: Übersetzen Sie die folgenden Verben ins Italienische </w:t>
      </w:r>
      <w:r>
        <w:rPr>
          <w:b/>
          <w:sz w:val="24"/>
          <w:szCs w:val="24"/>
          <w:lang w:val="de-DE"/>
        </w:rPr>
        <w:t>(</w:t>
      </w:r>
      <w:r w:rsidR="0007013D">
        <w:rPr>
          <w:b/>
          <w:sz w:val="24"/>
          <w:szCs w:val="24"/>
          <w:lang w:val="de-DE"/>
        </w:rPr>
        <w:t>jmd.= jemandem</w:t>
      </w:r>
      <w:r>
        <w:rPr>
          <w:b/>
          <w:sz w:val="24"/>
          <w:szCs w:val="24"/>
          <w:lang w:val="de-DE"/>
        </w:rPr>
        <w:t>)</w:t>
      </w:r>
    </w:p>
    <w:p w:rsidR="00362540" w:rsidRDefault="00362540" w:rsidP="00362540">
      <w:pPr>
        <w:spacing w:after="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9083" w:type="dxa"/>
        <w:tblLayout w:type="fixed"/>
        <w:tblLook w:val="04A0"/>
      </w:tblPr>
      <w:tblGrid>
        <w:gridCol w:w="2235"/>
        <w:gridCol w:w="2551"/>
        <w:gridCol w:w="4297"/>
      </w:tblGrid>
      <w:tr w:rsidR="007D648A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754451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Verb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Übersetzung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Beispiel</w:t>
            </w:r>
          </w:p>
        </w:tc>
      </w:tr>
      <w:tr w:rsidR="007D648A" w:rsidRPr="007D648A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</w:t>
            </w:r>
            <w:r w:rsidR="0007013D">
              <w:rPr>
                <w:lang w:val="de-DE"/>
              </w:rPr>
              <w:t>md.</w:t>
            </w:r>
            <w:r>
              <w:rPr>
                <w:lang w:val="de-DE"/>
              </w:rPr>
              <w:t>etwas aufmachen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Kannst du mir bitte die Tür aufmachen?</w:t>
            </w:r>
          </w:p>
        </w:tc>
      </w:tr>
      <w:tr w:rsidR="007D648A" w:rsidRPr="007D648A" w:rsidTr="007D648A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erklären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Können Sie mir nochmal den Dativ erklären?</w:t>
            </w:r>
          </w:p>
        </w:tc>
      </w:tr>
      <w:tr w:rsidR="007D648A" w:rsidRPr="007D648A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geben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habe ihm meine Telefonnummer gegeben.</w:t>
            </w:r>
          </w:p>
        </w:tc>
      </w:tr>
      <w:tr w:rsidR="007D648A" w:rsidRPr="007D648A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machen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AD7703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Machst du mir einen Tee?</w:t>
            </w:r>
          </w:p>
        </w:tc>
      </w:tr>
      <w:tr w:rsidR="007D648A" w:rsidRPr="007D648A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sagen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Warum hast du mir </w:t>
            </w:r>
            <w:r w:rsidR="00DE475B">
              <w:rPr>
                <w:lang w:val="de-DE"/>
              </w:rPr>
              <w:t>das nicht gesagt?</w:t>
            </w:r>
          </w:p>
        </w:tc>
      </w:tr>
      <w:tr w:rsidR="007D648A" w:rsidRPr="007D648A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DE475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DE475B">
              <w:rPr>
                <w:lang w:val="de-DE"/>
              </w:rPr>
              <w:t>schreiben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DE475B" w:rsidP="0036107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Hast du deinem </w:t>
            </w:r>
            <w:r w:rsidR="00361070">
              <w:rPr>
                <w:lang w:val="de-DE"/>
              </w:rPr>
              <w:t>Professor die Mail</w:t>
            </w:r>
            <w:r>
              <w:rPr>
                <w:lang w:val="de-DE"/>
              </w:rPr>
              <w:t xml:space="preserve"> geschrieben?</w:t>
            </w:r>
          </w:p>
        </w:tc>
      </w:tr>
      <w:tr w:rsidR="007D648A" w:rsidRPr="007D648A" w:rsidTr="007D648A">
        <w:trPr>
          <w:trHeight w:val="38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DE475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DE475B">
              <w:rPr>
                <w:lang w:val="de-DE"/>
              </w:rPr>
              <w:t>zeigen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DE475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Morgen zeige ich meinen Gästen die Stadt.</w:t>
            </w:r>
          </w:p>
        </w:tc>
      </w:tr>
      <w:tr w:rsidR="007D648A" w:rsidRPr="007D648A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DE475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DE475B">
              <w:rPr>
                <w:lang w:val="de-DE"/>
              </w:rPr>
              <w:t>anbieten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DE475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Darf ich Ihnen einen Kaffee anbieten?</w:t>
            </w:r>
          </w:p>
        </w:tc>
      </w:tr>
      <w:tr w:rsidR="007D648A" w:rsidRPr="007D648A" w:rsidTr="007D648A">
        <w:trPr>
          <w:trHeight w:val="38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DE475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DE475B">
              <w:rPr>
                <w:lang w:val="de-DE"/>
              </w:rPr>
              <w:t>aussuchen</w:t>
            </w:r>
            <w:r>
              <w:rPr>
                <w:lang w:val="de-DE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DE475B" w:rsidP="006820B4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Kannst du mir </w:t>
            </w:r>
            <w:r w:rsidR="006820B4">
              <w:rPr>
                <w:lang w:val="de-DE"/>
              </w:rPr>
              <w:t xml:space="preserve">eine </w:t>
            </w:r>
            <w:r>
              <w:rPr>
                <w:lang w:val="de-DE"/>
              </w:rPr>
              <w:t xml:space="preserve"> Krawatte aussuchen? Ich kann mich nicht entscheiden.</w:t>
            </w:r>
          </w:p>
        </w:tc>
      </w:tr>
      <w:tr w:rsidR="007D648A" w:rsidRPr="007D648A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DE475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DE475B">
              <w:rPr>
                <w:lang w:val="de-DE"/>
              </w:rPr>
              <w:t>ausziehen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DE475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Max zieht</w:t>
            </w:r>
            <w:r w:rsidR="006820B4">
              <w:rPr>
                <w:lang w:val="de-DE"/>
              </w:rPr>
              <w:t xml:space="preserve"> seinem kleinen Sohn die Schuhe aus.</w:t>
            </w:r>
          </w:p>
        </w:tc>
      </w:tr>
      <w:tr w:rsidR="007D648A" w:rsidRPr="007D648A" w:rsidTr="007D648A">
        <w:trPr>
          <w:trHeight w:val="38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6820B4" w:rsidP="006820B4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beantworten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6820B4" w:rsidP="00754451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Warum beantwortest du mir meine Frage nicht?</w:t>
            </w:r>
          </w:p>
        </w:tc>
      </w:tr>
      <w:tr w:rsidR="007D648A" w:rsidRPr="007D648A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F523F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F523F2">
              <w:rPr>
                <w:lang w:val="de-DE"/>
              </w:rPr>
              <w:t>bestellen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F523F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Ich </w:t>
            </w:r>
            <w:r w:rsidR="00F523F2">
              <w:rPr>
                <w:lang w:val="de-DE"/>
              </w:rPr>
              <w:t>habe uns ein Glas Rotwein bestellt.</w:t>
            </w:r>
          </w:p>
        </w:tc>
      </w:tr>
      <w:tr w:rsidR="007D648A" w:rsidRPr="007D648A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7D648A" w:rsidP="00F523F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F523F2">
              <w:rPr>
                <w:lang w:val="de-DE"/>
              </w:rPr>
              <w:t>bringen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F523F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Bringst du mir ein Glas Wasser?</w:t>
            </w:r>
          </w:p>
        </w:tc>
      </w:tr>
      <w:tr w:rsidR="007D648A" w:rsidRPr="007D648A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6820B4" w:rsidP="009D3AC5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9D3AC5">
              <w:rPr>
                <w:lang w:val="de-DE"/>
              </w:rPr>
              <w:t>empfehlen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9D3AC5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kann Ihnen den Gemüseteller empfehlen. Er ist wirklich sehr lecker.</w:t>
            </w:r>
          </w:p>
        </w:tc>
      </w:tr>
      <w:tr w:rsidR="007D648A" w:rsidRPr="007D648A" w:rsidTr="007D648A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6820B4" w:rsidP="009D3AC5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9D3AC5">
              <w:rPr>
                <w:lang w:val="de-DE"/>
              </w:rPr>
              <w:t>erzählen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9D3AC5" w:rsidP="00445DED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Mein Opa hat mir früher immer tolle </w:t>
            </w:r>
            <w:r w:rsidR="00445DED">
              <w:rPr>
                <w:lang w:val="de-DE"/>
              </w:rPr>
              <w:t xml:space="preserve">Märchen </w:t>
            </w:r>
            <w:r>
              <w:rPr>
                <w:lang w:val="de-DE"/>
              </w:rPr>
              <w:t xml:space="preserve"> erzählt.</w:t>
            </w:r>
          </w:p>
        </w:tc>
      </w:tr>
      <w:tr w:rsidR="007D648A" w:rsidRPr="007D648A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6820B4" w:rsidP="00445DED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445DED">
              <w:rPr>
                <w:lang w:val="de-DE"/>
              </w:rPr>
              <w:t>glauben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445DED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glaube ihm diese Geschichte nicht.</w:t>
            </w:r>
          </w:p>
        </w:tc>
      </w:tr>
      <w:tr w:rsidR="007D648A" w:rsidRPr="007D648A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6820B4" w:rsidP="00445DED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445DED">
              <w:rPr>
                <w:lang w:val="de-DE"/>
              </w:rPr>
              <w:t>holen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445DED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Holst du uns nachher noch zwei Flaschen Wein aus dem Supermarkt?</w:t>
            </w:r>
          </w:p>
        </w:tc>
      </w:tr>
      <w:tr w:rsidR="007D648A" w:rsidRPr="007D648A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6820B4" w:rsidP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3C3C42">
              <w:rPr>
                <w:lang w:val="de-DE"/>
              </w:rPr>
              <w:t>kaufen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muss meinem Bruder noch ein Geburtstagsgeschenk kaufen.</w:t>
            </w:r>
          </w:p>
        </w:tc>
      </w:tr>
      <w:tr w:rsidR="007D648A" w:rsidRPr="007D648A" w:rsidTr="007D648A">
        <w:trPr>
          <w:trHeight w:val="21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kochen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Heute koche ich dir dein Lieblingsessen.</w:t>
            </w:r>
          </w:p>
        </w:tc>
      </w:tr>
      <w:tr w:rsidR="007D648A" w:rsidRPr="007D648A" w:rsidTr="007D648A">
        <w:trPr>
          <w:trHeight w:val="37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leihen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Kannst du mir bis morgen 50 Euro leihen?</w:t>
            </w:r>
            <w:r w:rsidR="007D648A">
              <w:rPr>
                <w:lang w:val="de-DE"/>
              </w:rPr>
              <w:t xml:space="preserve"> </w:t>
            </w:r>
          </w:p>
        </w:tc>
      </w:tr>
      <w:tr w:rsidR="007D648A" w:rsidRPr="007D648A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malen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Anna, malst du mir ein Bild?</w:t>
            </w:r>
          </w:p>
        </w:tc>
      </w:tr>
      <w:tr w:rsidR="007D648A" w:rsidRPr="007D648A" w:rsidTr="007D648A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mitbringen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Was soll ich meiner Freundin zur Party mitbringen? Hast du eine Idee?</w:t>
            </w:r>
          </w:p>
        </w:tc>
      </w:tr>
      <w:tr w:rsidR="007D648A" w:rsidRPr="007D648A" w:rsidTr="007D648A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nennen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97594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Bitte nennen Sie mir nochmal Ihren Namen.</w:t>
            </w:r>
          </w:p>
        </w:tc>
      </w:tr>
      <w:tr w:rsidR="007D648A" w:rsidRPr="007D648A" w:rsidTr="007D648A">
        <w:trPr>
          <w:trHeight w:val="37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reservieren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Reservierst du uns bitte zwei Plätze? Wir kommen etwas später.</w:t>
            </w:r>
          </w:p>
        </w:tc>
      </w:tr>
      <w:tr w:rsidR="007D648A" w:rsidRPr="007D648A" w:rsidTr="007D648A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A6015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A60150">
              <w:rPr>
                <w:lang w:val="de-DE"/>
              </w:rPr>
              <w:t>schenken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A6015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Zum Geburtstag schenke ich ihm ein Laptop.</w:t>
            </w:r>
          </w:p>
        </w:tc>
      </w:tr>
      <w:tr w:rsidR="007D648A" w:rsidRPr="007D648A" w:rsidTr="007D648A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3C3C42" w:rsidP="000A0EF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0A0EFA">
              <w:rPr>
                <w:lang w:val="de-DE"/>
              </w:rPr>
              <w:t>schneiden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8A" w:rsidRDefault="007D64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48A" w:rsidRDefault="00C87026" w:rsidP="000A0EF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Bitte schneide mir heute mal die Haare.</w:t>
            </w:r>
            <w:r w:rsidR="0007013D">
              <w:rPr>
                <w:lang w:val="de-DE"/>
              </w:rPr>
              <w:t xml:space="preserve"> </w:t>
            </w:r>
          </w:p>
        </w:tc>
      </w:tr>
      <w:tr w:rsidR="0007013D" w:rsidTr="0007013D">
        <w:trPr>
          <w:trHeight w:val="184"/>
        </w:trPr>
        <w:tc>
          <w:tcPr>
            <w:tcW w:w="2235" w:type="dxa"/>
            <w:hideMark/>
          </w:tcPr>
          <w:p w:rsidR="0007013D" w:rsidRDefault="00C87026" w:rsidP="00C8702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schulden</w:t>
            </w:r>
          </w:p>
        </w:tc>
        <w:tc>
          <w:tcPr>
            <w:tcW w:w="2551" w:type="dxa"/>
          </w:tcPr>
          <w:p w:rsidR="0007013D" w:rsidRDefault="0007013D" w:rsidP="00364807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hideMark/>
          </w:tcPr>
          <w:p w:rsidR="0007013D" w:rsidRDefault="00C87026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Denk dran, ich schulde dir noch 10 Euro.</w:t>
            </w:r>
          </w:p>
        </w:tc>
      </w:tr>
      <w:tr w:rsidR="0007013D" w:rsidTr="0007013D">
        <w:trPr>
          <w:trHeight w:val="193"/>
        </w:trPr>
        <w:tc>
          <w:tcPr>
            <w:tcW w:w="2235" w:type="dxa"/>
            <w:hideMark/>
          </w:tcPr>
          <w:p w:rsidR="0007013D" w:rsidRDefault="00C87026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etwas verdienen</w:t>
            </w:r>
          </w:p>
        </w:tc>
        <w:tc>
          <w:tcPr>
            <w:tcW w:w="2551" w:type="dxa"/>
          </w:tcPr>
          <w:p w:rsidR="0007013D" w:rsidRDefault="0007013D" w:rsidP="00364807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hideMark/>
          </w:tcPr>
          <w:p w:rsidR="0007013D" w:rsidRDefault="00C87026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Du hast dir deinen Urlaub wirklich verdient.</w:t>
            </w:r>
          </w:p>
        </w:tc>
      </w:tr>
      <w:tr w:rsidR="0007013D" w:rsidTr="0007013D">
        <w:trPr>
          <w:trHeight w:val="184"/>
        </w:trPr>
        <w:tc>
          <w:tcPr>
            <w:tcW w:w="2235" w:type="dxa"/>
            <w:hideMark/>
          </w:tcPr>
          <w:p w:rsidR="0007013D" w:rsidRDefault="0007013D" w:rsidP="00C8702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C87026">
              <w:rPr>
                <w:lang w:val="de-DE"/>
              </w:rPr>
              <w:t>verkaufen</w:t>
            </w:r>
          </w:p>
        </w:tc>
        <w:tc>
          <w:tcPr>
            <w:tcW w:w="2551" w:type="dxa"/>
          </w:tcPr>
          <w:p w:rsidR="0007013D" w:rsidRDefault="0007013D" w:rsidP="00364807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hideMark/>
          </w:tcPr>
          <w:p w:rsidR="0007013D" w:rsidRDefault="00C87026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Natürlich verkaufe ich dir mein Auto.</w:t>
            </w:r>
          </w:p>
        </w:tc>
      </w:tr>
      <w:tr w:rsidR="0007013D" w:rsidTr="0007013D">
        <w:trPr>
          <w:trHeight w:val="184"/>
        </w:trPr>
        <w:tc>
          <w:tcPr>
            <w:tcW w:w="2235" w:type="dxa"/>
            <w:hideMark/>
          </w:tcPr>
          <w:p w:rsidR="0007013D" w:rsidRDefault="0007013D" w:rsidP="00C8702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C87026">
              <w:rPr>
                <w:lang w:val="de-DE"/>
              </w:rPr>
              <w:t>wünschen</w:t>
            </w:r>
          </w:p>
        </w:tc>
        <w:tc>
          <w:tcPr>
            <w:tcW w:w="2551" w:type="dxa"/>
          </w:tcPr>
          <w:p w:rsidR="0007013D" w:rsidRDefault="0007013D" w:rsidP="00364807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hideMark/>
          </w:tcPr>
          <w:p w:rsidR="0007013D" w:rsidRDefault="00C87026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wünsche dir alles Gute zum Geburtstag.</w:t>
            </w:r>
          </w:p>
        </w:tc>
      </w:tr>
      <w:tr w:rsidR="0007013D" w:rsidTr="0007013D">
        <w:trPr>
          <w:trHeight w:val="184"/>
        </w:trPr>
        <w:tc>
          <w:tcPr>
            <w:tcW w:w="2235" w:type="dxa"/>
            <w:hideMark/>
          </w:tcPr>
          <w:p w:rsidR="0007013D" w:rsidRDefault="0007013D" w:rsidP="00C8702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C87026">
              <w:rPr>
                <w:lang w:val="de-DE"/>
              </w:rPr>
              <w:t>zurückzahlen</w:t>
            </w:r>
          </w:p>
        </w:tc>
        <w:tc>
          <w:tcPr>
            <w:tcW w:w="2551" w:type="dxa"/>
          </w:tcPr>
          <w:p w:rsidR="0007013D" w:rsidRDefault="0007013D" w:rsidP="00364807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hideMark/>
          </w:tcPr>
          <w:p w:rsidR="0007013D" w:rsidRPr="00C87026" w:rsidRDefault="00C87026" w:rsidP="00C87026">
            <w:pPr>
              <w:spacing w:line="240" w:lineRule="auto"/>
              <w:rPr>
                <w:rFonts w:cstheme="minorHAnsi"/>
                <w:lang w:val="de-DE"/>
              </w:rPr>
            </w:pPr>
            <w:r w:rsidRPr="00C87026">
              <w:rPr>
                <w:rFonts w:cstheme="minorHAnsi"/>
                <w:color w:val="0A0A0A"/>
                <w:shd w:val="clear" w:color="auto" w:fill="FFFFFF"/>
                <w:lang w:val="de-DE"/>
              </w:rPr>
              <w:t>Ich werde dir das Geld bis Ende des Monats </w:t>
            </w:r>
            <w:r w:rsidRPr="00C87026">
              <w:rPr>
                <w:rStyle w:val="Enfasigrassetto"/>
                <w:rFonts w:cstheme="minorHAnsi"/>
                <w:b w:val="0"/>
                <w:color w:val="0A0A0A"/>
                <w:shd w:val="clear" w:color="auto" w:fill="FFFFFF"/>
                <w:lang w:val="de-DE"/>
              </w:rPr>
              <w:t>zurückzahlen</w:t>
            </w:r>
            <w:r w:rsidRPr="00C87026">
              <w:rPr>
                <w:rFonts w:cstheme="minorHAnsi"/>
                <w:b/>
                <w:lang w:val="de-DE"/>
              </w:rPr>
              <w:t>.</w:t>
            </w:r>
          </w:p>
        </w:tc>
      </w:tr>
      <w:tr w:rsidR="0007013D" w:rsidTr="0007013D">
        <w:trPr>
          <w:trHeight w:val="184"/>
        </w:trPr>
        <w:tc>
          <w:tcPr>
            <w:tcW w:w="2235" w:type="dxa"/>
            <w:hideMark/>
          </w:tcPr>
          <w:p w:rsidR="0007013D" w:rsidRDefault="0007013D" w:rsidP="00C8702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</w:t>
            </w:r>
            <w:r w:rsidR="00C87026">
              <w:rPr>
                <w:lang w:val="de-DE"/>
              </w:rPr>
              <w:t>beibringen</w:t>
            </w:r>
          </w:p>
        </w:tc>
        <w:tc>
          <w:tcPr>
            <w:tcW w:w="2551" w:type="dxa"/>
          </w:tcPr>
          <w:p w:rsidR="0007013D" w:rsidRDefault="0007013D" w:rsidP="00364807">
            <w:pPr>
              <w:spacing w:line="240" w:lineRule="auto"/>
              <w:rPr>
                <w:lang w:val="de-DE"/>
              </w:rPr>
            </w:pPr>
          </w:p>
        </w:tc>
        <w:tc>
          <w:tcPr>
            <w:tcW w:w="4297" w:type="dxa"/>
            <w:hideMark/>
          </w:tcPr>
          <w:p w:rsidR="0007013D" w:rsidRDefault="00C87026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Mein Vater hat mir Schwimmen beigebracht.</w:t>
            </w:r>
          </w:p>
        </w:tc>
      </w:tr>
    </w:tbl>
    <w:p w:rsidR="00DF397E" w:rsidRDefault="00DF397E" w:rsidP="00DF397E">
      <w:pPr>
        <w:spacing w:after="0" w:line="240" w:lineRule="auto"/>
        <w:rPr>
          <w:sz w:val="18"/>
          <w:szCs w:val="18"/>
          <w:lang w:val="de-DE"/>
        </w:rPr>
      </w:pPr>
    </w:p>
    <w:sectPr w:rsidR="00DF397E" w:rsidSect="006F5976">
      <w:footerReference w:type="default" r:id="rId6"/>
      <w:pgSz w:w="11906" w:h="16838"/>
      <w:pgMar w:top="1134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3139" w:rsidRDefault="00CE3139" w:rsidP="00DF397E">
      <w:pPr>
        <w:spacing w:after="0" w:line="240" w:lineRule="auto"/>
      </w:pPr>
      <w:r>
        <w:separator/>
      </w:r>
    </w:p>
  </w:endnote>
  <w:endnote w:type="continuationSeparator" w:id="0">
    <w:p w:rsidR="00CE3139" w:rsidRDefault="00CE3139" w:rsidP="00DF3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960611"/>
      <w:docPartObj>
        <w:docPartGallery w:val="Page Numbers (Bottom of Page)"/>
        <w:docPartUnique/>
      </w:docPartObj>
    </w:sdtPr>
    <w:sdtContent>
      <w:p w:rsidR="007D648A" w:rsidRDefault="007D648A" w:rsidP="007D648A">
        <w:pPr>
          <w:spacing w:after="0" w:line="240" w:lineRule="auto"/>
        </w:pPr>
      </w:p>
      <w:p w:rsidR="00DF397E" w:rsidRPr="006F5976" w:rsidRDefault="00317B5A" w:rsidP="006F5976">
        <w:pPr>
          <w:pStyle w:val="Pidipagina"/>
          <w:ind w:left="4385" w:firstLine="4819"/>
          <w:rPr>
            <w:lang w:val="de-DE"/>
          </w:rPr>
        </w:pP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3139" w:rsidRDefault="00CE3139" w:rsidP="00DF397E">
      <w:pPr>
        <w:spacing w:after="0" w:line="240" w:lineRule="auto"/>
      </w:pPr>
      <w:r>
        <w:separator/>
      </w:r>
    </w:p>
  </w:footnote>
  <w:footnote w:type="continuationSeparator" w:id="0">
    <w:p w:rsidR="00CE3139" w:rsidRDefault="00CE3139" w:rsidP="00DF39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62540"/>
    <w:rsid w:val="0006607D"/>
    <w:rsid w:val="0007013D"/>
    <w:rsid w:val="000A0EFA"/>
    <w:rsid w:val="00172468"/>
    <w:rsid w:val="00176930"/>
    <w:rsid w:val="00246021"/>
    <w:rsid w:val="00317B5A"/>
    <w:rsid w:val="00361070"/>
    <w:rsid w:val="00362540"/>
    <w:rsid w:val="003A68EA"/>
    <w:rsid w:val="003C3C42"/>
    <w:rsid w:val="003F208C"/>
    <w:rsid w:val="00445DED"/>
    <w:rsid w:val="00472C06"/>
    <w:rsid w:val="005C2CB7"/>
    <w:rsid w:val="006820B4"/>
    <w:rsid w:val="006F5976"/>
    <w:rsid w:val="00754451"/>
    <w:rsid w:val="007D648A"/>
    <w:rsid w:val="008508BF"/>
    <w:rsid w:val="0093553D"/>
    <w:rsid w:val="009443BD"/>
    <w:rsid w:val="00975946"/>
    <w:rsid w:val="009D3AC5"/>
    <w:rsid w:val="00A60150"/>
    <w:rsid w:val="00AD7703"/>
    <w:rsid w:val="00AE5EC0"/>
    <w:rsid w:val="00B02855"/>
    <w:rsid w:val="00B15466"/>
    <w:rsid w:val="00BB2F0B"/>
    <w:rsid w:val="00C01582"/>
    <w:rsid w:val="00C1310B"/>
    <w:rsid w:val="00C75298"/>
    <w:rsid w:val="00C83653"/>
    <w:rsid w:val="00C87026"/>
    <w:rsid w:val="00CC7B97"/>
    <w:rsid w:val="00CE3139"/>
    <w:rsid w:val="00D02DDA"/>
    <w:rsid w:val="00D616C0"/>
    <w:rsid w:val="00DE475B"/>
    <w:rsid w:val="00DF397E"/>
    <w:rsid w:val="00E013FB"/>
    <w:rsid w:val="00E454B3"/>
    <w:rsid w:val="00F523F2"/>
    <w:rsid w:val="00FD5F76"/>
    <w:rsid w:val="00FE4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013D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625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DF39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F397E"/>
  </w:style>
  <w:style w:type="paragraph" w:styleId="Pidipagina">
    <w:name w:val="footer"/>
    <w:basedOn w:val="Normale"/>
    <w:link w:val="PidipaginaCarattere"/>
    <w:uiPriority w:val="99"/>
    <w:unhideWhenUsed/>
    <w:rsid w:val="00DF39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F397E"/>
  </w:style>
  <w:style w:type="character" w:styleId="Enfasigrassetto">
    <w:name w:val="Strong"/>
    <w:basedOn w:val="Carpredefinitoparagrafo"/>
    <w:uiPriority w:val="22"/>
    <w:qFormat/>
    <w:rsid w:val="00C8702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3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2025-02-18T04:02:00Z</cp:lastPrinted>
  <dcterms:created xsi:type="dcterms:W3CDTF">2026-03-19T12:10:00Z</dcterms:created>
  <dcterms:modified xsi:type="dcterms:W3CDTF">2026-03-19T12:10:00Z</dcterms:modified>
</cp:coreProperties>
</file>