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540" w:rsidRDefault="00362540" w:rsidP="00362540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   VERBEN MIT PRÄPOSITION</w:t>
      </w:r>
    </w:p>
    <w:p w:rsidR="00362540" w:rsidRDefault="00362540" w:rsidP="0036254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362540" w:rsidRDefault="00362540" w:rsidP="00362540">
      <w:pPr>
        <w:spacing w:after="0"/>
        <w:rPr>
          <w:b/>
          <w:i/>
          <w:sz w:val="24"/>
          <w:szCs w:val="24"/>
          <w:lang w:val="de-DE"/>
        </w:rPr>
      </w:pPr>
    </w:p>
    <w:p w:rsidR="00362540" w:rsidRDefault="00362540" w:rsidP="00362540">
      <w:pPr>
        <w:spacing w:after="0"/>
        <w:rPr>
          <w:b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Aufgabe: Übersetzen Sie die folgenden Verben ins Italienische </w:t>
      </w:r>
      <w:r>
        <w:rPr>
          <w:b/>
          <w:sz w:val="24"/>
          <w:szCs w:val="24"/>
          <w:lang w:val="de-DE"/>
        </w:rPr>
        <w:t>(Akkusativ=A; Dativ=D)</w:t>
      </w:r>
    </w:p>
    <w:p w:rsidR="00362540" w:rsidRDefault="00362540" w:rsidP="00362540">
      <w:pPr>
        <w:spacing w:after="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10065" w:type="dxa"/>
        <w:tblLayout w:type="fixed"/>
        <w:tblLook w:val="04A0"/>
      </w:tblPr>
      <w:tblGrid>
        <w:gridCol w:w="2157"/>
        <w:gridCol w:w="817"/>
        <w:gridCol w:w="4935"/>
        <w:gridCol w:w="2156"/>
      </w:tblGrid>
      <w:tr w:rsidR="00362540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Verb und Präposition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Kasus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Beispiel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Übersetzung</w:t>
            </w: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abhängen von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weiß noch nicht, ob wir ans Meer fahren. Das hängt vom Wetter ab.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anfangen mit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fange jeden Tag um 9 Uhr mit der Arbeit an.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antworten auf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antworte gern auf eure Fragen.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ärgern über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Wir ärgern uns sehr über das schlechte Wetter.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aufpassen auf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Ein Babysitter passt auf kleine Kinder auf.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ausgeben für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war gestern in der Stadt und habe viel Geld für neue Schuhe ausgegeben.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bedanken bei jemandem für etwas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 /A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bedanke mich bei euch für das tolle Geschenk.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beschäftigen mit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Annalisa beschäftigt sich gern mit ihrem Garten.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sich beschweren bei jmd. über etwas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Martin beschwert sich beim Kellner über die kalte Suppe.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  <w:bookmarkStart w:id="0" w:name="_GoBack"/>
            <w:bookmarkEnd w:id="0"/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denken an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Wir denken oft an unsere Freunde in Berlin.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entschuldigen bei  jmd. für etwas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 /A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Mara entschuldigt sich bei Felix  für ihre Verspätung.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erinnern an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erinnere mich gern an meinen Urlaub in der Karibik.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freuen auf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Die Kinder freuen sich auf Weihnachten.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freuen über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habe mich total über die Geburtstagsgeschenke gefreut.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gewöhnen an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Meine Freundin aus Sizilien kann sich nicht an das Wetter in Deutschland gewöhnen.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540" w:rsidRDefault="00362540" w:rsidP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bei etwas helfen 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helfe meinem Bruder immer bei den Hausaufgaben.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interessieren für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Alessia interessiert sich für Kunst.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kümmern um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Der Tierpfleger kümmert sich um den kranken Hund.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rPr>
          <w:trHeight w:val="308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schreiben an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Die Sekretärin schreibt eine Mail an die Firma GEO.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mit jmd. über etwas streiten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D/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Lukas streitet mit Tom immer über Fußball. 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teilnehmen an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Die USA nehmen dieses Mal an der Klimakonferenz teil.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träumen von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träume von einem Erasmusjahr in Berlin.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treffen mit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Am Samstag trifft Bernd sich immer mit seinen Freunden zum Fußballspielen.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</w:p>
          <w:p w:rsidR="00362540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unterhalten mit jmd. über etwas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 /A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Sven unterhält sich gern mit Nik über Musik.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Pr="00DF397E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warten auf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A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muss oft lange auf einen Bus warten.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</w:p>
        </w:tc>
      </w:tr>
      <w:tr w:rsidR="00362540" w:rsidRPr="007529B9" w:rsidTr="00362540"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zufrieden sein mit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+ D</w:t>
            </w:r>
          </w:p>
        </w:tc>
        <w:tc>
          <w:tcPr>
            <w:tcW w:w="4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bin sehr zufrieden mit meiner neuen Wohnung.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540" w:rsidRDefault="00362540">
            <w:pPr>
              <w:spacing w:line="240" w:lineRule="auto"/>
              <w:rPr>
                <w:lang w:val="de-DE"/>
              </w:rPr>
            </w:pPr>
          </w:p>
        </w:tc>
      </w:tr>
    </w:tbl>
    <w:p w:rsidR="00362540" w:rsidRDefault="00362540" w:rsidP="00362540">
      <w:pPr>
        <w:rPr>
          <w:lang w:val="de-DE"/>
        </w:rPr>
      </w:pPr>
    </w:p>
    <w:p w:rsidR="00DF397E" w:rsidRDefault="00DF397E" w:rsidP="00DF397E">
      <w:pPr>
        <w:spacing w:after="0" w:line="240" w:lineRule="auto"/>
        <w:rPr>
          <w:sz w:val="18"/>
          <w:szCs w:val="18"/>
          <w:lang w:val="de-DE"/>
        </w:rPr>
      </w:pPr>
    </w:p>
    <w:p w:rsidR="00DF397E" w:rsidRDefault="00DF397E" w:rsidP="00DF397E">
      <w:pPr>
        <w:spacing w:after="0" w:line="240" w:lineRule="auto"/>
        <w:rPr>
          <w:sz w:val="18"/>
          <w:szCs w:val="18"/>
          <w:lang w:val="de-DE"/>
        </w:rPr>
      </w:pPr>
    </w:p>
    <w:p w:rsidR="00DF397E" w:rsidRDefault="00DF397E" w:rsidP="00DF397E">
      <w:pPr>
        <w:spacing w:after="0" w:line="240" w:lineRule="auto"/>
        <w:rPr>
          <w:sz w:val="18"/>
          <w:szCs w:val="18"/>
          <w:lang w:val="de-DE"/>
        </w:rPr>
      </w:pPr>
    </w:p>
    <w:p w:rsidR="003F208C" w:rsidRPr="00DF397E" w:rsidRDefault="00DF397E" w:rsidP="00DF397E">
      <w:pPr>
        <w:spacing w:after="0" w:line="240" w:lineRule="auto"/>
        <w:rPr>
          <w:sz w:val="18"/>
          <w:szCs w:val="18"/>
          <w:lang w:val="de-DE"/>
        </w:rPr>
      </w:pPr>
      <w:r w:rsidRPr="00DF397E">
        <w:rPr>
          <w:sz w:val="18"/>
          <w:szCs w:val="18"/>
          <w:lang w:val="de-DE"/>
        </w:rPr>
        <w:t xml:space="preserve">Elke Vaih Unterrichtsmaterialien </w:t>
      </w:r>
      <w:r w:rsidR="007529B9">
        <w:rPr>
          <w:sz w:val="18"/>
          <w:szCs w:val="18"/>
          <w:lang w:val="de-DE"/>
        </w:rPr>
        <w:t>A2+</w:t>
      </w:r>
      <w:r>
        <w:rPr>
          <w:sz w:val="18"/>
          <w:szCs w:val="18"/>
          <w:lang w:val="de-DE"/>
        </w:rPr>
        <w:t xml:space="preserve">  </w:t>
      </w:r>
    </w:p>
    <w:sectPr w:rsidR="003F208C" w:rsidRPr="00DF397E" w:rsidSect="003F208C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5F31" w:rsidRDefault="00C25F31" w:rsidP="00DF397E">
      <w:pPr>
        <w:spacing w:after="0" w:line="240" w:lineRule="auto"/>
      </w:pPr>
      <w:r>
        <w:separator/>
      </w:r>
    </w:p>
  </w:endnote>
  <w:endnote w:type="continuationSeparator" w:id="0">
    <w:p w:rsidR="00C25F31" w:rsidRDefault="00C25F31" w:rsidP="00DF3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397E" w:rsidRDefault="00DF397E" w:rsidP="00DF397E">
    <w:pPr>
      <w:pStyle w:val="Pidipagina"/>
      <w:ind w:left="4385" w:firstLine="4819"/>
    </w:pPr>
  </w:p>
  <w:p w:rsidR="00DF397E" w:rsidRDefault="00DF397E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5F31" w:rsidRDefault="00C25F31" w:rsidP="00DF397E">
      <w:pPr>
        <w:spacing w:after="0" w:line="240" w:lineRule="auto"/>
      </w:pPr>
      <w:r>
        <w:separator/>
      </w:r>
    </w:p>
  </w:footnote>
  <w:footnote w:type="continuationSeparator" w:id="0">
    <w:p w:rsidR="00C25F31" w:rsidRDefault="00C25F31" w:rsidP="00DF39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62540"/>
    <w:rsid w:val="000B28D4"/>
    <w:rsid w:val="001E1423"/>
    <w:rsid w:val="00362540"/>
    <w:rsid w:val="00366BD3"/>
    <w:rsid w:val="003F208C"/>
    <w:rsid w:val="00417664"/>
    <w:rsid w:val="004D3F0C"/>
    <w:rsid w:val="006A37B0"/>
    <w:rsid w:val="007529B9"/>
    <w:rsid w:val="007A3B96"/>
    <w:rsid w:val="007A7917"/>
    <w:rsid w:val="008508BF"/>
    <w:rsid w:val="0093553D"/>
    <w:rsid w:val="00B02855"/>
    <w:rsid w:val="00BB2F0B"/>
    <w:rsid w:val="00C25F31"/>
    <w:rsid w:val="00D027D0"/>
    <w:rsid w:val="00D02DDA"/>
    <w:rsid w:val="00D73475"/>
    <w:rsid w:val="00DF397E"/>
    <w:rsid w:val="00E01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254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625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DF39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DF397E"/>
  </w:style>
  <w:style w:type="paragraph" w:styleId="Pidipagina">
    <w:name w:val="footer"/>
    <w:basedOn w:val="Normale"/>
    <w:link w:val="PidipaginaCarattere"/>
    <w:uiPriority w:val="99"/>
    <w:unhideWhenUsed/>
    <w:rsid w:val="00DF39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F39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3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346</Words>
  <Characters>1975</Characters>
  <Application>Microsoft Office Word</Application>
  <DocSecurity>0</DocSecurity>
  <Lines>16</Lines>
  <Paragraphs>4</Paragraphs>
  <ScaleCrop>false</ScaleCrop>
  <Company>HP</Company>
  <LinksUpToDate>false</LinksUpToDate>
  <CharactersWithSpaces>2317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2025-02-14T09:52:00Z</cp:lastPrinted>
  <dcterms:created xsi:type="dcterms:W3CDTF">2026-03-01T12:50:00Z</dcterms:created>
  <dcterms:modified xsi:type="dcterms:W3CDTF">2026-03-01T12:50:00Z</dcterms:modified>
</cp:coreProperties>
</file>