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1" w:rsidRPr="00E11BFB" w:rsidRDefault="007E2DED" w:rsidP="004D33C2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E11BFB">
        <w:rPr>
          <w:b/>
          <w:sz w:val="28"/>
          <w:szCs w:val="28"/>
          <w:lang w:val="de-DE"/>
        </w:rPr>
        <w:t xml:space="preserve">     </w:t>
      </w:r>
      <w:r w:rsidR="00332D9C">
        <w:rPr>
          <w:b/>
          <w:sz w:val="24"/>
          <w:szCs w:val="24"/>
          <w:lang w:val="de-DE"/>
        </w:rPr>
        <w:t xml:space="preserve">ARBEITSBLATT  </w:t>
      </w:r>
      <w:r w:rsidR="004D33C2" w:rsidRPr="00E11BFB">
        <w:rPr>
          <w:b/>
          <w:sz w:val="24"/>
          <w:szCs w:val="24"/>
          <w:lang w:val="de-DE"/>
        </w:rPr>
        <w:t>PRÄTERITUM</w:t>
      </w:r>
    </w:p>
    <w:p w:rsidR="00523F1A" w:rsidRPr="00666E2F" w:rsidRDefault="004D33C2" w:rsidP="004D33C2">
      <w:pPr>
        <w:spacing w:after="0" w:line="240" w:lineRule="auto"/>
        <w:rPr>
          <w:b/>
          <w:sz w:val="28"/>
          <w:szCs w:val="28"/>
          <w:lang w:val="de-DE"/>
        </w:rPr>
      </w:pPr>
      <w:r w:rsidRPr="00E11BFB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23F1A" w:rsidRPr="008D161E" w:rsidRDefault="00523F1A" w:rsidP="004D33C2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23F1A" w:rsidRPr="001409E9" w:rsidTr="00F761F2">
        <w:trPr>
          <w:trHeight w:val="4341"/>
        </w:trPr>
        <w:tc>
          <w:tcPr>
            <w:tcW w:w="9628" w:type="dxa"/>
          </w:tcPr>
          <w:p w:rsidR="00523F1A" w:rsidRPr="008D161E" w:rsidRDefault="00523F1A" w:rsidP="00523F1A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DB5F9F" w:rsidRPr="008D161E" w:rsidRDefault="00DB5F9F" w:rsidP="00772611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CB386E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</w:t>
            </w:r>
            <w:r w:rsidR="00DA139E" w:rsidRPr="008D161E">
              <w:rPr>
                <w:sz w:val="20"/>
                <w:szCs w:val="20"/>
              </w:rPr>
              <w:t xml:space="preserve">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180616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deboli formano il te</w:t>
            </w:r>
            <w:r w:rsidR="00180616" w:rsidRPr="008D161E">
              <w:rPr>
                <w:sz w:val="20"/>
                <w:szCs w:val="20"/>
              </w:rPr>
              <w:t xml:space="preserve">ma del preterito aggiungendo </w:t>
            </w:r>
            <w:r w:rsidR="00180616"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332D9C" w:rsidRPr="008D161E" w:rsidRDefault="00332D9C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DA139E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te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DA139E" w:rsidRPr="008D161E" w:rsidRDefault="00DA139E" w:rsidP="00CB386E">
            <w:pPr>
              <w:rPr>
                <w:b/>
                <w:i/>
                <w:sz w:val="20"/>
                <w:szCs w:val="20"/>
              </w:rPr>
            </w:pPr>
            <w:r w:rsidRPr="008D161E">
              <w:rPr>
                <w:b/>
                <w:i/>
                <w:sz w:val="20"/>
                <w:szCs w:val="20"/>
              </w:rPr>
              <w:t xml:space="preserve">antworten                        antwort-                                    antwort- e – te       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CB303A" w:rsidP="00DA139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essen  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aß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gegessen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;                             finden – fand-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 xml:space="preserve"> gefunden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gehen –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ging-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gegangen</w:t>
            </w:r>
          </w:p>
          <w:p w:rsidR="00F761F2" w:rsidRPr="008D161E" w:rsidRDefault="00F761F2" w:rsidP="00F761F2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misti modificano il proprio tema per la formazione del preterito - come i</w:t>
            </w:r>
            <w:r w:rsidR="001409E9">
              <w:rPr>
                <w:sz w:val="20"/>
                <w:szCs w:val="20"/>
              </w:rPr>
              <w:t xml:space="preserve"> verbi forti - al quale aggiungo</w:t>
            </w:r>
            <w:r w:rsidRPr="008D161E">
              <w:rPr>
                <w:sz w:val="20"/>
                <w:szCs w:val="20"/>
              </w:rPr>
              <w:t xml:space="preserve">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E5A1A" w:rsidRDefault="00155B8C" w:rsidP="00CB386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wusste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gewusst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denken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dachte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E5A1A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gedacht</w:t>
            </w:r>
          </w:p>
          <w:p w:rsidR="00CE5A1A" w:rsidRPr="00CE5A1A" w:rsidRDefault="00CE5A1A" w:rsidP="00CB386E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7E2DED" w:rsidRPr="008D161E" w:rsidRDefault="007E2DED" w:rsidP="007E2DED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7E2DED" w:rsidRPr="008D161E" w:rsidRDefault="00EB7B8F" w:rsidP="00BB058E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Ergänzen Sie die Tabellen</w:t>
      </w:r>
    </w:p>
    <w:p w:rsidR="00E8716B" w:rsidRPr="008D161E" w:rsidRDefault="00BB058E" w:rsidP="00BB058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8D161E">
        <w:rPr>
          <w:b/>
          <w:i/>
          <w:sz w:val="20"/>
          <w:szCs w:val="20"/>
        </w:rPr>
        <w:t xml:space="preserve">a) </w:t>
      </w:r>
      <w:r w:rsidR="007E2DED" w:rsidRPr="008D161E">
        <w:rPr>
          <w:b/>
          <w:i/>
          <w:sz w:val="20"/>
          <w:szCs w:val="20"/>
        </w:rPr>
        <w:t>Verbi deboli</w:t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</w:t>
      </w:r>
      <w:r w:rsidR="00B02396" w:rsidRPr="008D161E">
        <w:rPr>
          <w:b/>
          <w:i/>
          <w:sz w:val="20"/>
          <w:szCs w:val="20"/>
        </w:rPr>
        <w:t xml:space="preserve">     </w:t>
      </w:r>
      <w:r w:rsidR="00F761F2" w:rsidRPr="008D161E">
        <w:rPr>
          <w:b/>
          <w:i/>
          <w:sz w:val="20"/>
          <w:szCs w:val="20"/>
        </w:rPr>
        <w:t>b) Verbi forti</w:t>
      </w:r>
      <w:r w:rsidR="00F761F2" w:rsidRPr="008D161E">
        <w:rPr>
          <w:b/>
          <w:i/>
          <w:sz w:val="20"/>
          <w:szCs w:val="20"/>
        </w:rPr>
        <w:tab/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93"/>
        <w:gridCol w:w="1276"/>
        <w:gridCol w:w="1542"/>
        <w:gridCol w:w="867"/>
        <w:gridCol w:w="851"/>
        <w:gridCol w:w="992"/>
        <w:gridCol w:w="1134"/>
        <w:gridCol w:w="1134"/>
      </w:tblGrid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essen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gehen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denken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 ich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du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 -st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aßest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gingst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test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er, sie, es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fand 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dach-te 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ihr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antwor-te-tet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wusst- et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dach-tet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fand-en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dach-ten</w:t>
            </w:r>
          </w:p>
        </w:tc>
      </w:tr>
    </w:tbl>
    <w:p w:rsidR="003A6545" w:rsidRDefault="003A6545" w:rsidP="003A6545">
      <w:pPr>
        <w:spacing w:after="0" w:line="240" w:lineRule="auto"/>
        <w:ind w:left="360"/>
        <w:rPr>
          <w:b/>
          <w:i/>
          <w:lang w:val="de-DE"/>
        </w:rPr>
      </w:pPr>
    </w:p>
    <w:p w:rsidR="00523F1A" w:rsidRPr="008D161E" w:rsidRDefault="00BB058E" w:rsidP="003A6545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Setzen Sie die passende Präteritumform ein</w:t>
      </w:r>
    </w:p>
    <w:p w:rsidR="00BB058E" w:rsidRPr="008D161E" w:rsidRDefault="005F4812" w:rsidP="00BB058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Ein</w:t>
      </w:r>
      <w:r w:rsidR="00155B8C" w:rsidRPr="008D161E">
        <w:rPr>
          <w:b/>
          <w:i/>
          <w:sz w:val="20"/>
          <w:szCs w:val="20"/>
          <w:lang w:val="de-DE"/>
        </w:rPr>
        <w:t xml:space="preserve"> Zeitungsartikel </w:t>
      </w:r>
    </w:p>
    <w:p w:rsidR="007D0970" w:rsidRPr="008D161E" w:rsidRDefault="005F4812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Am Sonntagmorgen</w:t>
      </w:r>
      <w:r w:rsidR="007D0970" w:rsidRPr="008D161E">
        <w:rPr>
          <w:sz w:val="20"/>
          <w:szCs w:val="20"/>
          <w:lang w:val="de-DE"/>
        </w:rPr>
        <w:t xml:space="preserve"> ________ der </w:t>
      </w:r>
      <w:r w:rsidR="00FC1DC2" w:rsidRPr="008D161E">
        <w:rPr>
          <w:sz w:val="20"/>
          <w:szCs w:val="20"/>
          <w:lang w:val="de-DE"/>
        </w:rPr>
        <w:t>10</w:t>
      </w:r>
      <w:r w:rsidR="007D0970" w:rsidRPr="008D161E">
        <w:rPr>
          <w:sz w:val="20"/>
          <w:szCs w:val="20"/>
          <w:lang w:val="de-DE"/>
        </w:rPr>
        <w:t>-jährige Kevin M. _______(aufstehen), als seine Eltern noch _________</w:t>
      </w:r>
      <w:r w:rsidR="00155B8C" w:rsidRPr="008D161E">
        <w:rPr>
          <w:sz w:val="20"/>
          <w:szCs w:val="20"/>
          <w:lang w:val="de-DE"/>
        </w:rPr>
        <w:t>(schla</w:t>
      </w:r>
      <w:r w:rsidR="007D0970" w:rsidRPr="008D161E">
        <w:rPr>
          <w:sz w:val="20"/>
          <w:szCs w:val="20"/>
          <w:lang w:val="de-DE"/>
        </w:rPr>
        <w:t xml:space="preserve">fen). Er _____________ (finden) die Autoschlüssel und _____________ (setzen) sich in </w:t>
      </w:r>
      <w:r w:rsidR="00D732A8" w:rsidRPr="008D161E">
        <w:rPr>
          <w:sz w:val="20"/>
          <w:szCs w:val="20"/>
          <w:lang w:val="de-DE"/>
        </w:rPr>
        <w:t>das Auto seines Vaters. Der kleine Junge</w:t>
      </w:r>
      <w:r w:rsidR="007D0970" w:rsidRPr="008D161E">
        <w:rPr>
          <w:sz w:val="20"/>
          <w:szCs w:val="20"/>
          <w:lang w:val="de-DE"/>
        </w:rPr>
        <w:t xml:space="preserve"> ______________(starten) den Wagen und ____________ (fahren) vier Kilometer weiter ins nächste Dor</w:t>
      </w:r>
      <w:r w:rsidR="00D732A8" w:rsidRPr="008D161E">
        <w:rPr>
          <w:sz w:val="20"/>
          <w:szCs w:val="20"/>
          <w:lang w:val="de-DE"/>
        </w:rPr>
        <w:t>f. Dort ___________ (bleiben) er</w:t>
      </w:r>
      <w:r w:rsidR="007D0970" w:rsidRPr="008D161E">
        <w:rPr>
          <w:sz w:val="20"/>
          <w:szCs w:val="20"/>
          <w:lang w:val="de-DE"/>
        </w:rPr>
        <w:t xml:space="preserve"> </w:t>
      </w:r>
      <w:r w:rsidR="00155B8C" w:rsidRPr="008D161E">
        <w:rPr>
          <w:sz w:val="20"/>
          <w:szCs w:val="20"/>
          <w:lang w:val="de-DE"/>
        </w:rPr>
        <w:t>vor</w:t>
      </w:r>
      <w:r w:rsidR="007D0970" w:rsidRPr="008D161E">
        <w:rPr>
          <w:sz w:val="20"/>
          <w:szCs w:val="20"/>
          <w:lang w:val="de-DE"/>
        </w:rPr>
        <w:t xml:space="preserve"> einem </w:t>
      </w:r>
      <w:r w:rsidR="00155B8C" w:rsidRPr="008D161E">
        <w:rPr>
          <w:sz w:val="20"/>
          <w:szCs w:val="20"/>
          <w:lang w:val="de-DE"/>
        </w:rPr>
        <w:t>Hügel</w:t>
      </w:r>
      <w:r w:rsidR="007D0970" w:rsidRPr="008D161E">
        <w:rPr>
          <w:sz w:val="20"/>
          <w:szCs w:val="20"/>
          <w:lang w:val="de-DE"/>
        </w:rPr>
        <w:t xml:space="preserve"> stehen. Eine Frau _________(finden) den Jungen und ______________(holen) die Polizei. Als die Polizisten </w:t>
      </w:r>
      <w:r w:rsidR="00436CFB" w:rsidRPr="008D161E">
        <w:rPr>
          <w:sz w:val="20"/>
          <w:szCs w:val="20"/>
          <w:lang w:val="de-DE"/>
        </w:rPr>
        <w:t>Kevin</w:t>
      </w:r>
      <w:r w:rsidR="007D0970" w:rsidRPr="008D161E">
        <w:rPr>
          <w:sz w:val="20"/>
          <w:szCs w:val="20"/>
          <w:lang w:val="de-DE"/>
        </w:rPr>
        <w:t xml:space="preserve"> nach Hause ___________ (bringen), _______________(</w:t>
      </w:r>
      <w:r w:rsidR="005C6569" w:rsidRPr="008D161E">
        <w:rPr>
          <w:sz w:val="20"/>
          <w:szCs w:val="20"/>
          <w:lang w:val="de-DE"/>
        </w:rPr>
        <w:t>sein</w:t>
      </w:r>
      <w:r w:rsidR="007D0970" w:rsidRPr="008D161E">
        <w:rPr>
          <w:sz w:val="20"/>
          <w:szCs w:val="20"/>
          <w:lang w:val="de-DE"/>
        </w:rPr>
        <w:t xml:space="preserve">) die Eltern noch </w:t>
      </w:r>
      <w:r w:rsidR="005C6569" w:rsidRPr="008D161E">
        <w:rPr>
          <w:sz w:val="20"/>
          <w:szCs w:val="20"/>
          <w:lang w:val="de-DE"/>
        </w:rPr>
        <w:t>im Bett</w:t>
      </w:r>
      <w:r w:rsidR="007D0970" w:rsidRPr="008D161E">
        <w:rPr>
          <w:sz w:val="20"/>
          <w:szCs w:val="20"/>
          <w:lang w:val="de-DE"/>
        </w:rPr>
        <w:t>.</w:t>
      </w:r>
    </w:p>
    <w:p w:rsidR="00086DD6" w:rsidRPr="008D161E" w:rsidRDefault="00155B8C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„</w:t>
      </w:r>
      <w:r w:rsidR="00086DD6" w:rsidRPr="008D161E">
        <w:rPr>
          <w:sz w:val="20"/>
          <w:szCs w:val="20"/>
          <w:lang w:val="de-DE"/>
        </w:rPr>
        <w:t>Eine unglaubliche Geschichte! Ich ____________ (denken) nicht, dass so etwas passieren könnte.“</w:t>
      </w:r>
    </w:p>
    <w:p w:rsidR="003A6545" w:rsidRPr="008D161E" w:rsidRDefault="003A6545" w:rsidP="00BB058E">
      <w:pPr>
        <w:spacing w:after="0" w:line="240" w:lineRule="auto"/>
        <w:rPr>
          <w:sz w:val="20"/>
          <w:szCs w:val="20"/>
          <w:lang w:val="de-DE"/>
        </w:rPr>
      </w:pPr>
    </w:p>
    <w:p w:rsidR="00155B8C" w:rsidRPr="008D161E" w:rsidRDefault="00155B8C" w:rsidP="00155B8C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 xml:space="preserve">Übung: Setzen Sie </w:t>
      </w:r>
      <w:r w:rsidR="00B025DA" w:rsidRPr="008D161E">
        <w:rPr>
          <w:b/>
          <w:i/>
          <w:sz w:val="20"/>
          <w:szCs w:val="20"/>
          <w:lang w:val="de-DE"/>
        </w:rPr>
        <w:t>das</w:t>
      </w:r>
      <w:r w:rsidRPr="008D161E">
        <w:rPr>
          <w:b/>
          <w:i/>
          <w:sz w:val="20"/>
          <w:szCs w:val="20"/>
          <w:lang w:val="de-DE"/>
        </w:rPr>
        <w:t xml:space="preserve"> passende </w:t>
      </w:r>
      <w:r w:rsidR="00B025DA" w:rsidRPr="008D161E">
        <w:rPr>
          <w:b/>
          <w:i/>
          <w:sz w:val="20"/>
          <w:szCs w:val="20"/>
          <w:lang w:val="de-DE"/>
        </w:rPr>
        <w:t>Verb im Präteritum</w:t>
      </w:r>
      <w:r w:rsidRPr="008D161E">
        <w:rPr>
          <w:b/>
          <w:i/>
          <w:sz w:val="20"/>
          <w:szCs w:val="20"/>
          <w:lang w:val="de-DE"/>
        </w:rPr>
        <w:t xml:space="preserve">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025DA" w:rsidRPr="001409E9" w:rsidTr="00B025DA">
        <w:tc>
          <w:tcPr>
            <w:tcW w:w="9778" w:type="dxa"/>
          </w:tcPr>
          <w:p w:rsidR="00B025DA" w:rsidRPr="008D161E" w:rsidRDefault="003A6545" w:rsidP="00BB058E">
            <w:pPr>
              <w:rPr>
                <w:sz w:val="20"/>
                <w:szCs w:val="20"/>
                <w:lang w:val="de-DE"/>
              </w:rPr>
            </w:pPr>
            <w:r w:rsidRPr="008D161E">
              <w:rPr>
                <w:sz w:val="20"/>
                <w:szCs w:val="20"/>
                <w:lang w:val="de-DE"/>
              </w:rPr>
              <w:t xml:space="preserve">sein;    haben;  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s</w:t>
            </w:r>
            <w:r w:rsidRPr="008D161E">
              <w:rPr>
                <w:sz w:val="20"/>
                <w:szCs w:val="20"/>
                <w:lang w:val="de-DE"/>
              </w:rPr>
              <w:t xml:space="preserve">ingen;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es gibt</w:t>
            </w:r>
            <w:r w:rsidRPr="008D161E">
              <w:rPr>
                <w:sz w:val="20"/>
                <w:szCs w:val="20"/>
                <w:lang w:val="de-DE"/>
              </w:rPr>
              <w:t>/</w:t>
            </w:r>
            <w:r w:rsidR="00B025DA" w:rsidRPr="008D161E">
              <w:rPr>
                <w:sz w:val="20"/>
                <w:szCs w:val="20"/>
                <w:lang w:val="de-DE"/>
              </w:rPr>
              <w:t>geben</w:t>
            </w:r>
            <w:r w:rsidRPr="008D161E">
              <w:rPr>
                <w:sz w:val="20"/>
                <w:szCs w:val="20"/>
                <w:lang w:val="de-DE"/>
              </w:rPr>
              <w:t>;   gefallen;   sich beschäftigen mit;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sz w:val="20"/>
                <w:szCs w:val="20"/>
                <w:lang w:val="de-DE"/>
              </w:rPr>
              <w:t xml:space="preserve">  </w:t>
            </w:r>
            <w:r w:rsidR="00B025DA" w:rsidRPr="008D161E">
              <w:rPr>
                <w:sz w:val="20"/>
                <w:szCs w:val="20"/>
                <w:lang w:val="de-DE"/>
              </w:rPr>
              <w:t>sich entschließen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lesen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wollen</w:t>
            </w:r>
          </w:p>
        </w:tc>
      </w:tr>
    </w:tbl>
    <w:p w:rsidR="00D07EFC" w:rsidRPr="008D161E" w:rsidRDefault="00B025DA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Im letzten Jahr _______________ </w:t>
      </w:r>
      <w:r w:rsidR="00CF4240" w:rsidRPr="008D161E">
        <w:rPr>
          <w:sz w:val="20"/>
          <w:szCs w:val="20"/>
          <w:lang w:val="de-DE"/>
        </w:rPr>
        <w:t xml:space="preserve">  _________</w:t>
      </w:r>
      <w:r w:rsidRPr="008D161E">
        <w:rPr>
          <w:sz w:val="20"/>
          <w:szCs w:val="20"/>
          <w:lang w:val="de-DE"/>
        </w:rPr>
        <w:t xml:space="preserve"> Peter ein Praktikum in It</w:t>
      </w:r>
      <w:r w:rsidR="00CF4240" w:rsidRPr="008D161E">
        <w:rPr>
          <w:sz w:val="20"/>
          <w:szCs w:val="20"/>
          <w:lang w:val="de-DE"/>
        </w:rPr>
        <w:t>alien zu machen. Er _______</w:t>
      </w:r>
      <w:r w:rsidR="00D179DF" w:rsidRPr="008D161E">
        <w:rPr>
          <w:sz w:val="20"/>
          <w:szCs w:val="20"/>
          <w:lang w:val="de-DE"/>
        </w:rPr>
        <w:t>__</w:t>
      </w:r>
      <w:r w:rsidR="00CF4240" w:rsidRPr="008D161E">
        <w:rPr>
          <w:sz w:val="20"/>
          <w:szCs w:val="20"/>
          <w:lang w:val="de-DE"/>
        </w:rPr>
        <w:t>____</w:t>
      </w:r>
      <w:r w:rsidR="00D179DF" w:rsidRPr="008D161E">
        <w:rPr>
          <w:sz w:val="20"/>
          <w:szCs w:val="20"/>
          <w:lang w:val="de-DE"/>
        </w:rPr>
        <w:t xml:space="preserve"> </w:t>
      </w:r>
      <w:r w:rsidR="00CF4240" w:rsidRPr="008D161E">
        <w:rPr>
          <w:sz w:val="20"/>
          <w:szCs w:val="20"/>
          <w:lang w:val="de-DE"/>
        </w:rPr>
        <w:t xml:space="preserve">unbedingt an einer Grundschule </w:t>
      </w:r>
      <w:r w:rsidR="00D07EFC" w:rsidRPr="008D161E">
        <w:rPr>
          <w:sz w:val="20"/>
          <w:szCs w:val="20"/>
          <w:lang w:val="de-DE"/>
        </w:rPr>
        <w:t xml:space="preserve">oder in einem Kindergarten </w:t>
      </w:r>
      <w:r w:rsidR="00CF4240" w:rsidRPr="008D161E">
        <w:rPr>
          <w:sz w:val="20"/>
          <w:szCs w:val="20"/>
          <w:lang w:val="de-DE"/>
        </w:rPr>
        <w:t xml:space="preserve">arbeiten, denn er </w:t>
      </w:r>
      <w:r w:rsidRPr="008D161E">
        <w:rPr>
          <w:sz w:val="20"/>
          <w:szCs w:val="20"/>
          <w:lang w:val="de-DE"/>
        </w:rPr>
        <w:t xml:space="preserve"> </w:t>
      </w:r>
      <w:r w:rsidR="00D179DF" w:rsidRPr="008D161E">
        <w:rPr>
          <w:sz w:val="20"/>
          <w:szCs w:val="20"/>
          <w:lang w:val="de-DE"/>
        </w:rPr>
        <w:t>_______________  _______</w:t>
      </w:r>
    </w:p>
    <w:p w:rsidR="00155B8C" w:rsidRDefault="00CF4240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gerne mit Kindern.  Deshalb ________ er </w:t>
      </w:r>
      <w:r w:rsidR="00B025DA" w:rsidRPr="008D161E">
        <w:rPr>
          <w:sz w:val="20"/>
          <w:szCs w:val="20"/>
          <w:lang w:val="de-DE"/>
        </w:rPr>
        <w:t xml:space="preserve"> Anzeigen im Internet und in Zeitungen. </w:t>
      </w:r>
      <w:r w:rsidRPr="008D161E">
        <w:rPr>
          <w:sz w:val="20"/>
          <w:szCs w:val="20"/>
          <w:lang w:val="de-DE"/>
        </w:rPr>
        <w:t>Endlich</w:t>
      </w:r>
      <w:r w:rsidR="00B025DA" w:rsidRPr="008D161E">
        <w:rPr>
          <w:sz w:val="20"/>
          <w:szCs w:val="20"/>
          <w:lang w:val="de-DE"/>
        </w:rPr>
        <w:t xml:space="preserve"> _________</w:t>
      </w:r>
      <w:r w:rsidR="00D07EFC" w:rsidRPr="008D161E">
        <w:rPr>
          <w:sz w:val="20"/>
          <w:szCs w:val="20"/>
          <w:lang w:val="de-DE"/>
        </w:rPr>
        <w:t xml:space="preserve">_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es </w:t>
      </w:r>
      <w:r w:rsidRPr="008D161E">
        <w:rPr>
          <w:sz w:val="20"/>
          <w:szCs w:val="20"/>
          <w:lang w:val="de-DE"/>
        </w:rPr>
        <w:t>ein Inserat, das ihm</w:t>
      </w:r>
      <w:r w:rsidR="00D07EFC" w:rsidRPr="008D161E">
        <w:rPr>
          <w:sz w:val="20"/>
          <w:szCs w:val="20"/>
          <w:lang w:val="de-DE"/>
        </w:rPr>
        <w:t xml:space="preserve"> wirklich ___________________ :</w:t>
      </w:r>
      <w:r w:rsidR="00B025DA" w:rsidRPr="008D161E">
        <w:rPr>
          <w:sz w:val="20"/>
          <w:szCs w:val="20"/>
          <w:lang w:val="de-DE"/>
        </w:rPr>
        <w:t xml:space="preserve">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Eine </w:t>
      </w:r>
      <w:r w:rsidR="00D179DF" w:rsidRPr="008D161E">
        <w:rPr>
          <w:i/>
          <w:sz w:val="20"/>
          <w:szCs w:val="20"/>
          <w:lang w:val="de-DE"/>
        </w:rPr>
        <w:t>scuola elementare</w:t>
      </w:r>
      <w:r w:rsidR="00D179DF"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>in Mailand suchte für drei Monate einen Musiklehrer.  Peter  _____</w:t>
      </w:r>
      <w:r w:rsidR="003A6545" w:rsidRPr="008D161E">
        <w:rPr>
          <w:sz w:val="20"/>
          <w:szCs w:val="20"/>
          <w:lang w:val="de-DE"/>
        </w:rPr>
        <w:t xml:space="preserve">  glücklich. In den drei Monaten _____________ er</w:t>
      </w:r>
      <w:r w:rsidR="00D07EFC" w:rsidRPr="008D161E">
        <w:rPr>
          <w:sz w:val="20"/>
          <w:szCs w:val="20"/>
          <w:lang w:val="de-DE"/>
        </w:rPr>
        <w:t xml:space="preserve"> jeden Tag </w:t>
      </w:r>
      <w:r w:rsidR="003A6545" w:rsidRPr="008D161E">
        <w:rPr>
          <w:sz w:val="20"/>
          <w:szCs w:val="20"/>
          <w:lang w:val="de-DE"/>
        </w:rPr>
        <w:t>deutsche und italienische Lieder mit den Kindern und alle __</w:t>
      </w:r>
      <w:r w:rsidR="00D179DF" w:rsidRPr="008D161E">
        <w:rPr>
          <w:sz w:val="20"/>
          <w:szCs w:val="20"/>
          <w:lang w:val="de-DE"/>
        </w:rPr>
        <w:t>__</w:t>
      </w:r>
      <w:r w:rsidR="003A6545" w:rsidRPr="008D161E">
        <w:rPr>
          <w:sz w:val="20"/>
          <w:szCs w:val="20"/>
          <w:lang w:val="de-DE"/>
        </w:rPr>
        <w:t>______viel Spaß.</w:t>
      </w:r>
      <w:r w:rsidRPr="008D161E">
        <w:rPr>
          <w:sz w:val="20"/>
          <w:szCs w:val="20"/>
          <w:lang w:val="de-DE"/>
        </w:rPr>
        <w:t xml:space="preserve"> </w:t>
      </w: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Pr="00666E2F" w:rsidRDefault="00666E2F" w:rsidP="00CF4240">
      <w:pPr>
        <w:spacing w:after="0" w:line="240" w:lineRule="auto"/>
        <w:rPr>
          <w:sz w:val="18"/>
          <w:szCs w:val="18"/>
          <w:lang w:val="de-DE"/>
        </w:rPr>
      </w:pPr>
      <w:r w:rsidRPr="00666E2F">
        <w:rPr>
          <w:sz w:val="18"/>
          <w:szCs w:val="18"/>
          <w:lang w:val="de-DE"/>
        </w:rPr>
        <w:t xml:space="preserve">Elke Vaih Unterrichtsmaterialien </w:t>
      </w:r>
      <w:r w:rsidR="00A4505B">
        <w:rPr>
          <w:sz w:val="18"/>
          <w:szCs w:val="18"/>
          <w:lang w:val="de-DE"/>
        </w:rPr>
        <w:t>A2+</w:t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</w:p>
    <w:sectPr w:rsidR="00666E2F" w:rsidRPr="00666E2F" w:rsidSect="00CF33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71B5" w:rsidRDefault="008071B5" w:rsidP="00666E2F">
      <w:pPr>
        <w:spacing w:after="0" w:line="240" w:lineRule="auto"/>
      </w:pPr>
      <w:r>
        <w:separator/>
      </w:r>
    </w:p>
  </w:endnote>
  <w:endnote w:type="continuationSeparator" w:id="0">
    <w:p w:rsidR="008071B5" w:rsidRDefault="008071B5" w:rsidP="0066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71B5" w:rsidRDefault="008071B5" w:rsidP="00666E2F">
      <w:pPr>
        <w:spacing w:after="0" w:line="240" w:lineRule="auto"/>
      </w:pPr>
      <w:r>
        <w:separator/>
      </w:r>
    </w:p>
  </w:footnote>
  <w:footnote w:type="continuationSeparator" w:id="0">
    <w:p w:rsidR="008071B5" w:rsidRDefault="008071B5" w:rsidP="00666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65452"/>
    <w:multiLevelType w:val="hybridMultilevel"/>
    <w:tmpl w:val="B448B8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352C2"/>
    <w:multiLevelType w:val="hybridMultilevel"/>
    <w:tmpl w:val="9190B7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14777"/>
    <w:multiLevelType w:val="hybridMultilevel"/>
    <w:tmpl w:val="C6DC7D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835FE"/>
    <w:multiLevelType w:val="hybridMultilevel"/>
    <w:tmpl w:val="28A48F0C"/>
    <w:lvl w:ilvl="0" w:tplc="2E84E2B8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52ABB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3DE6"/>
    <w:rsid w:val="00086DD6"/>
    <w:rsid w:val="001409E9"/>
    <w:rsid w:val="00154D04"/>
    <w:rsid w:val="00155B8C"/>
    <w:rsid w:val="00160009"/>
    <w:rsid w:val="00163947"/>
    <w:rsid w:val="00180616"/>
    <w:rsid w:val="001D44BE"/>
    <w:rsid w:val="00212F6B"/>
    <w:rsid w:val="00246EC0"/>
    <w:rsid w:val="002C3DE6"/>
    <w:rsid w:val="00332B85"/>
    <w:rsid w:val="00332D9C"/>
    <w:rsid w:val="003601F5"/>
    <w:rsid w:val="00381D98"/>
    <w:rsid w:val="003A6545"/>
    <w:rsid w:val="00436CFB"/>
    <w:rsid w:val="004372D2"/>
    <w:rsid w:val="004D33C2"/>
    <w:rsid w:val="00523F1A"/>
    <w:rsid w:val="00582AB0"/>
    <w:rsid w:val="005831B1"/>
    <w:rsid w:val="005C6569"/>
    <w:rsid w:val="005D68B5"/>
    <w:rsid w:val="005F4812"/>
    <w:rsid w:val="00666E2F"/>
    <w:rsid w:val="006F1751"/>
    <w:rsid w:val="006F7BBE"/>
    <w:rsid w:val="00704AD4"/>
    <w:rsid w:val="00772611"/>
    <w:rsid w:val="007A492E"/>
    <w:rsid w:val="007D0970"/>
    <w:rsid w:val="007E2DED"/>
    <w:rsid w:val="008071B5"/>
    <w:rsid w:val="008D161E"/>
    <w:rsid w:val="00931320"/>
    <w:rsid w:val="009653BE"/>
    <w:rsid w:val="009A7D81"/>
    <w:rsid w:val="009D48CC"/>
    <w:rsid w:val="009E1D1D"/>
    <w:rsid w:val="00A00C6C"/>
    <w:rsid w:val="00A0656F"/>
    <w:rsid w:val="00A4505B"/>
    <w:rsid w:val="00A67FE0"/>
    <w:rsid w:val="00A94ABC"/>
    <w:rsid w:val="00AD683E"/>
    <w:rsid w:val="00AE1193"/>
    <w:rsid w:val="00AE603E"/>
    <w:rsid w:val="00B02396"/>
    <w:rsid w:val="00B025DA"/>
    <w:rsid w:val="00B15C10"/>
    <w:rsid w:val="00B70DEC"/>
    <w:rsid w:val="00BB058E"/>
    <w:rsid w:val="00BC5E0E"/>
    <w:rsid w:val="00C63887"/>
    <w:rsid w:val="00CB23B9"/>
    <w:rsid w:val="00CB303A"/>
    <w:rsid w:val="00CB386E"/>
    <w:rsid w:val="00CE5A1A"/>
    <w:rsid w:val="00CF3309"/>
    <w:rsid w:val="00CF4240"/>
    <w:rsid w:val="00D07EFC"/>
    <w:rsid w:val="00D179DF"/>
    <w:rsid w:val="00D36064"/>
    <w:rsid w:val="00D732A8"/>
    <w:rsid w:val="00DA139E"/>
    <w:rsid w:val="00DB5F9F"/>
    <w:rsid w:val="00E11BFB"/>
    <w:rsid w:val="00E8716B"/>
    <w:rsid w:val="00EA1A66"/>
    <w:rsid w:val="00EB7B8F"/>
    <w:rsid w:val="00F17572"/>
    <w:rsid w:val="00F50582"/>
    <w:rsid w:val="00F761F2"/>
    <w:rsid w:val="00FC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3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61F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66E2F"/>
  </w:style>
  <w:style w:type="paragraph" w:styleId="Pidipagina">
    <w:name w:val="footer"/>
    <w:basedOn w:val="Normale"/>
    <w:link w:val="PidipaginaCarattere"/>
    <w:uiPriority w:val="99"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E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2025-02-15T17:30:00Z</cp:lastPrinted>
  <dcterms:created xsi:type="dcterms:W3CDTF">2026-03-01T09:57:00Z</dcterms:created>
  <dcterms:modified xsi:type="dcterms:W3CDTF">2026-03-01T09:57:00Z</dcterms:modified>
</cp:coreProperties>
</file>