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CB9" w:rsidRDefault="007F5CB9" w:rsidP="007F5CB9">
      <w:pPr>
        <w:ind w:left="708"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LEKTION 12 - S.</w:t>
      </w:r>
      <w:r w:rsidR="00964127">
        <w:rPr>
          <w:b/>
          <w:sz w:val="32"/>
          <w:szCs w:val="32"/>
          <w:lang w:val="de-DE"/>
        </w:rPr>
        <w:t>212 AKTIONSSEITEN – PARTNER/IN B</w:t>
      </w:r>
    </w:p>
    <w:p w:rsidR="007F5CB9" w:rsidRDefault="007F5CB9" w:rsidP="007F5CB9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F5CB9" w:rsidRDefault="007F5CB9" w:rsidP="007F5CB9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FRAGEN</w:t>
      </w:r>
    </w:p>
    <w:p w:rsidR="007F5CB9" w:rsidRDefault="007F5CB9" w:rsidP="007F5CB9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1) Könnten Sie mir bitte sagen, wie lange die Geschäfte am Wochenende geöffnet sind?</w:t>
      </w:r>
    </w:p>
    <w:p w:rsidR="007F5CB9" w:rsidRDefault="007F5CB9" w:rsidP="007F5CB9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2) Wissen Sie, ob es im Stadtzentrum nachts gefährlich ist?</w:t>
      </w:r>
    </w:p>
    <w:p w:rsidR="007F5CB9" w:rsidRDefault="007F5CB9" w:rsidP="007F5CB9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3) Wissen Sie, wo ich am Feiertag einen Arzt finde?</w:t>
      </w:r>
    </w:p>
    <w:p w:rsidR="007F5CB9" w:rsidRDefault="007F5CB9" w:rsidP="007F5CB9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4) Ich würde gern wissen, ob man im Stadtpark grillen darf.</w:t>
      </w:r>
    </w:p>
    <w:p w:rsidR="007F5CB9" w:rsidRDefault="007F5CB9" w:rsidP="007F5CB9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5) Ich würde gern wissen, warum die Straßenbahn 19 heute nicht zum Hauptbahnhof fährt.</w:t>
      </w:r>
    </w:p>
    <w:p w:rsidR="007F5CB9" w:rsidRDefault="007F5CB9" w:rsidP="007F5CB9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6) Könnten Sie mir bitte sagen, ob es in der Innenstadt kostenlos WLAN gibt?</w:t>
      </w:r>
    </w:p>
    <w:p w:rsidR="007F5CB9" w:rsidRDefault="007F5CB9" w:rsidP="007F5CB9">
      <w:pPr>
        <w:rPr>
          <w:sz w:val="28"/>
          <w:szCs w:val="28"/>
          <w:lang w:val="de-DE"/>
        </w:rPr>
      </w:pPr>
    </w:p>
    <w:p w:rsidR="007F5CB9" w:rsidRDefault="007F5CB9" w:rsidP="007F5CB9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ANTWORTEN</w:t>
      </w:r>
    </w:p>
    <w:p w:rsidR="007F5CB9" w:rsidRDefault="007F5CB9" w:rsidP="007F5CB9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1) </w:t>
      </w:r>
      <w:r w:rsidR="00964127">
        <w:rPr>
          <w:sz w:val="28"/>
          <w:szCs w:val="28"/>
          <w:lang w:val="de-DE"/>
        </w:rPr>
        <w:t>Sonntags sind alle Museen kostenlos. Und das Technikmuseum auch donnerstags.</w:t>
      </w:r>
    </w:p>
    <w:p w:rsidR="0012066E" w:rsidRDefault="0012066E" w:rsidP="0012066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2) Ja, das ist möglich./ Ja, Sie können in der Stadtbibliothek das Internet frei nutzen.</w:t>
      </w:r>
    </w:p>
    <w:p w:rsidR="0012066E" w:rsidRDefault="0012066E" w:rsidP="0012066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3) Ja, die öffentlichen Verkehrsmittel fahren auch nachts.</w:t>
      </w:r>
    </w:p>
    <w:p w:rsidR="0012066E" w:rsidRDefault="0012066E" w:rsidP="0012066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4) Ja, nach Regen gibt es immer wieder gefährliche Unfälle beim Baden im Fluss.</w:t>
      </w:r>
    </w:p>
    <w:p w:rsidR="0012066E" w:rsidRDefault="0012066E" w:rsidP="0012066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5) Am 5. Juni ist das 150 jährige Stadtjubiläum und am 17. Juli ist das große Sommerfest</w:t>
      </w:r>
    </w:p>
    <w:p w:rsidR="0012066E" w:rsidRPr="005E07AC" w:rsidRDefault="0012066E" w:rsidP="0012066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6) Nein, in der Altstadt darf man nicht Rad fahren. Das ist verboten.</w:t>
      </w:r>
    </w:p>
    <w:p w:rsidR="0012066E" w:rsidRPr="00FC1A45" w:rsidRDefault="0012066E" w:rsidP="0012066E">
      <w:pPr>
        <w:rPr>
          <w:sz w:val="28"/>
          <w:szCs w:val="28"/>
          <w:lang w:val="de-DE"/>
        </w:rPr>
      </w:pPr>
    </w:p>
    <w:p w:rsidR="007F5CB9" w:rsidRDefault="007F5CB9" w:rsidP="007F5CB9">
      <w:pPr>
        <w:rPr>
          <w:sz w:val="28"/>
          <w:szCs w:val="28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F5CB9"/>
    <w:rsid w:val="0012066E"/>
    <w:rsid w:val="003F208C"/>
    <w:rsid w:val="00645587"/>
    <w:rsid w:val="00655471"/>
    <w:rsid w:val="007F5CB9"/>
    <w:rsid w:val="00934B73"/>
    <w:rsid w:val="0096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5CB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3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874</Characters>
  <Application>Microsoft Office Word</Application>
  <DocSecurity>0</DocSecurity>
  <Lines>7</Lines>
  <Paragraphs>2</Paragraphs>
  <ScaleCrop>false</ScaleCrop>
  <Company>HP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2026-03-05T12:13:00Z</dcterms:created>
  <dcterms:modified xsi:type="dcterms:W3CDTF">2026-03-05T13:27:00Z</dcterms:modified>
</cp:coreProperties>
</file>