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7C7609" w:rsidP="007D648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</w:t>
      </w:r>
      <w:r w:rsidR="007D648A">
        <w:rPr>
          <w:b/>
          <w:sz w:val="28"/>
          <w:szCs w:val="28"/>
          <w:lang w:val="de-DE"/>
        </w:rPr>
        <w:t xml:space="preserve">ARBEITSBLATT </w:t>
      </w:r>
      <w:r w:rsidR="00362540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TABELLE </w:t>
      </w:r>
      <w:r w:rsidR="00362540">
        <w:rPr>
          <w:b/>
          <w:sz w:val="28"/>
          <w:szCs w:val="28"/>
          <w:lang w:val="de-DE"/>
        </w:rPr>
        <w:t xml:space="preserve">VERBEN MIT </w:t>
      </w:r>
      <w:r w:rsidR="007D648A">
        <w:rPr>
          <w:b/>
          <w:sz w:val="28"/>
          <w:szCs w:val="28"/>
          <w:lang w:val="de-DE"/>
        </w:rPr>
        <w:t>DATIV UND AKKUSATIV</w:t>
      </w:r>
    </w:p>
    <w:p w:rsidR="007C7609" w:rsidRPr="007C7609" w:rsidRDefault="007C7609" w:rsidP="007D648A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Momente </w:t>
      </w:r>
      <w:r w:rsidR="0065754A">
        <w:rPr>
          <w:b/>
          <w:sz w:val="28"/>
          <w:szCs w:val="28"/>
          <w:lang w:val="de-DE"/>
        </w:rPr>
        <w:t xml:space="preserve">A2 </w:t>
      </w:r>
      <w:r>
        <w:rPr>
          <w:b/>
          <w:sz w:val="28"/>
          <w:szCs w:val="28"/>
          <w:lang w:val="de-DE"/>
        </w:rPr>
        <w:t>Lektion 13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362540" w:rsidRDefault="00362540" w:rsidP="00362540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Übersetzen Sie die folgenden Verben ins Italienische </w:t>
      </w:r>
      <w:r>
        <w:rPr>
          <w:b/>
          <w:sz w:val="24"/>
          <w:szCs w:val="24"/>
          <w:lang w:val="de-DE"/>
        </w:rPr>
        <w:t>(</w:t>
      </w:r>
      <w:r w:rsidR="0007013D">
        <w:rPr>
          <w:b/>
          <w:sz w:val="24"/>
          <w:szCs w:val="24"/>
          <w:lang w:val="de-DE"/>
        </w:rPr>
        <w:t>jmd.= jemandem</w:t>
      </w:r>
      <w:r>
        <w:rPr>
          <w:b/>
          <w:sz w:val="24"/>
          <w:szCs w:val="24"/>
          <w:lang w:val="de-DE"/>
        </w:rPr>
        <w:t>)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9083" w:type="dxa"/>
        <w:tblLayout w:type="fixed"/>
        <w:tblLook w:val="04A0"/>
      </w:tblPr>
      <w:tblGrid>
        <w:gridCol w:w="2235"/>
        <w:gridCol w:w="2551"/>
        <w:gridCol w:w="4297"/>
      </w:tblGrid>
      <w:tr w:rsid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5445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Verb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</w:t>
            </w:r>
            <w:r w:rsidR="0007013D">
              <w:rPr>
                <w:lang w:val="de-DE"/>
              </w:rPr>
              <w:t>md.</w:t>
            </w:r>
            <w:r>
              <w:rPr>
                <w:lang w:val="de-DE"/>
              </w:rPr>
              <w:t>etwas aufmachen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bitte die Tür aufmachen?</w:t>
            </w:r>
          </w:p>
        </w:tc>
      </w:tr>
      <w:tr w:rsidR="007D648A" w:rsidRPr="0089230B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erklären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Können Sie mir nochmal den Dativ erklären?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geben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ihm meine Telefonnummer gegeben.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AD770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Machst du mir einen Tee?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sagen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Warum hast du mir </w:t>
            </w:r>
            <w:r w:rsidR="00DE475B">
              <w:rPr>
                <w:lang w:val="de-DE"/>
              </w:rPr>
              <w:t>das nicht gesagt?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schreiben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 w:rsidP="0036107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Hast du deinem </w:t>
            </w:r>
            <w:r w:rsidR="00361070">
              <w:rPr>
                <w:lang w:val="de-DE"/>
              </w:rPr>
              <w:t>Professor die Mail</w:t>
            </w:r>
            <w:r>
              <w:rPr>
                <w:lang w:val="de-DE"/>
              </w:rPr>
              <w:t xml:space="preserve"> geschrieben?</w:t>
            </w:r>
          </w:p>
        </w:tc>
      </w:tr>
      <w:tr w:rsidR="007D648A" w:rsidRPr="0089230B" w:rsidTr="007D648A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zeigen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Morgen zeige ich meinen Gästen die Stadt.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anbieten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Darf ich Ihnen einen Kaffee anbieten?</w:t>
            </w:r>
          </w:p>
        </w:tc>
      </w:tr>
      <w:tr w:rsidR="007D648A" w:rsidRPr="0089230B" w:rsidTr="007D648A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aussuchen</w:t>
            </w:r>
            <w:r>
              <w:rPr>
                <w:lang w:val="de-DE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 w:rsidP="006820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Kannst du mir </w:t>
            </w:r>
            <w:r w:rsidR="006820B4">
              <w:rPr>
                <w:lang w:val="de-DE"/>
              </w:rPr>
              <w:t xml:space="preserve">eine </w:t>
            </w:r>
            <w:r>
              <w:rPr>
                <w:lang w:val="de-DE"/>
              </w:rPr>
              <w:t xml:space="preserve"> Krawatte aussuchen? Ich kann mich nicht entscheiden.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ausziehen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Max zieht</w:t>
            </w:r>
            <w:r w:rsidR="006820B4">
              <w:rPr>
                <w:lang w:val="de-DE"/>
              </w:rPr>
              <w:t xml:space="preserve"> seinem kleinen Sohn die Schuhe aus.</w:t>
            </w:r>
          </w:p>
        </w:tc>
      </w:tr>
      <w:tr w:rsidR="007D648A" w:rsidRPr="0089230B" w:rsidTr="007D648A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6820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beantworten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7544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Warum beantwortest du mir meine Frage nicht?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F523F2">
              <w:rPr>
                <w:lang w:val="de-DE"/>
              </w:rPr>
              <w:t>bestellen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Ich </w:t>
            </w:r>
            <w:r w:rsidR="00F523F2">
              <w:rPr>
                <w:lang w:val="de-DE"/>
              </w:rPr>
              <w:t>habe uns ein Glas Rotwein bestellt.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F523F2">
              <w:rPr>
                <w:lang w:val="de-DE"/>
              </w:rPr>
              <w:t>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Bringst du mir ein Glas Wasser?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9D3AC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9D3AC5">
              <w:rPr>
                <w:lang w:val="de-DE"/>
              </w:rPr>
              <w:t>empfehlen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9D3AC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kann Ihnen den Gemüseteller empfehlen. Er ist wirklich sehr lecker.</w:t>
            </w:r>
          </w:p>
        </w:tc>
      </w:tr>
      <w:tr w:rsidR="007D648A" w:rsidRPr="0089230B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9D3AC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9D3AC5">
              <w:rPr>
                <w:lang w:val="de-DE"/>
              </w:rPr>
              <w:t>erzählen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9D3AC5" w:rsidP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Mein Opa hat mir früher immer tolle </w:t>
            </w:r>
            <w:r w:rsidR="00445DED">
              <w:rPr>
                <w:lang w:val="de-DE"/>
              </w:rPr>
              <w:t xml:space="preserve">Märchen </w:t>
            </w:r>
            <w:r>
              <w:rPr>
                <w:lang w:val="de-DE"/>
              </w:rPr>
              <w:t xml:space="preserve"> erzählt.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445DED">
              <w:rPr>
                <w:lang w:val="de-DE"/>
              </w:rPr>
              <w:t>glauben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glaube ihm diese Geschichte nicht.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445DED">
              <w:rPr>
                <w:lang w:val="de-DE"/>
              </w:rPr>
              <w:t>holen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Holst du uns nachher noch zwei Flaschen Wein aus dem Supermarkt?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3C3C42">
              <w:rPr>
                <w:lang w:val="de-DE"/>
              </w:rPr>
              <w:t>kaufen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meinem Bruder noch ein Geburtstagsgeschenk kaufen.</w:t>
            </w:r>
          </w:p>
        </w:tc>
      </w:tr>
      <w:tr w:rsidR="007D648A" w:rsidRPr="0089230B" w:rsidTr="007D648A">
        <w:trPr>
          <w:trHeight w:val="21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kochen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Heute koche ich dir dein Lieblingsessen.</w:t>
            </w:r>
          </w:p>
        </w:tc>
      </w:tr>
      <w:tr w:rsidR="007D648A" w:rsidRPr="0089230B" w:rsidTr="007D648A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leihen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bis morgen 50 Euro leihen?</w:t>
            </w:r>
            <w:r w:rsidR="007D648A">
              <w:rPr>
                <w:lang w:val="de-DE"/>
              </w:rPr>
              <w:t xml:space="preserve"> 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Anna, malst du mir ein Bild?</w:t>
            </w:r>
          </w:p>
        </w:tc>
      </w:tr>
      <w:tr w:rsidR="007D648A" w:rsidRPr="007D648A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mitbringen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Was soll ich meiner Freundin zur Party mitbringen? Hast du eine Idee?</w:t>
            </w:r>
          </w:p>
        </w:tc>
      </w:tr>
      <w:tr w:rsidR="007D648A" w:rsidRPr="0089230B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nennen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97594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Bitte nennen Sie mir nochmal Ihren Namen.</w:t>
            </w:r>
          </w:p>
        </w:tc>
      </w:tr>
      <w:tr w:rsidR="007D648A" w:rsidRPr="007D648A" w:rsidTr="007D648A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reservieren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Reservierst du uns bitte zwei Plätze? Wir kommen etwas später.</w:t>
            </w:r>
          </w:p>
        </w:tc>
      </w:tr>
      <w:tr w:rsidR="007D648A" w:rsidRPr="0089230B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A6015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A60150">
              <w:rPr>
                <w:lang w:val="de-DE"/>
              </w:rPr>
              <w:t>schenken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A6015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Zum Geburtstag schenke ich ihm ein Laptop.</w:t>
            </w:r>
          </w:p>
        </w:tc>
      </w:tr>
      <w:tr w:rsidR="007D648A" w:rsidRPr="0089230B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0A0EF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0A0EFA">
              <w:rPr>
                <w:lang w:val="de-DE"/>
              </w:rPr>
              <w:t>schneiden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C87026" w:rsidP="000A0EF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Bitte schneide mir heute mal die Haare.</w:t>
            </w:r>
            <w:r w:rsidR="0007013D">
              <w:rPr>
                <w:lang w:val="de-DE"/>
              </w:rPr>
              <w:t xml:space="preserve"> </w:t>
            </w:r>
          </w:p>
        </w:tc>
      </w:tr>
      <w:tr w:rsidR="0007013D" w:rsidRPr="0089230B" w:rsidTr="0007013D">
        <w:trPr>
          <w:trHeight w:val="184"/>
        </w:trPr>
        <w:tc>
          <w:tcPr>
            <w:tcW w:w="2235" w:type="dxa"/>
            <w:hideMark/>
          </w:tcPr>
          <w:p w:rsidR="0007013D" w:rsidRDefault="00C87026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schulden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 dran, ich schulde dir noch 10 Euro.</w:t>
            </w:r>
          </w:p>
        </w:tc>
      </w:tr>
      <w:tr w:rsidR="0007013D" w:rsidRPr="0089230B" w:rsidTr="0007013D">
        <w:trPr>
          <w:trHeight w:val="193"/>
        </w:trPr>
        <w:tc>
          <w:tcPr>
            <w:tcW w:w="2235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etwas verdienen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Du hast dir deinen Urlaub wirklich verdient.</w:t>
            </w:r>
          </w:p>
        </w:tc>
      </w:tr>
      <w:tr w:rsidR="0007013D" w:rsidRPr="0089230B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verkaufen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Natürlich verkaufe ich dir mein Auto.</w:t>
            </w:r>
          </w:p>
        </w:tc>
      </w:tr>
      <w:tr w:rsidR="0007013D" w:rsidRPr="0089230B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wünschen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wünsche dir alles Gute zum Geburtstag.</w:t>
            </w:r>
          </w:p>
        </w:tc>
      </w:tr>
      <w:tr w:rsidR="0007013D" w:rsidRPr="0089230B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zurückzahlen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Pr="00C87026" w:rsidRDefault="00C87026" w:rsidP="00C87026">
            <w:pPr>
              <w:spacing w:line="240" w:lineRule="auto"/>
              <w:rPr>
                <w:rFonts w:cstheme="minorHAnsi"/>
                <w:lang w:val="de-DE"/>
              </w:rPr>
            </w:pPr>
            <w:r w:rsidRPr="00C87026">
              <w:rPr>
                <w:rFonts w:cstheme="minorHAnsi"/>
                <w:color w:val="0A0A0A"/>
                <w:shd w:val="clear" w:color="auto" w:fill="FFFFFF"/>
                <w:lang w:val="de-DE"/>
              </w:rPr>
              <w:t>Ich werde dir das Geld bis Ende des Monats </w:t>
            </w:r>
            <w:r w:rsidRPr="00C87026">
              <w:rPr>
                <w:rStyle w:val="Enfasigrassetto"/>
                <w:rFonts w:cstheme="minorHAnsi"/>
                <w:b w:val="0"/>
                <w:color w:val="0A0A0A"/>
                <w:shd w:val="clear" w:color="auto" w:fill="FFFFFF"/>
                <w:lang w:val="de-DE"/>
              </w:rPr>
              <w:t>zurückzahlen</w:t>
            </w:r>
            <w:r w:rsidRPr="00C87026">
              <w:rPr>
                <w:rFonts w:cstheme="minorHAnsi"/>
                <w:b/>
                <w:lang w:val="de-DE"/>
              </w:rPr>
              <w:t>.</w:t>
            </w:r>
          </w:p>
        </w:tc>
      </w:tr>
      <w:tr w:rsidR="0007013D" w:rsidRPr="0089230B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beibringen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 Vater hat mir Schwimmen beigebracht.</w:t>
            </w:r>
          </w:p>
        </w:tc>
      </w:tr>
    </w:tbl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sectPr w:rsidR="00DF397E" w:rsidSect="006F5976">
      <w:footerReference w:type="default" r:id="rId6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20F" w:rsidRDefault="0046120F" w:rsidP="00DF397E">
      <w:pPr>
        <w:spacing w:after="0" w:line="240" w:lineRule="auto"/>
      </w:pPr>
      <w:r>
        <w:separator/>
      </w:r>
    </w:p>
  </w:endnote>
  <w:endnote w:type="continuationSeparator" w:id="0">
    <w:p w:rsidR="0046120F" w:rsidRDefault="0046120F" w:rsidP="00DF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11"/>
      <w:docPartObj>
        <w:docPartGallery w:val="Page Numbers (Bottom of Page)"/>
        <w:docPartUnique/>
      </w:docPartObj>
    </w:sdtPr>
    <w:sdtContent>
      <w:p w:rsidR="007D648A" w:rsidRDefault="007D648A" w:rsidP="007D648A">
        <w:pPr>
          <w:spacing w:after="0" w:line="240" w:lineRule="auto"/>
        </w:pPr>
      </w:p>
      <w:p w:rsidR="00DF397E" w:rsidRPr="006F5976" w:rsidRDefault="001707E4" w:rsidP="006F5976">
        <w:pPr>
          <w:pStyle w:val="Pidipagina"/>
          <w:ind w:left="4385" w:firstLine="4819"/>
          <w:rPr>
            <w:lang w:val="de-DE"/>
          </w:rPr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20F" w:rsidRDefault="0046120F" w:rsidP="00DF397E">
      <w:pPr>
        <w:spacing w:after="0" w:line="240" w:lineRule="auto"/>
      </w:pPr>
      <w:r>
        <w:separator/>
      </w:r>
    </w:p>
  </w:footnote>
  <w:footnote w:type="continuationSeparator" w:id="0">
    <w:p w:rsidR="0046120F" w:rsidRDefault="0046120F" w:rsidP="00DF3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2540"/>
    <w:rsid w:val="0006607D"/>
    <w:rsid w:val="0007013D"/>
    <w:rsid w:val="000A0EFA"/>
    <w:rsid w:val="0014727A"/>
    <w:rsid w:val="001707E4"/>
    <w:rsid w:val="00172468"/>
    <w:rsid w:val="00176930"/>
    <w:rsid w:val="00246021"/>
    <w:rsid w:val="00317B5A"/>
    <w:rsid w:val="00361070"/>
    <w:rsid w:val="00362540"/>
    <w:rsid w:val="003A68EA"/>
    <w:rsid w:val="003C3C42"/>
    <w:rsid w:val="003F208C"/>
    <w:rsid w:val="00445DED"/>
    <w:rsid w:val="0046120F"/>
    <w:rsid w:val="00472C06"/>
    <w:rsid w:val="005C2CB7"/>
    <w:rsid w:val="0065754A"/>
    <w:rsid w:val="006820B4"/>
    <w:rsid w:val="006F5976"/>
    <w:rsid w:val="00754451"/>
    <w:rsid w:val="007C7609"/>
    <w:rsid w:val="007D648A"/>
    <w:rsid w:val="008508BF"/>
    <w:rsid w:val="0089230B"/>
    <w:rsid w:val="0093553D"/>
    <w:rsid w:val="0093739C"/>
    <w:rsid w:val="009443BD"/>
    <w:rsid w:val="009477E8"/>
    <w:rsid w:val="00975946"/>
    <w:rsid w:val="009D3AC5"/>
    <w:rsid w:val="00A44745"/>
    <w:rsid w:val="00A60150"/>
    <w:rsid w:val="00AD7703"/>
    <w:rsid w:val="00AE5EC0"/>
    <w:rsid w:val="00B02855"/>
    <w:rsid w:val="00B15466"/>
    <w:rsid w:val="00BB2F0B"/>
    <w:rsid w:val="00C01582"/>
    <w:rsid w:val="00C1310B"/>
    <w:rsid w:val="00C75298"/>
    <w:rsid w:val="00C83653"/>
    <w:rsid w:val="00C87026"/>
    <w:rsid w:val="00CC7B97"/>
    <w:rsid w:val="00CE3139"/>
    <w:rsid w:val="00D02DDA"/>
    <w:rsid w:val="00D616C0"/>
    <w:rsid w:val="00DE475B"/>
    <w:rsid w:val="00DF397E"/>
    <w:rsid w:val="00E013FB"/>
    <w:rsid w:val="00E454B3"/>
    <w:rsid w:val="00F523F2"/>
    <w:rsid w:val="00FD5F76"/>
    <w:rsid w:val="00FE4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013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397E"/>
  </w:style>
  <w:style w:type="paragraph" w:styleId="Pidipagina">
    <w:name w:val="footer"/>
    <w:basedOn w:val="Normale"/>
    <w:link w:val="Pidipagina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397E"/>
  </w:style>
  <w:style w:type="character" w:styleId="Enfasigrassetto">
    <w:name w:val="Strong"/>
    <w:basedOn w:val="Carpredefinitoparagrafo"/>
    <w:uiPriority w:val="22"/>
    <w:qFormat/>
    <w:rsid w:val="00C870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2026-03-22T16:55:00Z</cp:lastPrinted>
  <dcterms:created xsi:type="dcterms:W3CDTF">2026-03-26T15:39:00Z</dcterms:created>
  <dcterms:modified xsi:type="dcterms:W3CDTF">2026-03-26T15:39:00Z</dcterms:modified>
</cp:coreProperties>
</file>