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99DD8" w14:textId="108CD9F0" w:rsidR="00125292" w:rsidRPr="00EC2294" w:rsidRDefault="00563D29" w:rsidP="00B01BC6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      </w:t>
      </w:r>
      <w:r w:rsidR="00536658">
        <w:rPr>
          <w:b/>
          <w:noProof/>
          <w:sz w:val="28"/>
          <w:szCs w:val="28"/>
          <w:lang w:val="de-DE" w:eastAsia="it-IT"/>
        </w:rPr>
        <w:t xml:space="preserve"> </w:t>
      </w:r>
      <w:r w:rsidR="00280B4A" w:rsidRPr="00EC2294">
        <w:rPr>
          <w:b/>
          <w:noProof/>
          <w:sz w:val="28"/>
          <w:szCs w:val="28"/>
          <w:lang w:val="de-DE" w:eastAsia="it-IT"/>
        </w:rPr>
        <w:t>TRAINING SPRECHEN</w:t>
      </w:r>
      <w:r w:rsidR="000A5417" w:rsidRPr="00EC2294">
        <w:rPr>
          <w:b/>
          <w:noProof/>
          <w:sz w:val="28"/>
          <w:szCs w:val="28"/>
          <w:lang w:val="de-DE" w:eastAsia="it-IT"/>
        </w:rPr>
        <w:t xml:space="preserve"> VERBEN MIT PRÄPOSITION: </w:t>
      </w:r>
      <w:r w:rsidR="00EC2294" w:rsidRPr="00EC2294">
        <w:rPr>
          <w:b/>
          <w:noProof/>
          <w:sz w:val="28"/>
          <w:szCs w:val="28"/>
          <w:lang w:val="de-DE" w:eastAsia="it-IT"/>
        </w:rPr>
        <w:t>SACHEN</w:t>
      </w:r>
    </w:p>
    <w:p w14:paraId="6D591672" w14:textId="2B681922" w:rsidR="00280B4A" w:rsidRPr="00EC2294" w:rsidRDefault="00536658" w:rsidP="00B01BC6">
      <w:pPr>
        <w:pBdr>
          <w:bottom w:val="single" w:sz="12" w:space="1" w:color="auto"/>
        </w:pBdr>
        <w:spacing w:after="0" w:line="240" w:lineRule="auto"/>
        <w:rPr>
          <w:b/>
          <w:noProof/>
          <w:sz w:val="24"/>
          <w:szCs w:val="24"/>
          <w:lang w:val="de-DE" w:eastAsia="it-IT"/>
        </w:rPr>
      </w:pPr>
      <w:r w:rsidRPr="00EC2294">
        <w:rPr>
          <w:b/>
          <w:noProof/>
          <w:sz w:val="24"/>
          <w:szCs w:val="24"/>
          <w:lang w:val="de-DE" w:eastAsia="it-IT"/>
        </w:rPr>
        <w:t xml:space="preserve">                                            Momente A2 Lektion </w:t>
      </w:r>
      <w:r w:rsidR="000A5417" w:rsidRPr="00EC2294">
        <w:rPr>
          <w:b/>
          <w:noProof/>
          <w:sz w:val="24"/>
          <w:szCs w:val="24"/>
          <w:lang w:val="de-DE" w:eastAsia="it-IT"/>
        </w:rPr>
        <w:t>17</w:t>
      </w:r>
    </w:p>
    <w:p w14:paraId="2D38285F" w14:textId="77777777" w:rsidR="002813AD" w:rsidRDefault="002813AD" w:rsidP="00125292">
      <w:pPr>
        <w:spacing w:after="0" w:line="240" w:lineRule="auto"/>
        <w:rPr>
          <w:b/>
          <w:sz w:val="24"/>
          <w:szCs w:val="24"/>
          <w:lang w:val="de-DE"/>
        </w:rPr>
      </w:pPr>
    </w:p>
    <w:p w14:paraId="4564F06E" w14:textId="3650043D" w:rsidR="002813AD" w:rsidRPr="00125292" w:rsidRDefault="002813AD" w:rsidP="00125292">
      <w:pPr>
        <w:spacing w:after="0" w:line="240" w:lineRule="auto"/>
        <w:rPr>
          <w:b/>
          <w:sz w:val="24"/>
          <w:szCs w:val="24"/>
          <w:lang w:val="de-DE"/>
        </w:rPr>
      </w:pPr>
      <w:bookmarkStart w:id="0" w:name="_Hlk226710163"/>
      <w:r>
        <w:rPr>
          <w:b/>
          <w:sz w:val="24"/>
          <w:szCs w:val="24"/>
          <w:lang w:val="de-DE"/>
        </w:rPr>
        <w:t>1. Schreiben Sie zu jedem Verb die jeweilige Präposition und den Kasus</w:t>
      </w:r>
      <w:bookmarkEnd w:id="0"/>
    </w:p>
    <w:p w14:paraId="75BC8D97" w14:textId="598E48F9" w:rsidR="00B01BC6" w:rsidRPr="00B01BC6" w:rsidRDefault="00AA77E8" w:rsidP="00B01BC6">
      <w:pP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DBEC1B3" wp14:editId="7861C34D">
                <wp:simplePos x="0" y="0"/>
                <wp:positionH relativeFrom="column">
                  <wp:posOffset>3785235</wp:posOffset>
                </wp:positionH>
                <wp:positionV relativeFrom="paragraph">
                  <wp:posOffset>462915</wp:posOffset>
                </wp:positionV>
                <wp:extent cx="2212975" cy="1517015"/>
                <wp:effectExtent l="9525" t="7620" r="6350" b="8890"/>
                <wp:wrapSquare wrapText="bothSides"/>
                <wp:docPr id="1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2975" cy="1517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1AD2D8" w14:textId="4038025F" w:rsidR="00354642" w:rsidRDefault="00F3348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71D3F05" wp14:editId="0CC61414">
                                  <wp:extent cx="2185988" cy="1457325"/>
                                  <wp:effectExtent l="0" t="0" r="0" b="0"/>
                                  <wp:docPr id="13" name="Immagine 13" descr="780+ Grafiken, lizenzfreie Vektorgrafiken und Clipart zu Ungeduldig Warten  - iStoc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780+ Grafiken, lizenzfreie Vektorgrafiken und Clipart zu Ungeduldig Warten  - iStoc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0204" cy="14668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3F26A8">
                              <w:rPr>
                                <w:noProof/>
                              </w:rPr>
                              <w:drawing>
                                <wp:inline distT="0" distB="0" distL="0" distR="0" wp14:anchorId="24A60ACA" wp14:editId="47776147">
                                  <wp:extent cx="1423035" cy="1314450"/>
                                  <wp:effectExtent l="0" t="0" r="0" b="0"/>
                                  <wp:docPr id="14" name="Immagine 14" descr="Sich um aeltere menschen kuemmern-Vektoren – Lade kostenlose, hochwertige  Vektoren von Freepik herunter | Freepi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Sich um aeltere menschen kuemmern-Vektoren – Lade kostenlose, hochwertige  Vektoren von Freepik herunter | Freepi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8679" cy="1328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F26A8">
                              <w:rPr>
                                <w:b/>
                                <w:noProof/>
                                <w:sz w:val="24"/>
                                <w:szCs w:val="24"/>
                                <w:lang w:val="de-D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BEC1B3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298.05pt;margin-top:36.45pt;width:174.25pt;height:119.4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">
                <v:textbox>
                  <w:txbxContent>
                    <w:p w14:paraId="6D1AD2D8" w14:textId="4038025F" w:rsidR="00354642" w:rsidRDefault="00F33487">
                      <w:r>
                        <w:rPr>
                          <w:noProof/>
                        </w:rPr>
                        <w:drawing>
                          <wp:inline distT="0" distB="0" distL="0" distR="0" wp14:anchorId="271D3F05" wp14:editId="0CC61414">
                            <wp:extent cx="2185988" cy="1457325"/>
                            <wp:effectExtent l="0" t="0" r="0" b="0"/>
                            <wp:docPr id="13" name="Immagine 13" descr="780+ Grafiken, lizenzfreie Vektorgrafiken und Clipart zu Ungeduldig Warten  - iStoc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780+ Grafiken, lizenzfreie Vektorgrafiken und Clipart zu Ungeduldig Warten  - iStock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00204" cy="14668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</w:t>
                      </w:r>
                      <w:r w:rsidR="003F26A8">
                        <w:rPr>
                          <w:noProof/>
                        </w:rPr>
                        <w:drawing>
                          <wp:inline distT="0" distB="0" distL="0" distR="0" wp14:anchorId="24A60ACA" wp14:editId="47776147">
                            <wp:extent cx="1423035" cy="1314450"/>
                            <wp:effectExtent l="0" t="0" r="0" b="0"/>
                            <wp:docPr id="14" name="Immagine 14" descr="Sich um aeltere menschen kuemmern-Vektoren – Lade kostenlose, hochwertige  Vektoren von Freepik herunter | Freepi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Sich um aeltere menschen kuemmern-Vektoren – Lade kostenlose, hochwertige  Vektoren von Freepik herunter | Freepik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38679" cy="1328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F26A8">
                        <w:rPr>
                          <w:b/>
                          <w:noProof/>
                          <w:sz w:val="24"/>
                          <w:szCs w:val="24"/>
                          <w:lang w:val="de-DE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25292">
        <w:rPr>
          <w:b/>
          <w:sz w:val="28"/>
          <w:szCs w:val="28"/>
          <w:lang w:val="de-DE"/>
        </w:rPr>
        <w:t xml:space="preserve">                          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235"/>
        <w:gridCol w:w="1481"/>
        <w:gridCol w:w="1637"/>
      </w:tblGrid>
      <w:tr w:rsidR="002813AD" w14:paraId="7EDFCB1F" w14:textId="77777777" w:rsidTr="00DE05C4">
        <w:tc>
          <w:tcPr>
            <w:tcW w:w="2235" w:type="dxa"/>
          </w:tcPr>
          <w:p w14:paraId="158091F7" w14:textId="5867887D" w:rsidR="002813AD" w:rsidRDefault="002813AD">
            <w:pPr>
              <w:rPr>
                <w:b/>
                <w:bCs/>
                <w:noProof/>
                <w:lang w:val="de-DE" w:eastAsia="it-IT"/>
              </w:rPr>
            </w:pPr>
            <w:bookmarkStart w:id="1" w:name="_Hlk226710563"/>
            <w:r>
              <w:rPr>
                <w:b/>
                <w:bCs/>
                <w:noProof/>
                <w:lang w:val="de-DE" w:eastAsia="it-IT"/>
              </w:rPr>
              <w:t>INFINITIV</w:t>
            </w:r>
          </w:p>
        </w:tc>
        <w:tc>
          <w:tcPr>
            <w:tcW w:w="1481" w:type="dxa"/>
          </w:tcPr>
          <w:p w14:paraId="006C7A64" w14:textId="3E77C98F" w:rsidR="002813AD" w:rsidRDefault="002813AD">
            <w:pPr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PRÄPOSITION</w:t>
            </w:r>
          </w:p>
        </w:tc>
        <w:tc>
          <w:tcPr>
            <w:tcW w:w="1637" w:type="dxa"/>
          </w:tcPr>
          <w:p w14:paraId="5C9FF0A5" w14:textId="64BA184E" w:rsidR="002813AD" w:rsidRDefault="002813AD">
            <w:pPr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KASUS</w:t>
            </w:r>
          </w:p>
        </w:tc>
      </w:tr>
      <w:tr w:rsidR="002813AD" w14:paraId="7980B6C7" w14:textId="77777777" w:rsidTr="00DE05C4">
        <w:tc>
          <w:tcPr>
            <w:tcW w:w="2235" w:type="dxa"/>
          </w:tcPr>
          <w:p w14:paraId="30CDB9A7" w14:textId="6288F87E" w:rsidR="002813AD" w:rsidRPr="002813AD" w:rsidRDefault="00DE05C4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Angst haben </w:t>
            </w:r>
          </w:p>
        </w:tc>
        <w:tc>
          <w:tcPr>
            <w:tcW w:w="1481" w:type="dxa"/>
          </w:tcPr>
          <w:p w14:paraId="5F5809F7" w14:textId="77777777" w:rsidR="002813AD" w:rsidRDefault="002813AD">
            <w:pPr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1637" w:type="dxa"/>
          </w:tcPr>
          <w:p w14:paraId="4F8341D0" w14:textId="77777777" w:rsidR="002813AD" w:rsidRDefault="002813AD">
            <w:pPr>
              <w:rPr>
                <w:b/>
                <w:bCs/>
                <w:noProof/>
                <w:lang w:val="de-DE" w:eastAsia="it-IT"/>
              </w:rPr>
            </w:pPr>
          </w:p>
        </w:tc>
      </w:tr>
      <w:tr w:rsidR="002813AD" w14:paraId="2381FDF0" w14:textId="77777777" w:rsidTr="00DE05C4">
        <w:tc>
          <w:tcPr>
            <w:tcW w:w="2235" w:type="dxa"/>
          </w:tcPr>
          <w:p w14:paraId="59F0F7E9" w14:textId="2475C082" w:rsidR="002813AD" w:rsidRPr="002813AD" w:rsidRDefault="002813AD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freuen</w:t>
            </w:r>
          </w:p>
        </w:tc>
        <w:tc>
          <w:tcPr>
            <w:tcW w:w="1481" w:type="dxa"/>
          </w:tcPr>
          <w:p w14:paraId="0C639D29" w14:textId="44A4F04D" w:rsidR="002813AD" w:rsidRPr="002813AD" w:rsidRDefault="002813AD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über</w:t>
            </w:r>
          </w:p>
        </w:tc>
        <w:tc>
          <w:tcPr>
            <w:tcW w:w="1637" w:type="dxa"/>
          </w:tcPr>
          <w:p w14:paraId="6490D681" w14:textId="54A4F417" w:rsidR="002813AD" w:rsidRPr="002813AD" w:rsidRDefault="002813AD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Akkusativ</w:t>
            </w:r>
          </w:p>
        </w:tc>
      </w:tr>
      <w:tr w:rsidR="002813AD" w14:paraId="28A47886" w14:textId="77777777" w:rsidTr="00DE05C4">
        <w:tc>
          <w:tcPr>
            <w:tcW w:w="2235" w:type="dxa"/>
          </w:tcPr>
          <w:p w14:paraId="4CF7A951" w14:textId="0FD4138B" w:rsidR="002813AD" w:rsidRPr="002813AD" w:rsidRDefault="002813AD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freuen</w:t>
            </w:r>
          </w:p>
        </w:tc>
        <w:tc>
          <w:tcPr>
            <w:tcW w:w="1481" w:type="dxa"/>
          </w:tcPr>
          <w:p w14:paraId="54276D0E" w14:textId="77777777" w:rsidR="002813AD" w:rsidRPr="002813AD" w:rsidRDefault="002813AD">
            <w:pPr>
              <w:rPr>
                <w:noProof/>
                <w:lang w:val="de-DE" w:eastAsia="it-IT"/>
              </w:rPr>
            </w:pPr>
          </w:p>
        </w:tc>
        <w:tc>
          <w:tcPr>
            <w:tcW w:w="1637" w:type="dxa"/>
          </w:tcPr>
          <w:p w14:paraId="078F89C1" w14:textId="77777777" w:rsidR="002813AD" w:rsidRPr="002813AD" w:rsidRDefault="002813AD">
            <w:pPr>
              <w:rPr>
                <w:noProof/>
                <w:lang w:val="de-DE" w:eastAsia="it-IT"/>
              </w:rPr>
            </w:pPr>
          </w:p>
        </w:tc>
      </w:tr>
      <w:tr w:rsidR="002813AD" w14:paraId="5C82F720" w14:textId="77777777" w:rsidTr="00DE05C4">
        <w:tc>
          <w:tcPr>
            <w:tcW w:w="2235" w:type="dxa"/>
          </w:tcPr>
          <w:p w14:paraId="48B06420" w14:textId="6C03DF26" w:rsidR="002813AD" w:rsidRPr="002813AD" w:rsidRDefault="002813AD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träumen</w:t>
            </w:r>
          </w:p>
        </w:tc>
        <w:tc>
          <w:tcPr>
            <w:tcW w:w="1481" w:type="dxa"/>
          </w:tcPr>
          <w:p w14:paraId="31FE095A" w14:textId="77777777" w:rsidR="002813AD" w:rsidRPr="002813AD" w:rsidRDefault="002813AD">
            <w:pPr>
              <w:rPr>
                <w:noProof/>
                <w:lang w:val="de-DE" w:eastAsia="it-IT"/>
              </w:rPr>
            </w:pPr>
          </w:p>
        </w:tc>
        <w:tc>
          <w:tcPr>
            <w:tcW w:w="1637" w:type="dxa"/>
          </w:tcPr>
          <w:p w14:paraId="79B9807B" w14:textId="77777777" w:rsidR="002813AD" w:rsidRPr="002813AD" w:rsidRDefault="002813AD">
            <w:pPr>
              <w:rPr>
                <w:noProof/>
                <w:lang w:val="de-DE" w:eastAsia="it-IT"/>
              </w:rPr>
            </w:pPr>
          </w:p>
        </w:tc>
      </w:tr>
      <w:tr w:rsidR="002813AD" w14:paraId="479F85D0" w14:textId="77777777" w:rsidTr="00DE05C4">
        <w:tc>
          <w:tcPr>
            <w:tcW w:w="2235" w:type="dxa"/>
          </w:tcPr>
          <w:p w14:paraId="274F7DFD" w14:textId="0B491159" w:rsidR="002813AD" w:rsidRPr="002813AD" w:rsidRDefault="002813AD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warten</w:t>
            </w:r>
          </w:p>
        </w:tc>
        <w:tc>
          <w:tcPr>
            <w:tcW w:w="1481" w:type="dxa"/>
          </w:tcPr>
          <w:p w14:paraId="2FA113F3" w14:textId="77777777" w:rsidR="002813AD" w:rsidRPr="002813AD" w:rsidRDefault="002813AD">
            <w:pPr>
              <w:rPr>
                <w:noProof/>
                <w:lang w:val="de-DE" w:eastAsia="it-IT"/>
              </w:rPr>
            </w:pPr>
          </w:p>
        </w:tc>
        <w:tc>
          <w:tcPr>
            <w:tcW w:w="1637" w:type="dxa"/>
          </w:tcPr>
          <w:p w14:paraId="51871E3A" w14:textId="77777777" w:rsidR="002813AD" w:rsidRPr="002813AD" w:rsidRDefault="002813AD">
            <w:pPr>
              <w:rPr>
                <w:noProof/>
                <w:lang w:val="de-DE" w:eastAsia="it-IT"/>
              </w:rPr>
            </w:pPr>
          </w:p>
        </w:tc>
      </w:tr>
      <w:tr w:rsidR="002813AD" w14:paraId="62D7F3DE" w14:textId="77777777" w:rsidTr="00DE05C4">
        <w:tc>
          <w:tcPr>
            <w:tcW w:w="2235" w:type="dxa"/>
          </w:tcPr>
          <w:p w14:paraId="4DDD683C" w14:textId="16E720B7" w:rsidR="002813AD" w:rsidRPr="002813AD" w:rsidRDefault="002813AD">
            <w:pPr>
              <w:rPr>
                <w:noProof/>
                <w:lang w:val="de-DE" w:eastAsia="it-IT"/>
              </w:rPr>
            </w:pPr>
            <w:bookmarkStart w:id="2" w:name="_Hlk226709753"/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ärgern</w:t>
            </w:r>
          </w:p>
        </w:tc>
        <w:tc>
          <w:tcPr>
            <w:tcW w:w="1481" w:type="dxa"/>
          </w:tcPr>
          <w:p w14:paraId="41F4A04F" w14:textId="77777777" w:rsidR="002813AD" w:rsidRPr="002813AD" w:rsidRDefault="002813AD">
            <w:pPr>
              <w:rPr>
                <w:noProof/>
                <w:lang w:val="de-DE" w:eastAsia="it-IT"/>
              </w:rPr>
            </w:pPr>
          </w:p>
        </w:tc>
        <w:tc>
          <w:tcPr>
            <w:tcW w:w="1637" w:type="dxa"/>
          </w:tcPr>
          <w:p w14:paraId="60B6E0B9" w14:textId="77777777" w:rsidR="002813AD" w:rsidRPr="002813AD" w:rsidRDefault="002813AD">
            <w:pPr>
              <w:rPr>
                <w:noProof/>
                <w:lang w:val="de-DE" w:eastAsia="it-IT"/>
              </w:rPr>
            </w:pPr>
          </w:p>
        </w:tc>
      </w:tr>
      <w:bookmarkEnd w:id="2"/>
      <w:tr w:rsidR="002813AD" w14:paraId="5943F2B4" w14:textId="77777777" w:rsidTr="00DE05C4">
        <w:tc>
          <w:tcPr>
            <w:tcW w:w="2235" w:type="dxa"/>
          </w:tcPr>
          <w:p w14:paraId="27510792" w14:textId="07721F0C" w:rsidR="002813AD" w:rsidRPr="002813AD" w:rsidRDefault="002813AD" w:rsidP="00A04806">
            <w:pPr>
              <w:rPr>
                <w:noProof/>
                <w:lang w:val="de-DE" w:eastAsia="it-IT"/>
              </w:rPr>
            </w:pPr>
            <w:r w:rsidRPr="002813AD">
              <w:rPr>
                <w:noProof/>
                <w:lang w:val="de-DE" w:eastAsia="it-IT"/>
              </w:rPr>
              <w:t>Lust haben</w:t>
            </w:r>
          </w:p>
        </w:tc>
        <w:tc>
          <w:tcPr>
            <w:tcW w:w="1481" w:type="dxa"/>
          </w:tcPr>
          <w:p w14:paraId="6A9C22CF" w14:textId="77777777" w:rsidR="002813AD" w:rsidRPr="002813AD" w:rsidRDefault="002813AD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1637" w:type="dxa"/>
          </w:tcPr>
          <w:p w14:paraId="02F056F0" w14:textId="77777777" w:rsidR="002813AD" w:rsidRPr="002813AD" w:rsidRDefault="002813AD" w:rsidP="00A04806">
            <w:pPr>
              <w:rPr>
                <w:noProof/>
                <w:lang w:val="de-DE" w:eastAsia="it-IT"/>
              </w:rPr>
            </w:pPr>
          </w:p>
        </w:tc>
      </w:tr>
      <w:tr w:rsidR="002813AD" w14:paraId="56708E24" w14:textId="77777777" w:rsidTr="00DE05C4">
        <w:tc>
          <w:tcPr>
            <w:tcW w:w="2235" w:type="dxa"/>
          </w:tcPr>
          <w:p w14:paraId="03F8C5F7" w14:textId="6D99131A" w:rsidR="002813AD" w:rsidRPr="002813AD" w:rsidRDefault="002813AD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kümmern</w:t>
            </w:r>
          </w:p>
        </w:tc>
        <w:tc>
          <w:tcPr>
            <w:tcW w:w="1481" w:type="dxa"/>
          </w:tcPr>
          <w:p w14:paraId="79CF5431" w14:textId="77777777" w:rsidR="002813AD" w:rsidRPr="002813AD" w:rsidRDefault="002813AD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1637" w:type="dxa"/>
          </w:tcPr>
          <w:p w14:paraId="21DDD63C" w14:textId="77777777" w:rsidR="002813AD" w:rsidRPr="002813AD" w:rsidRDefault="002813AD" w:rsidP="00A04806">
            <w:pPr>
              <w:rPr>
                <w:noProof/>
                <w:lang w:val="de-DE" w:eastAsia="it-IT"/>
              </w:rPr>
            </w:pPr>
          </w:p>
        </w:tc>
      </w:tr>
      <w:tr w:rsidR="002813AD" w14:paraId="357EECE0" w14:textId="77777777" w:rsidTr="00DE05C4">
        <w:tc>
          <w:tcPr>
            <w:tcW w:w="2235" w:type="dxa"/>
          </w:tcPr>
          <w:p w14:paraId="3709ECD2" w14:textId="373DA8F0" w:rsidR="002813AD" w:rsidRPr="002813AD" w:rsidRDefault="002813AD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sich </w:t>
            </w:r>
            <w:r w:rsidRPr="002813AD">
              <w:rPr>
                <w:noProof/>
                <w:lang w:val="de-DE" w:eastAsia="it-IT"/>
              </w:rPr>
              <w:t>erinnern</w:t>
            </w:r>
          </w:p>
        </w:tc>
        <w:tc>
          <w:tcPr>
            <w:tcW w:w="1481" w:type="dxa"/>
          </w:tcPr>
          <w:p w14:paraId="12CF03CB" w14:textId="77777777" w:rsidR="002813AD" w:rsidRPr="002813AD" w:rsidRDefault="002813AD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1637" w:type="dxa"/>
          </w:tcPr>
          <w:p w14:paraId="2AD12B82" w14:textId="77777777" w:rsidR="002813AD" w:rsidRPr="002813AD" w:rsidRDefault="002813AD" w:rsidP="00A04806">
            <w:pPr>
              <w:rPr>
                <w:noProof/>
                <w:lang w:val="de-DE" w:eastAsia="it-IT"/>
              </w:rPr>
            </w:pPr>
          </w:p>
        </w:tc>
      </w:tr>
      <w:tr w:rsidR="002813AD" w14:paraId="077BA428" w14:textId="77777777" w:rsidTr="00DE05C4">
        <w:tc>
          <w:tcPr>
            <w:tcW w:w="2235" w:type="dxa"/>
          </w:tcPr>
          <w:p w14:paraId="61520E43" w14:textId="74389621" w:rsidR="002813AD" w:rsidRPr="002813AD" w:rsidRDefault="002813AD" w:rsidP="00A04806">
            <w:pPr>
              <w:rPr>
                <w:noProof/>
                <w:lang w:val="de-DE" w:eastAsia="it-IT"/>
              </w:rPr>
            </w:pPr>
            <w:bookmarkStart w:id="3" w:name="_Hlk226711133"/>
            <w:r>
              <w:rPr>
                <w:noProof/>
                <w:lang w:val="de-DE" w:eastAsia="it-IT"/>
              </w:rPr>
              <w:t>z</w:t>
            </w:r>
            <w:r w:rsidRPr="002813AD">
              <w:rPr>
                <w:noProof/>
                <w:lang w:val="de-DE" w:eastAsia="it-IT"/>
              </w:rPr>
              <w:t>ufrieden sein</w:t>
            </w:r>
          </w:p>
        </w:tc>
        <w:tc>
          <w:tcPr>
            <w:tcW w:w="1481" w:type="dxa"/>
          </w:tcPr>
          <w:p w14:paraId="23FA05B8" w14:textId="77777777" w:rsidR="002813AD" w:rsidRDefault="002813AD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1637" w:type="dxa"/>
          </w:tcPr>
          <w:p w14:paraId="49BA3477" w14:textId="77777777" w:rsidR="002813AD" w:rsidRDefault="002813AD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</w:tr>
      <w:bookmarkEnd w:id="1"/>
      <w:bookmarkEnd w:id="3"/>
      <w:tr w:rsidR="00DE05C4" w14:paraId="120A71F3" w14:textId="77777777" w:rsidTr="00DE05C4">
        <w:tc>
          <w:tcPr>
            <w:tcW w:w="2235" w:type="dxa"/>
          </w:tcPr>
          <w:p w14:paraId="1C8F469E" w14:textId="51DC5C80" w:rsidR="00DE05C4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sich interessieren für</w:t>
            </w:r>
          </w:p>
        </w:tc>
        <w:tc>
          <w:tcPr>
            <w:tcW w:w="1481" w:type="dxa"/>
          </w:tcPr>
          <w:p w14:paraId="3F94E55A" w14:textId="77777777" w:rsidR="00DE05C4" w:rsidRDefault="00DE05C4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1637" w:type="dxa"/>
          </w:tcPr>
          <w:p w14:paraId="4E2F9240" w14:textId="77777777" w:rsidR="00DE05C4" w:rsidRDefault="00DE05C4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</w:tr>
    </w:tbl>
    <w:p w14:paraId="17594BD1" w14:textId="571D552A" w:rsidR="00E24617" w:rsidRDefault="00354642" w:rsidP="002813AD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</w:p>
    <w:p w14:paraId="0C15FDE6" w14:textId="0E48BBCC" w:rsidR="002813AD" w:rsidRDefault="002813AD" w:rsidP="002813AD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2. TRAINING SACHEN – KEINE PERSONEN</w:t>
      </w:r>
    </w:p>
    <w:p w14:paraId="12D28035" w14:textId="1D807C84" w:rsidR="002813AD" w:rsidRDefault="002813AD" w:rsidP="002813AD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 xml:space="preserve">Lesen Sie zuerst die Fragen </w:t>
      </w:r>
      <w:r w:rsidR="00F53DE8">
        <w:rPr>
          <w:b/>
          <w:lang w:val="de-DE"/>
        </w:rPr>
        <w:t>und notieren Sie Ihre Antworten.</w:t>
      </w:r>
    </w:p>
    <w:p w14:paraId="54BB548D" w14:textId="4486DBE7" w:rsidR="00F53DE8" w:rsidRDefault="00F53DE8" w:rsidP="002813AD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Fragen Sie dann Ihren Partner/Ihre Partnerin und notieren Sie seine/ihre Antwort</w:t>
      </w:r>
    </w:p>
    <w:p w14:paraId="6CCED9D5" w14:textId="77777777" w:rsidR="00F53DE8" w:rsidRDefault="00F53DE8" w:rsidP="002813AD">
      <w:pPr>
        <w:spacing w:after="0" w:line="240" w:lineRule="auto"/>
        <w:rPr>
          <w:b/>
          <w:lang w:val="de-DE"/>
        </w:rPr>
      </w:pPr>
    </w:p>
    <w:p w14:paraId="3027CEFC" w14:textId="6DBE8E9C" w:rsidR="00F53DE8" w:rsidRDefault="00F53DE8" w:rsidP="002813AD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>Beispiel: Wofür interessierst du dich?</w:t>
      </w:r>
    </w:p>
    <w:p w14:paraId="25E865DA" w14:textId="430E0376" w:rsidR="00F53DE8" w:rsidRDefault="00F53DE8" w:rsidP="002813AD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ab/>
        <w:t xml:space="preserve"> Ich interessiere mich für Kunst. Und du?</w:t>
      </w:r>
    </w:p>
    <w:p w14:paraId="5C528AEE" w14:textId="57BE4812" w:rsidR="002813AD" w:rsidRPr="00E24617" w:rsidRDefault="00F53DE8" w:rsidP="002813AD">
      <w:pPr>
        <w:spacing w:after="0" w:line="240" w:lineRule="auto"/>
        <w:rPr>
          <w:bCs/>
          <w:i/>
          <w:iCs/>
          <w:lang w:val="de-DE"/>
        </w:rPr>
      </w:pPr>
      <w:r>
        <w:rPr>
          <w:bCs/>
          <w:i/>
          <w:iCs/>
          <w:lang w:val="de-DE"/>
        </w:rPr>
        <w:tab/>
        <w:t>Ich interessiere mich für Sport.</w:t>
      </w:r>
    </w:p>
    <w:tbl>
      <w:tblPr>
        <w:tblStyle w:val="Grigliatabella"/>
        <w:tblW w:w="10031" w:type="dxa"/>
        <w:tblLook w:val="04A0" w:firstRow="1" w:lastRow="0" w:firstColumn="1" w:lastColumn="0" w:noHBand="0" w:noVBand="1"/>
      </w:tblPr>
      <w:tblGrid>
        <w:gridCol w:w="3510"/>
        <w:gridCol w:w="3261"/>
        <w:gridCol w:w="3260"/>
      </w:tblGrid>
      <w:tr w:rsidR="00F53DE8" w14:paraId="586E193E" w14:textId="77777777" w:rsidTr="00DE05C4">
        <w:tc>
          <w:tcPr>
            <w:tcW w:w="3510" w:type="dxa"/>
          </w:tcPr>
          <w:p w14:paraId="04A73CF4" w14:textId="2FDBF82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3261" w:type="dxa"/>
          </w:tcPr>
          <w:p w14:paraId="1EDA166A" w14:textId="37838413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Ich</w:t>
            </w:r>
          </w:p>
        </w:tc>
        <w:tc>
          <w:tcPr>
            <w:tcW w:w="3260" w:type="dxa"/>
          </w:tcPr>
          <w:p w14:paraId="2F9A95B5" w14:textId="7897FDE2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  <w:r>
              <w:rPr>
                <w:b/>
                <w:bCs/>
                <w:noProof/>
                <w:lang w:val="de-DE" w:eastAsia="it-IT"/>
              </w:rPr>
              <w:t>Mein Partner/ Meine Partnerin</w:t>
            </w:r>
          </w:p>
        </w:tc>
      </w:tr>
      <w:tr w:rsidR="00F53DE8" w:rsidRPr="00AA77E8" w14:paraId="069C0827" w14:textId="77777777" w:rsidTr="00DE05C4">
        <w:tc>
          <w:tcPr>
            <w:tcW w:w="3510" w:type="dxa"/>
          </w:tcPr>
          <w:p w14:paraId="12CB4D39" w14:textId="39936A5B" w:rsidR="00F53DE8" w:rsidRPr="00F53DE8" w:rsidRDefault="00F53DE8" w:rsidP="00F53DE8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1 </w:t>
            </w:r>
            <w:r w:rsidR="00DE05C4">
              <w:rPr>
                <w:noProof/>
                <w:lang w:val="de-DE" w:eastAsia="it-IT"/>
              </w:rPr>
              <w:t>Wofür interessierst du dich</w:t>
            </w:r>
            <w:r w:rsidR="00631FA9">
              <w:rPr>
                <w:noProof/>
                <w:lang w:val="de-DE" w:eastAsia="it-IT"/>
              </w:rPr>
              <w:t xml:space="preserve"> generell</w:t>
            </w:r>
            <w:r w:rsidR="00DE05C4"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1C5E3430" w14:textId="7777777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76565265" w14:textId="7777777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  <w:p w14:paraId="6504DCEB" w14:textId="77777777" w:rsidR="00E24617" w:rsidRDefault="00E24617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</w:tr>
      <w:tr w:rsidR="00F53DE8" w14:paraId="620995A8" w14:textId="77777777" w:rsidTr="00DE05C4">
        <w:tc>
          <w:tcPr>
            <w:tcW w:w="3510" w:type="dxa"/>
          </w:tcPr>
          <w:p w14:paraId="2AF17F69" w14:textId="3ED8A364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2 Wovor hast du Angst?</w:t>
            </w:r>
          </w:p>
        </w:tc>
        <w:tc>
          <w:tcPr>
            <w:tcW w:w="3261" w:type="dxa"/>
          </w:tcPr>
          <w:p w14:paraId="0DB19E50" w14:textId="7777777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70F81F36" w14:textId="7777777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  <w:p w14:paraId="72131B42" w14:textId="77777777" w:rsidR="00E24617" w:rsidRDefault="00E24617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</w:tr>
      <w:tr w:rsidR="00F53DE8" w:rsidRPr="00AA77E8" w14:paraId="2DD7F213" w14:textId="77777777" w:rsidTr="00DE05C4">
        <w:tc>
          <w:tcPr>
            <w:tcW w:w="3510" w:type="dxa"/>
          </w:tcPr>
          <w:p w14:paraId="24BF306A" w14:textId="3D184D48" w:rsidR="00F53DE8" w:rsidRPr="002813AD" w:rsidRDefault="00F53DE8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3 Worüber freust du dich</w:t>
            </w:r>
            <w:r w:rsidR="00631FA9">
              <w:rPr>
                <w:noProof/>
                <w:lang w:val="de-DE" w:eastAsia="it-IT"/>
              </w:rPr>
              <w:t xml:space="preserve"> immer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55B118F0" w14:textId="47F0354C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16859585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0616A581" w14:textId="65398D48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631FA9" w14:paraId="6E6744EE" w14:textId="77777777" w:rsidTr="00DE05C4">
        <w:tc>
          <w:tcPr>
            <w:tcW w:w="3510" w:type="dxa"/>
          </w:tcPr>
          <w:p w14:paraId="506E7CD2" w14:textId="2191FF43" w:rsidR="00F53DE8" w:rsidRPr="002813AD" w:rsidRDefault="00F53DE8" w:rsidP="00F53DE8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4 Worauf freust du dich?</w:t>
            </w:r>
          </w:p>
        </w:tc>
        <w:tc>
          <w:tcPr>
            <w:tcW w:w="3261" w:type="dxa"/>
          </w:tcPr>
          <w:p w14:paraId="39B76DCA" w14:textId="77777777" w:rsidR="00F53DE8" w:rsidRPr="002813AD" w:rsidRDefault="00F53DE8" w:rsidP="00F53DE8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4616BFB2" w14:textId="77777777" w:rsidR="00F53DE8" w:rsidRDefault="00F53DE8" w:rsidP="00F53DE8">
            <w:pPr>
              <w:rPr>
                <w:noProof/>
                <w:lang w:val="de-DE" w:eastAsia="it-IT"/>
              </w:rPr>
            </w:pPr>
          </w:p>
          <w:p w14:paraId="4CFBAEA1" w14:textId="77777777" w:rsidR="00E24617" w:rsidRPr="002813AD" w:rsidRDefault="00E24617" w:rsidP="00F53DE8">
            <w:pPr>
              <w:rPr>
                <w:noProof/>
                <w:lang w:val="de-DE" w:eastAsia="it-IT"/>
              </w:rPr>
            </w:pPr>
          </w:p>
        </w:tc>
      </w:tr>
      <w:tr w:rsidR="00F53DE8" w:rsidRPr="002813AD" w14:paraId="689253A3" w14:textId="77777777" w:rsidTr="00DE05C4">
        <w:tc>
          <w:tcPr>
            <w:tcW w:w="3510" w:type="dxa"/>
          </w:tcPr>
          <w:p w14:paraId="0ACC54A0" w14:textId="540B35E0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5 Wovon träumst du</w:t>
            </w:r>
            <w:r w:rsidR="00631FA9">
              <w:rPr>
                <w:noProof/>
                <w:lang w:val="de-DE" w:eastAsia="it-IT"/>
              </w:rPr>
              <w:t xml:space="preserve"> manchmal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5BD742D5" w14:textId="77777777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29759497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6C2BD4DF" w14:textId="77777777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2813AD" w14:paraId="1116F404" w14:textId="77777777" w:rsidTr="00DE05C4">
        <w:tc>
          <w:tcPr>
            <w:tcW w:w="3510" w:type="dxa"/>
          </w:tcPr>
          <w:p w14:paraId="509F9252" w14:textId="7833564C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6 Worauf </w:t>
            </w:r>
            <w:r w:rsidR="00F53DE8" w:rsidRPr="002813AD">
              <w:rPr>
                <w:noProof/>
                <w:lang w:val="de-DE" w:eastAsia="it-IT"/>
              </w:rPr>
              <w:t>warte</w:t>
            </w:r>
            <w:r>
              <w:rPr>
                <w:noProof/>
                <w:lang w:val="de-DE" w:eastAsia="it-IT"/>
              </w:rPr>
              <w:t>st du</w:t>
            </w:r>
            <w:r w:rsidR="00631FA9">
              <w:rPr>
                <w:noProof/>
                <w:lang w:val="de-DE" w:eastAsia="it-IT"/>
              </w:rPr>
              <w:t xml:space="preserve"> ständig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14BD222B" w14:textId="77777777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7FE7A4EC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36D47EF3" w14:textId="77777777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AA77E8" w14:paraId="589D7556" w14:textId="77777777" w:rsidTr="00DE05C4">
        <w:tc>
          <w:tcPr>
            <w:tcW w:w="3510" w:type="dxa"/>
          </w:tcPr>
          <w:p w14:paraId="389BF8B9" w14:textId="0DCB5415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7 Worüber </w:t>
            </w:r>
            <w:r w:rsidR="00F53DE8" w:rsidRPr="002813AD">
              <w:rPr>
                <w:noProof/>
                <w:lang w:val="de-DE" w:eastAsia="it-IT"/>
              </w:rPr>
              <w:t>ärger</w:t>
            </w:r>
            <w:r>
              <w:rPr>
                <w:noProof/>
                <w:lang w:val="de-DE" w:eastAsia="it-IT"/>
              </w:rPr>
              <w:t>st du dich</w:t>
            </w:r>
            <w:r w:rsidR="00E24617">
              <w:rPr>
                <w:noProof/>
                <w:lang w:val="de-DE" w:eastAsia="it-IT"/>
              </w:rPr>
              <w:t xml:space="preserve"> oft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52A19EAF" w14:textId="77777777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76DA920D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1D51725F" w14:textId="77777777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AA77E8" w14:paraId="3172A2EF" w14:textId="77777777" w:rsidTr="00DE05C4">
        <w:tc>
          <w:tcPr>
            <w:tcW w:w="3510" w:type="dxa"/>
          </w:tcPr>
          <w:p w14:paraId="2BAB4161" w14:textId="3CE024D2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8 Worauf hast du </w:t>
            </w:r>
            <w:r w:rsidR="00E24617">
              <w:rPr>
                <w:noProof/>
                <w:lang w:val="de-DE" w:eastAsia="it-IT"/>
              </w:rPr>
              <w:t xml:space="preserve">fast immer </w:t>
            </w:r>
            <w:r w:rsidR="00F53DE8" w:rsidRPr="002813AD">
              <w:rPr>
                <w:noProof/>
                <w:lang w:val="de-DE" w:eastAsia="it-IT"/>
              </w:rPr>
              <w:t>Lust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63F7F79C" w14:textId="77777777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44A62535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3AE2FF8D" w14:textId="77777777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AA77E8" w14:paraId="155678BF" w14:textId="77777777" w:rsidTr="00DE05C4">
        <w:tc>
          <w:tcPr>
            <w:tcW w:w="3510" w:type="dxa"/>
          </w:tcPr>
          <w:p w14:paraId="15E17515" w14:textId="7DF1606E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9 Worum</w:t>
            </w:r>
            <w:r w:rsidR="00F53DE8">
              <w:rPr>
                <w:noProof/>
                <w:lang w:val="de-DE" w:eastAsia="it-IT"/>
              </w:rPr>
              <w:t xml:space="preserve"> </w:t>
            </w:r>
            <w:r w:rsidR="00F53DE8" w:rsidRPr="002813AD">
              <w:rPr>
                <w:noProof/>
                <w:lang w:val="de-DE" w:eastAsia="it-IT"/>
              </w:rPr>
              <w:t>kümmer</w:t>
            </w:r>
            <w:r>
              <w:rPr>
                <w:noProof/>
                <w:lang w:val="de-DE" w:eastAsia="it-IT"/>
              </w:rPr>
              <w:t xml:space="preserve">st du dich </w:t>
            </w:r>
            <w:r w:rsidR="00E24617">
              <w:rPr>
                <w:noProof/>
                <w:lang w:val="de-DE" w:eastAsia="it-IT"/>
              </w:rPr>
              <w:t>nie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05555A55" w14:textId="77777777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324D98D9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36772F18" w14:textId="77777777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AA77E8" w14:paraId="4FA40558" w14:textId="77777777" w:rsidTr="00DE05C4">
        <w:tc>
          <w:tcPr>
            <w:tcW w:w="3510" w:type="dxa"/>
          </w:tcPr>
          <w:p w14:paraId="316306BD" w14:textId="0B7BAA3F" w:rsidR="00F53DE8" w:rsidRPr="002813AD" w:rsidRDefault="00DE05C4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>10</w:t>
            </w:r>
            <w:r w:rsidR="00CA294B">
              <w:rPr>
                <w:noProof/>
                <w:lang w:val="de-DE" w:eastAsia="it-IT"/>
              </w:rPr>
              <w:t xml:space="preserve"> </w:t>
            </w:r>
            <w:r w:rsidR="00E24617">
              <w:rPr>
                <w:noProof/>
                <w:lang w:val="de-DE" w:eastAsia="it-IT"/>
              </w:rPr>
              <w:t>Woran</w:t>
            </w:r>
            <w:r w:rsidR="00F53DE8">
              <w:rPr>
                <w:noProof/>
                <w:lang w:val="de-DE" w:eastAsia="it-IT"/>
              </w:rPr>
              <w:t xml:space="preserve"> </w:t>
            </w:r>
            <w:r w:rsidR="00F53DE8" w:rsidRPr="002813AD">
              <w:rPr>
                <w:noProof/>
                <w:lang w:val="de-DE" w:eastAsia="it-IT"/>
              </w:rPr>
              <w:t>erinner</w:t>
            </w:r>
            <w:r w:rsidR="00E24617">
              <w:rPr>
                <w:noProof/>
                <w:lang w:val="de-DE" w:eastAsia="it-IT"/>
              </w:rPr>
              <w:t>st du dich gern?</w:t>
            </w:r>
          </w:p>
        </w:tc>
        <w:tc>
          <w:tcPr>
            <w:tcW w:w="3261" w:type="dxa"/>
          </w:tcPr>
          <w:p w14:paraId="3F0641D9" w14:textId="77777777" w:rsidR="00F53DE8" w:rsidRPr="002813AD" w:rsidRDefault="00F53DE8" w:rsidP="00A04806">
            <w:pPr>
              <w:rPr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1DD823A9" w14:textId="77777777" w:rsidR="00F53DE8" w:rsidRDefault="00F53DE8" w:rsidP="00A04806">
            <w:pPr>
              <w:rPr>
                <w:noProof/>
                <w:lang w:val="de-DE" w:eastAsia="it-IT"/>
              </w:rPr>
            </w:pPr>
          </w:p>
          <w:p w14:paraId="6E18FCB8" w14:textId="77777777" w:rsidR="00E24617" w:rsidRPr="002813AD" w:rsidRDefault="00E24617" w:rsidP="00A04806">
            <w:pPr>
              <w:rPr>
                <w:noProof/>
                <w:lang w:val="de-DE" w:eastAsia="it-IT"/>
              </w:rPr>
            </w:pPr>
          </w:p>
        </w:tc>
      </w:tr>
      <w:tr w:rsidR="00F53DE8" w:rsidRPr="00AA77E8" w14:paraId="53CEEBEE" w14:textId="77777777" w:rsidTr="00DE05C4">
        <w:tc>
          <w:tcPr>
            <w:tcW w:w="3510" w:type="dxa"/>
          </w:tcPr>
          <w:p w14:paraId="626DED63" w14:textId="10828113" w:rsidR="00F53DE8" w:rsidRPr="002813AD" w:rsidRDefault="00E24617" w:rsidP="00A04806">
            <w:pPr>
              <w:rPr>
                <w:noProof/>
                <w:lang w:val="de-DE" w:eastAsia="it-IT"/>
              </w:rPr>
            </w:pPr>
            <w:r>
              <w:rPr>
                <w:noProof/>
                <w:lang w:val="de-DE" w:eastAsia="it-IT"/>
              </w:rPr>
              <w:t xml:space="preserve">11 Womit bist du </w:t>
            </w:r>
            <w:r w:rsidR="004E0B5B">
              <w:rPr>
                <w:noProof/>
                <w:lang w:val="de-DE" w:eastAsia="it-IT"/>
              </w:rPr>
              <w:t xml:space="preserve">nie </w:t>
            </w:r>
            <w:r w:rsidR="00F53DE8">
              <w:rPr>
                <w:noProof/>
                <w:lang w:val="de-DE" w:eastAsia="it-IT"/>
              </w:rPr>
              <w:t>z</w:t>
            </w:r>
            <w:r w:rsidR="00F53DE8" w:rsidRPr="002813AD">
              <w:rPr>
                <w:noProof/>
                <w:lang w:val="de-DE" w:eastAsia="it-IT"/>
              </w:rPr>
              <w:t>ufrieden</w:t>
            </w:r>
            <w:r>
              <w:rPr>
                <w:noProof/>
                <w:lang w:val="de-DE" w:eastAsia="it-IT"/>
              </w:rPr>
              <w:t>?</w:t>
            </w:r>
          </w:p>
        </w:tc>
        <w:tc>
          <w:tcPr>
            <w:tcW w:w="3261" w:type="dxa"/>
          </w:tcPr>
          <w:p w14:paraId="2E38E8CD" w14:textId="7777777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  <w:tc>
          <w:tcPr>
            <w:tcW w:w="3260" w:type="dxa"/>
          </w:tcPr>
          <w:p w14:paraId="3B7839A8" w14:textId="77777777" w:rsidR="00F53DE8" w:rsidRDefault="00F53DE8" w:rsidP="00A04806">
            <w:pPr>
              <w:rPr>
                <w:b/>
                <w:bCs/>
                <w:noProof/>
                <w:lang w:val="de-DE" w:eastAsia="it-IT"/>
              </w:rPr>
            </w:pPr>
          </w:p>
          <w:p w14:paraId="5847C149" w14:textId="77777777" w:rsidR="00E24617" w:rsidRDefault="00E24617" w:rsidP="00A04806">
            <w:pPr>
              <w:rPr>
                <w:b/>
                <w:bCs/>
                <w:noProof/>
                <w:lang w:val="de-DE" w:eastAsia="it-IT"/>
              </w:rPr>
            </w:pPr>
          </w:p>
        </w:tc>
      </w:tr>
    </w:tbl>
    <w:p w14:paraId="681F6EDA" w14:textId="77777777" w:rsidR="00E24617" w:rsidRDefault="00E24617">
      <w:pPr>
        <w:rPr>
          <w:bCs/>
          <w:sz w:val="20"/>
          <w:szCs w:val="20"/>
          <w:lang w:val="de-DE"/>
        </w:rPr>
      </w:pPr>
    </w:p>
    <w:p w14:paraId="3036E96B" w14:textId="1E80F35B" w:rsidR="00EC2294" w:rsidRDefault="00E24617">
      <w:pPr>
        <w:rPr>
          <w:b/>
          <w:sz w:val="28"/>
          <w:szCs w:val="28"/>
          <w:lang w:val="de-DE"/>
        </w:rPr>
      </w:pPr>
      <w:r>
        <w:rPr>
          <w:bCs/>
          <w:sz w:val="20"/>
          <w:szCs w:val="20"/>
          <w:lang w:val="de-DE"/>
        </w:rPr>
        <w:t>Elke Vaih Unterrichtsmaterialien A2</w:t>
      </w:r>
    </w:p>
    <w:sectPr w:rsidR="00EC2294" w:rsidSect="002744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0D3CA5"/>
    <w:multiLevelType w:val="hybridMultilevel"/>
    <w:tmpl w:val="85D00A7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49352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E13"/>
    <w:rsid w:val="000574E9"/>
    <w:rsid w:val="000A5417"/>
    <w:rsid w:val="000A725E"/>
    <w:rsid w:val="000D5C9A"/>
    <w:rsid w:val="000D63C3"/>
    <w:rsid w:val="00125292"/>
    <w:rsid w:val="001C6B5F"/>
    <w:rsid w:val="00231A4F"/>
    <w:rsid w:val="0026076C"/>
    <w:rsid w:val="00274475"/>
    <w:rsid w:val="00280B4A"/>
    <w:rsid w:val="002813AD"/>
    <w:rsid w:val="00296A01"/>
    <w:rsid w:val="002C53EB"/>
    <w:rsid w:val="002F5816"/>
    <w:rsid w:val="002F590F"/>
    <w:rsid w:val="00354642"/>
    <w:rsid w:val="003F26A8"/>
    <w:rsid w:val="004A0D9F"/>
    <w:rsid w:val="004A3E09"/>
    <w:rsid w:val="004C25C5"/>
    <w:rsid w:val="004E0B5B"/>
    <w:rsid w:val="004F10C8"/>
    <w:rsid w:val="00536658"/>
    <w:rsid w:val="00563D29"/>
    <w:rsid w:val="00631FA9"/>
    <w:rsid w:val="00687647"/>
    <w:rsid w:val="0069702C"/>
    <w:rsid w:val="006A2741"/>
    <w:rsid w:val="00880E13"/>
    <w:rsid w:val="008F2835"/>
    <w:rsid w:val="0093194A"/>
    <w:rsid w:val="00950B89"/>
    <w:rsid w:val="00A119B4"/>
    <w:rsid w:val="00A86519"/>
    <w:rsid w:val="00AA77E8"/>
    <w:rsid w:val="00AD1957"/>
    <w:rsid w:val="00B01BC6"/>
    <w:rsid w:val="00B130BC"/>
    <w:rsid w:val="00B25715"/>
    <w:rsid w:val="00B50909"/>
    <w:rsid w:val="00B728AA"/>
    <w:rsid w:val="00B97126"/>
    <w:rsid w:val="00BA3C31"/>
    <w:rsid w:val="00CA294B"/>
    <w:rsid w:val="00CC49E8"/>
    <w:rsid w:val="00CF3FB5"/>
    <w:rsid w:val="00D45210"/>
    <w:rsid w:val="00D51E13"/>
    <w:rsid w:val="00D571A0"/>
    <w:rsid w:val="00D846B4"/>
    <w:rsid w:val="00DA490D"/>
    <w:rsid w:val="00DE05C4"/>
    <w:rsid w:val="00E24617"/>
    <w:rsid w:val="00E55AE5"/>
    <w:rsid w:val="00EC2294"/>
    <w:rsid w:val="00F33487"/>
    <w:rsid w:val="00F53DE8"/>
    <w:rsid w:val="00F57A33"/>
    <w:rsid w:val="00F678A5"/>
    <w:rsid w:val="00FB0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660A3"/>
  <w15:docId w15:val="{CC09E505-D7F1-4ABC-BB2E-BBAD7CF96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3DE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6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63C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C2294"/>
    <w:pPr>
      <w:ind w:left="720"/>
      <w:contextualSpacing/>
    </w:pPr>
  </w:style>
  <w:style w:type="table" w:styleId="Grigliatabella">
    <w:name w:val="Table Grid"/>
    <w:basedOn w:val="Tabellanormale"/>
    <w:uiPriority w:val="59"/>
    <w:rsid w:val="002813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cp:lastPrinted>2026-04-10T21:42:00Z</cp:lastPrinted>
  <dcterms:created xsi:type="dcterms:W3CDTF">2026-04-14T07:57:00Z</dcterms:created>
  <dcterms:modified xsi:type="dcterms:W3CDTF">2026-04-14T07:57:00Z</dcterms:modified>
</cp:coreProperties>
</file>