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AD2A3" w14:textId="77777777" w:rsidR="00381D7F" w:rsidRDefault="00381D7F" w:rsidP="00381D7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TRAINING </w:t>
      </w:r>
      <w:r w:rsidR="00207DF1">
        <w:rPr>
          <w:b/>
          <w:sz w:val="28"/>
          <w:szCs w:val="28"/>
          <w:lang w:val="de-DE"/>
        </w:rPr>
        <w:t>SCHREIBEN</w:t>
      </w:r>
      <w:r>
        <w:rPr>
          <w:b/>
          <w:sz w:val="28"/>
          <w:szCs w:val="28"/>
          <w:lang w:val="de-DE"/>
        </w:rPr>
        <w:t>: PERSÖNLICHE MAIL SCHREIBEN</w:t>
      </w:r>
    </w:p>
    <w:p w14:paraId="1A9F8345" w14:textId="1F372507" w:rsidR="00207DF1" w:rsidRDefault="00381D7F" w:rsidP="00381D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  <w:r w:rsidR="00207DF1">
        <w:rPr>
          <w:b/>
          <w:sz w:val="28"/>
          <w:szCs w:val="28"/>
          <w:lang w:val="de-DE"/>
        </w:rPr>
        <w:t xml:space="preserve">   </w:t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</w:p>
    <w:p w14:paraId="30BF6741" w14:textId="46205E82" w:rsidR="0058393B" w:rsidRDefault="0058393B" w:rsidP="0058393B">
      <w:pPr>
        <w:spacing w:after="0"/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Situation</w:t>
      </w:r>
      <w:r w:rsidR="00381D7F">
        <w:rPr>
          <w:b/>
          <w:sz w:val="24"/>
          <w:szCs w:val="24"/>
          <w:lang w:val="de-DE"/>
        </w:rPr>
        <w:t xml:space="preserve">:  </w:t>
      </w:r>
      <w:r w:rsidR="00207DF1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Ihre Freundin Carola </w:t>
      </w:r>
      <w:r w:rsidR="00BE4FDF">
        <w:rPr>
          <w:sz w:val="24"/>
          <w:szCs w:val="24"/>
          <w:lang w:val="de-DE"/>
        </w:rPr>
        <w:t>hat eine Erkältung und soll noch zuhause bleiben. Es geht ihr zwar schon viel besser, aber ihr ist langweilig</w:t>
      </w:r>
      <w:r>
        <w:rPr>
          <w:sz w:val="24"/>
          <w:szCs w:val="24"/>
          <w:lang w:val="de-DE"/>
        </w:rPr>
        <w:t xml:space="preserve">. Empfehlen Sie Ihrer Freundin einen guten Film oder eine gute Serie im </w:t>
      </w:r>
      <w:r w:rsidRPr="00B76CA5">
        <w:rPr>
          <w:i/>
          <w:sz w:val="24"/>
          <w:szCs w:val="24"/>
          <w:lang w:val="de-DE"/>
        </w:rPr>
        <w:t>streaming</w:t>
      </w:r>
      <w:r>
        <w:rPr>
          <w:sz w:val="24"/>
          <w:szCs w:val="24"/>
          <w:lang w:val="de-DE"/>
        </w:rPr>
        <w:t xml:space="preserve"> oder im Internet, damit sie sich zu Hause nicht langweilt. Schreiben Sie </w:t>
      </w:r>
    </w:p>
    <w:p w14:paraId="0BEB4170" w14:textId="430FB8D9" w:rsidR="0058393B" w:rsidRDefault="0058393B" w:rsidP="0058393B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eine E-Mail und </w:t>
      </w:r>
      <w:r w:rsidR="00BE4FDF">
        <w:rPr>
          <w:sz w:val="24"/>
          <w:szCs w:val="24"/>
          <w:lang w:val="de-DE"/>
        </w:rPr>
        <w:t>b</w:t>
      </w:r>
      <w:r>
        <w:rPr>
          <w:sz w:val="24"/>
          <w:szCs w:val="24"/>
          <w:lang w:val="de-DE"/>
        </w:rPr>
        <w:t>eachten Sie dabei folgende Punkte:</w:t>
      </w:r>
    </w:p>
    <w:p w14:paraId="395261DC" w14:textId="77777777" w:rsidR="0058393B" w:rsidRPr="00BB5896" w:rsidRDefault="0058393B" w:rsidP="0058393B">
      <w:pPr>
        <w:spacing w:after="0"/>
        <w:rPr>
          <w:b/>
          <w:color w:val="000000" w:themeColor="text1"/>
          <w:sz w:val="24"/>
          <w:szCs w:val="24"/>
          <w:lang w:val="de-DE"/>
        </w:rPr>
      </w:pPr>
    </w:p>
    <w:p w14:paraId="25F704DD" w14:textId="1F0315E3" w:rsidR="0058393B" w:rsidRPr="0058393B" w:rsidRDefault="0058393B" w:rsidP="0058393B">
      <w:pPr>
        <w:pStyle w:val="Paragrafoelenco"/>
        <w:numPr>
          <w:ilvl w:val="0"/>
          <w:numId w:val="2"/>
        </w:numPr>
        <w:spacing w:line="259" w:lineRule="auto"/>
        <w:ind w:left="426" w:hanging="426"/>
        <w:rPr>
          <w:b/>
          <w:bCs/>
          <w:sz w:val="24"/>
          <w:szCs w:val="24"/>
          <w:lang w:val="de-DE"/>
        </w:rPr>
      </w:pPr>
      <w:r w:rsidRPr="0058393B">
        <w:rPr>
          <w:b/>
          <w:bCs/>
          <w:sz w:val="24"/>
          <w:szCs w:val="24"/>
          <w:lang w:val="de-DE"/>
        </w:rPr>
        <w:t>Reagieren Sie auf die momentane Situation Ihrer Freundin.</w:t>
      </w:r>
    </w:p>
    <w:p w14:paraId="5B3A1D5C" w14:textId="76216850" w:rsidR="0058393B" w:rsidRDefault="0058393B" w:rsidP="0058393B">
      <w:pPr>
        <w:pStyle w:val="Paragrafoelenco"/>
        <w:numPr>
          <w:ilvl w:val="0"/>
          <w:numId w:val="2"/>
        </w:numPr>
        <w:spacing w:line="259" w:lineRule="auto"/>
        <w:ind w:left="426" w:hanging="42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Nennen Sie den Titel des Films oder der Serie.</w:t>
      </w:r>
    </w:p>
    <w:p w14:paraId="5F8541AE" w14:textId="6697EF25" w:rsidR="0058393B" w:rsidRDefault="0058393B" w:rsidP="0058393B">
      <w:pPr>
        <w:pStyle w:val="Paragrafoelenco"/>
        <w:numPr>
          <w:ilvl w:val="0"/>
          <w:numId w:val="2"/>
        </w:numPr>
        <w:spacing w:line="259" w:lineRule="auto"/>
        <w:ind w:left="426" w:hanging="42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Was f</w:t>
      </w:r>
      <w:r w:rsidRPr="00526418">
        <w:rPr>
          <w:b/>
          <w:sz w:val="24"/>
          <w:szCs w:val="24"/>
          <w:lang w:val="de-DE"/>
        </w:rPr>
        <w:t>ü</w:t>
      </w:r>
      <w:r>
        <w:rPr>
          <w:b/>
          <w:sz w:val="24"/>
          <w:szCs w:val="24"/>
          <w:lang w:val="de-DE"/>
        </w:rPr>
        <w:t>r ein Genre ist der Film (z.B. Liebesfilm, Krimi/Thriller…)? Wovon handelt er?</w:t>
      </w:r>
    </w:p>
    <w:p w14:paraId="16359704" w14:textId="77777777" w:rsidR="0058393B" w:rsidRPr="00BB5896" w:rsidRDefault="0058393B" w:rsidP="0058393B">
      <w:pPr>
        <w:pStyle w:val="Paragrafoelenco"/>
        <w:numPr>
          <w:ilvl w:val="0"/>
          <w:numId w:val="2"/>
        </w:numPr>
        <w:spacing w:line="259" w:lineRule="auto"/>
        <w:ind w:left="426" w:hanging="42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Warum empfehlen Sie den Film?</w:t>
      </w:r>
    </w:p>
    <w:p w14:paraId="455F2110" w14:textId="1D322820" w:rsidR="00207DF1" w:rsidRDefault="00207DF1" w:rsidP="00207DF1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Schreiben Sie nun Ihre Mail (ca.</w:t>
      </w:r>
      <w:r w:rsidR="0058393B">
        <w:rPr>
          <w:sz w:val="24"/>
          <w:szCs w:val="24"/>
          <w:lang w:val="de-DE"/>
        </w:rPr>
        <w:t>100-</w:t>
      </w:r>
      <w:r>
        <w:rPr>
          <w:sz w:val="24"/>
          <w:szCs w:val="24"/>
          <w:lang w:val="de-DE"/>
        </w:rPr>
        <w:t>1</w:t>
      </w:r>
      <w:r w:rsidR="00216B8A">
        <w:rPr>
          <w:sz w:val="24"/>
          <w:szCs w:val="24"/>
          <w:lang w:val="de-DE"/>
        </w:rPr>
        <w:t>20</w:t>
      </w:r>
      <w:r w:rsidR="00195F65">
        <w:rPr>
          <w:sz w:val="24"/>
          <w:szCs w:val="24"/>
          <w:lang w:val="de-DE"/>
        </w:rPr>
        <w:t xml:space="preserve"> </w:t>
      </w:r>
      <w:r w:rsidR="00C95522">
        <w:rPr>
          <w:sz w:val="24"/>
          <w:szCs w:val="24"/>
          <w:lang w:val="de-DE"/>
        </w:rPr>
        <w:t>Wörter)</w:t>
      </w:r>
      <w:r>
        <w:rPr>
          <w:sz w:val="24"/>
          <w:szCs w:val="24"/>
          <w:lang w:val="de-DE"/>
        </w:rPr>
        <w:t xml:space="preserve">. Schreiben Sie etwas zu </w:t>
      </w:r>
      <w:r w:rsidR="00216B8A">
        <w:rPr>
          <w:b/>
          <w:sz w:val="24"/>
          <w:szCs w:val="24"/>
          <w:lang w:val="de-DE"/>
        </w:rPr>
        <w:t>jedem</w:t>
      </w:r>
      <w:r>
        <w:rPr>
          <w:b/>
          <w:sz w:val="24"/>
          <w:szCs w:val="24"/>
          <w:lang w:val="de-DE"/>
        </w:rPr>
        <w:t xml:space="preserve"> </w:t>
      </w:r>
      <w:r w:rsidR="00216B8A">
        <w:rPr>
          <w:sz w:val="24"/>
          <w:szCs w:val="24"/>
          <w:lang w:val="de-DE"/>
        </w:rPr>
        <w:t xml:space="preserve">Punkt </w:t>
      </w:r>
      <w:r>
        <w:rPr>
          <w:sz w:val="24"/>
          <w:szCs w:val="24"/>
          <w:lang w:val="de-DE"/>
        </w:rPr>
        <w:t>Denken Sie an die Anrede und die Grußformel am Schluss.</w:t>
      </w:r>
    </w:p>
    <w:p w14:paraId="7D3997C3" w14:textId="77777777" w:rsidR="0041053C" w:rsidRDefault="0041053C" w:rsidP="00207DF1">
      <w:pPr>
        <w:spacing w:after="0" w:line="240" w:lineRule="aut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1053C" w:rsidRPr="00BE4FDF" w14:paraId="3B1DF7E2" w14:textId="77777777" w:rsidTr="0041053C">
        <w:tc>
          <w:tcPr>
            <w:tcW w:w="9778" w:type="dxa"/>
          </w:tcPr>
          <w:p w14:paraId="258003C9" w14:textId="403247DF" w:rsidR="0041053C" w:rsidRDefault="0077497D">
            <w:pPr>
              <w:rPr>
                <w:lang w:val="de-DE"/>
              </w:rPr>
            </w:pP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76BE8F0" wp14:editId="4CD2707D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6985" t="10795" r="6985" b="13970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649209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4" o:spid="_x0000_s1026" type="#_x0000_t120" style="position:absolute;margin-left:28.6pt;margin-top:3.85pt;width:9.4pt;height: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"/>
                  </w:pict>
                </mc:Fallback>
              </mc:AlternateContent>
            </w: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1D4337B" wp14:editId="221AECDA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9525" t="10795" r="13970" b="13970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32C33EA" id="AutoShape 2" o:spid="_x0000_s1026" type="#_x0000_t120" style="position:absolute;margin-left:15.3pt;margin-top:3.85pt;width:9.4pt;height:7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"/>
                  </w:pict>
                </mc:Fallback>
              </mc:AlternateContent>
            </w: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4C7A590" wp14:editId="119EA154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10795" t="10795" r="12700" b="1397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F1AFB9" id="AutoShape 3" o:spid="_x0000_s1026" type="#_x0000_t120" style="position:absolute;margin-left:1.9pt;margin-top:3.85pt;width:9.4pt;height: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"/>
                  </w:pict>
                </mc:Fallback>
              </mc:AlternateContent>
            </w:r>
          </w:p>
        </w:tc>
      </w:tr>
      <w:tr w:rsidR="0041053C" w14:paraId="1895FA31" w14:textId="77777777" w:rsidTr="00C95522">
        <w:trPr>
          <w:trHeight w:val="8365"/>
        </w:trPr>
        <w:tc>
          <w:tcPr>
            <w:tcW w:w="9778" w:type="dxa"/>
          </w:tcPr>
          <w:p w14:paraId="07BB65FB" w14:textId="77777777" w:rsidR="0041053C" w:rsidRDefault="0041053C">
            <w:pPr>
              <w:rPr>
                <w:lang w:val="de-DE"/>
              </w:rPr>
            </w:pPr>
          </w:p>
          <w:p w14:paraId="3B440F99" w14:textId="77777777" w:rsidR="0041053C" w:rsidRDefault="0041053C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Liebe …,</w:t>
            </w:r>
          </w:p>
          <w:p w14:paraId="3D172A03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4F8A919D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1201234F" w14:textId="77777777" w:rsidR="006D54A0" w:rsidRDefault="006D54A0">
            <w:pPr>
              <w:rPr>
                <w:sz w:val="24"/>
                <w:szCs w:val="24"/>
                <w:lang w:val="de-DE"/>
              </w:rPr>
            </w:pPr>
          </w:p>
          <w:p w14:paraId="50B4370F" w14:textId="77777777" w:rsidR="006D54A0" w:rsidRDefault="006D54A0">
            <w:pPr>
              <w:rPr>
                <w:sz w:val="24"/>
                <w:szCs w:val="24"/>
                <w:lang w:val="de-DE"/>
              </w:rPr>
            </w:pPr>
          </w:p>
          <w:p w14:paraId="2CB11E7B" w14:textId="77777777" w:rsidR="006D54A0" w:rsidRDefault="006D54A0">
            <w:pPr>
              <w:rPr>
                <w:sz w:val="24"/>
                <w:szCs w:val="24"/>
                <w:lang w:val="de-DE"/>
              </w:rPr>
            </w:pPr>
          </w:p>
          <w:p w14:paraId="21EB1AF8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53765E1B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7F050C9E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7FC20F4B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52D1A0DD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4F15186C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7756D4C7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3B92A998" w14:textId="77777777" w:rsidR="0041053C" w:rsidRDefault="0041053C">
            <w:pPr>
              <w:rPr>
                <w:sz w:val="24"/>
                <w:szCs w:val="24"/>
                <w:lang w:val="de-DE"/>
              </w:rPr>
            </w:pPr>
          </w:p>
          <w:p w14:paraId="65425A13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6C6B49CC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3E07C665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43D7594A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28A6577C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3DF1C71C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10F84019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3A4BF3F8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0B6F602D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28325EE1" w14:textId="77777777" w:rsidR="00C95522" w:rsidRDefault="00C95522">
            <w:pPr>
              <w:rPr>
                <w:sz w:val="24"/>
                <w:szCs w:val="24"/>
                <w:lang w:val="de-DE"/>
              </w:rPr>
            </w:pPr>
          </w:p>
          <w:p w14:paraId="26F82451" w14:textId="77777777" w:rsidR="00C95522" w:rsidRPr="0041053C" w:rsidRDefault="00C95522">
            <w:pPr>
              <w:rPr>
                <w:sz w:val="24"/>
                <w:szCs w:val="24"/>
                <w:lang w:val="de-DE"/>
              </w:rPr>
            </w:pPr>
          </w:p>
        </w:tc>
      </w:tr>
    </w:tbl>
    <w:p w14:paraId="312621A0" w14:textId="3A3A7490" w:rsidR="00C95522" w:rsidRPr="00C95522" w:rsidRDefault="004B6A11">
      <w:pPr>
        <w:rPr>
          <w:lang w:val="de-DE"/>
        </w:rPr>
      </w:pPr>
      <w:r>
        <w:rPr>
          <w:lang w:val="de-DE"/>
        </w:rPr>
        <w:t>ü</w:t>
      </w:r>
    </w:p>
    <w:sectPr w:rsidR="00C95522" w:rsidRPr="00C9552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B7E83"/>
    <w:multiLevelType w:val="hybridMultilevel"/>
    <w:tmpl w:val="F4BC6CDE"/>
    <w:lvl w:ilvl="0" w:tplc="BBC890EA">
      <w:start w:val="1"/>
      <w:numFmt w:val="decimal"/>
      <w:lvlText w:val="%1."/>
      <w:lvlJc w:val="left"/>
      <w:pPr>
        <w:ind w:left="106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0128780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91520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F1"/>
    <w:rsid w:val="000335C0"/>
    <w:rsid w:val="00195F65"/>
    <w:rsid w:val="001E55AD"/>
    <w:rsid w:val="00207DF1"/>
    <w:rsid w:val="00216B8A"/>
    <w:rsid w:val="0023295A"/>
    <w:rsid w:val="002A13CA"/>
    <w:rsid w:val="00381D7F"/>
    <w:rsid w:val="00394709"/>
    <w:rsid w:val="003F208C"/>
    <w:rsid w:val="0041053C"/>
    <w:rsid w:val="00454483"/>
    <w:rsid w:val="004A5861"/>
    <w:rsid w:val="004B6A11"/>
    <w:rsid w:val="0050043B"/>
    <w:rsid w:val="0058393B"/>
    <w:rsid w:val="005942D3"/>
    <w:rsid w:val="00674B8E"/>
    <w:rsid w:val="006D54A0"/>
    <w:rsid w:val="0077497D"/>
    <w:rsid w:val="00847ACF"/>
    <w:rsid w:val="00901DF3"/>
    <w:rsid w:val="00B8281E"/>
    <w:rsid w:val="00BE4FDF"/>
    <w:rsid w:val="00C95522"/>
    <w:rsid w:val="00D02BBB"/>
    <w:rsid w:val="00D3192E"/>
    <w:rsid w:val="00E80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9FFF7"/>
  <w15:docId w15:val="{526D2B37-0111-4C5D-A3D0-F240C4F46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95522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7DF1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05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essunaspaziatura">
    <w:name w:val="No Spacing"/>
    <w:uiPriority w:val="1"/>
    <w:qFormat/>
    <w:rsid w:val="004105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07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86ACC-7EE5-4470-AE87-72E6000AF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2026-05-14T04:45:00Z</cp:lastPrinted>
  <dcterms:created xsi:type="dcterms:W3CDTF">2026-05-14T04:45:00Z</dcterms:created>
  <dcterms:modified xsi:type="dcterms:W3CDTF">2026-05-14T05:38:00Z</dcterms:modified>
</cp:coreProperties>
</file>