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D5761" w14:textId="77777777" w:rsidR="00896D41" w:rsidRDefault="00896D41" w:rsidP="00896D41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EC6100">
        <w:rPr>
          <w:b/>
          <w:sz w:val="28"/>
          <w:szCs w:val="28"/>
          <w:lang w:val="de-DE"/>
        </w:rPr>
        <w:t xml:space="preserve">    </w:t>
      </w:r>
      <w:r>
        <w:rPr>
          <w:b/>
          <w:sz w:val="28"/>
          <w:szCs w:val="28"/>
          <w:lang w:val="de-DE"/>
        </w:rPr>
        <w:t>ARBEITSBLATT TRAINING SPRECHEN: SEINE MEINUNG VERTRETEN</w:t>
      </w:r>
    </w:p>
    <w:p w14:paraId="0FBDE9DA" w14:textId="77777777" w:rsidR="00896D41" w:rsidRDefault="00896D41" w:rsidP="00896D41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 </w:t>
      </w:r>
      <w:r>
        <w:rPr>
          <w:b/>
          <w:sz w:val="24"/>
          <w:szCs w:val="24"/>
          <w:lang w:val="de-DE"/>
        </w:rPr>
        <w:t>Momente A2 Lektion 15</w:t>
      </w:r>
    </w:p>
    <w:p w14:paraId="03C0F9DC" w14:textId="77777777" w:rsidR="003F208C" w:rsidRPr="002A7380" w:rsidRDefault="00896D41">
      <w:pPr>
        <w:rPr>
          <w:lang w:val="de-DE"/>
        </w:rPr>
      </w:pPr>
      <w:r w:rsidRPr="002A7380">
        <w:rPr>
          <w:lang w:val="de-DE"/>
        </w:rPr>
        <w:t>____________________________________________________________________________</w:t>
      </w:r>
    </w:p>
    <w:p w14:paraId="1D3E201A" w14:textId="77777777" w:rsidR="00BA3402" w:rsidRDefault="00BA3402">
      <w:pPr>
        <w:rPr>
          <w:rFonts w:cstheme="minorHAnsi"/>
          <w:b/>
          <w:i/>
          <w:lang w:val="de-DE"/>
        </w:rPr>
      </w:pPr>
    </w:p>
    <w:p w14:paraId="73623B3E" w14:textId="77777777" w:rsidR="00E94EDC" w:rsidRPr="00BA3402" w:rsidRDefault="00BA3402">
      <w:pPr>
        <w:rPr>
          <w:lang w:val="de-DE"/>
        </w:rPr>
      </w:pPr>
      <w:r>
        <w:rPr>
          <w:rFonts w:cstheme="minorHAnsi"/>
          <w:b/>
          <w:i/>
          <w:lang w:val="de-DE"/>
        </w:rPr>
        <w:t>a</w:t>
      </w:r>
      <w:r w:rsidRPr="00A74DAF">
        <w:rPr>
          <w:rFonts w:cstheme="minorHAnsi"/>
          <w:b/>
          <w:i/>
          <w:lang w:val="de-DE"/>
        </w:rPr>
        <w:t xml:space="preserve">) </w:t>
      </w:r>
      <w:r>
        <w:rPr>
          <w:rFonts w:cstheme="minorHAnsi"/>
          <w:b/>
          <w:i/>
          <w:lang w:val="de-DE"/>
        </w:rPr>
        <w:t>Lesen Sie die Kommentare von Anna und Tim</w:t>
      </w:r>
    </w:p>
    <w:p w14:paraId="1A87A366" w14:textId="77777777" w:rsidR="00BA3402" w:rsidRPr="00BA3402" w:rsidRDefault="00BA3402">
      <w:pPr>
        <w:rPr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94EDC" w14:paraId="381C60BC" w14:textId="77777777" w:rsidTr="00E94EDC">
        <w:trPr>
          <w:trHeight w:val="2005"/>
        </w:trPr>
        <w:tc>
          <w:tcPr>
            <w:tcW w:w="9778" w:type="dxa"/>
          </w:tcPr>
          <w:p w14:paraId="60944CDB" w14:textId="77777777" w:rsidR="00E94EDC" w:rsidRPr="002D1CCE" w:rsidRDefault="00E94EDC" w:rsidP="00E94EDC">
            <w:pPr>
              <w:shd w:val="clear" w:color="auto" w:fill="FFFFFF"/>
              <w:rPr>
                <w:rFonts w:eastAsia="Times New Roman" w:cstheme="minorHAnsi"/>
                <w:b/>
                <w:bCs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lang w:val="de-DE" w:eastAsia="it-IT"/>
              </w:rPr>
              <w:t xml:space="preserve">                               Dresscode am Arbeitsplatz – sinnvoll oder sinnlos?</w:t>
            </w:r>
          </w:p>
          <w:p w14:paraId="34554E5E" w14:textId="77777777" w:rsidR="00E94EDC" w:rsidRDefault="00E94EDC" w:rsidP="00E94EDC">
            <w:pPr>
              <w:shd w:val="clear" w:color="auto" w:fill="FFFFFF"/>
              <w:outlineLvl w:val="1"/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</w:pPr>
          </w:p>
          <w:p w14:paraId="47AC39B3" w14:textId="77777777" w:rsidR="00E94EDC" w:rsidRDefault="00E94EDC" w:rsidP="00E94EDC">
            <w:pPr>
              <w:shd w:val="clear" w:color="auto" w:fill="FFFFFF"/>
              <w:outlineLvl w:val="1"/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Im Moment gibt es in den sozialen Medien animierte Diskussionen. Das </w:t>
            </w:r>
            <w:proofErr w:type="gramStart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Thema :</w:t>
            </w:r>
            <w:proofErr w:type="gramEnd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Ist ein spezifischer Dresscode  am Arbeitsplatz sinnvoll?  Es gibt viele Pro-und Contra-Argumente. Wir haben unsere Leser gefragt: </w:t>
            </w:r>
          </w:p>
          <w:p w14:paraId="352E61CB" w14:textId="77777777" w:rsidR="00E94EDC" w:rsidRDefault="00E94EDC" w:rsidP="00E94EDC">
            <w:pPr>
              <w:shd w:val="clear" w:color="auto" w:fill="FFFFFF"/>
              <w:outlineLvl w:val="1"/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</w:pPr>
          </w:p>
          <w:p w14:paraId="4F6A7373" w14:textId="77777777" w:rsidR="00E94EDC" w:rsidRPr="00E94EDC" w:rsidRDefault="00E94EDC" w:rsidP="00E94EDC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  <w:t>Anna</w:t>
            </w:r>
            <w:r w:rsidRPr="00E94EDC"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  <w:t xml:space="preserve"> M. (Studentin, 21)</w:t>
            </w:r>
            <w:r w:rsidRPr="00E94EDC">
              <w:rPr>
                <w:lang w:val="de-DE"/>
              </w:rPr>
              <w:t xml:space="preserve"> </w:t>
            </w:r>
            <w:r w:rsidRPr="006E6F10">
              <w:rPr>
                <w:noProof/>
              </w:rPr>
              <w:drawing>
                <wp:inline distT="0" distB="0" distL="0" distR="0" wp14:anchorId="63C4EC53" wp14:editId="14AB0CBD">
                  <wp:extent cx="968034" cy="576060"/>
                  <wp:effectExtent l="19050" t="0" r="3516" b="0"/>
                  <wp:docPr id="5" name="Immagine 1" descr="Louisa (23), Studentin, Stipendium, EU-Ausland - BAfö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uisa (23), Studentin, Stipendium, EU-Ausland - BAfö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783" cy="579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94EDC">
              <w:rPr>
                <w:lang w:val="de-DE"/>
              </w:rPr>
              <w:t xml:space="preserve">                            </w:t>
            </w:r>
            <w:r w:rsidRPr="00E94EDC"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  <w:t xml:space="preserve"> Tom S. (Jungmanager, 31)</w:t>
            </w:r>
            <w:r w:rsidRPr="00E94EDC">
              <w:rPr>
                <w:noProof/>
                <w:sz w:val="20"/>
                <w:szCs w:val="20"/>
                <w:lang w:val="de-DE"/>
              </w:rPr>
              <w:t xml:space="preserve"> </w:t>
            </w:r>
            <w:r w:rsidRPr="002D1CCE">
              <w:rPr>
                <w:rFonts w:asciiTheme="minorHAnsi" w:hAnsiTheme="minorHAnsi" w:cstheme="minorHAnsi"/>
                <w:b/>
                <w:i/>
                <w:noProof/>
                <w:sz w:val="20"/>
                <w:szCs w:val="20"/>
              </w:rPr>
              <w:drawing>
                <wp:inline distT="0" distB="0" distL="0" distR="0" wp14:anchorId="0114674F" wp14:editId="06CC0178">
                  <wp:extent cx="1030587" cy="636322"/>
                  <wp:effectExtent l="19050" t="0" r="0" b="0"/>
                  <wp:docPr id="6" name="Immagine 4" descr="Junger Manager In Seinem Büro Lizenzfreie Fotos, Bilder und Stock  Fotografie. Image 15358309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Junger Manager In Seinem Büro Lizenzfreie Fotos, Bilder und Stock  Fotografie. Image 15358309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4740" cy="6388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DBE04A" w14:textId="77777777" w:rsidR="00E94EDC" w:rsidRPr="00E94EDC" w:rsidRDefault="00E94EDC" w:rsidP="00E94EDC">
            <w:pPr>
              <w:shd w:val="clear" w:color="auto" w:fill="FFFFFF"/>
              <w:outlineLvl w:val="1"/>
              <w:rPr>
                <w:lang w:val="de-DE"/>
              </w:rPr>
            </w:pPr>
          </w:p>
          <w:p w14:paraId="2B3844BC" w14:textId="77777777" w:rsidR="00E94EDC" w:rsidRPr="008603CA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8603CA">
              <w:rPr>
                <w:rFonts w:cstheme="minorHAnsi"/>
                <w:i/>
                <w:sz w:val="20"/>
                <w:szCs w:val="20"/>
                <w:lang w:val="de-DE"/>
              </w:rPr>
              <w:t>Also, eine Kleiderordnung auf der Arbeit, das finde ich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Also einen Dresscode auf der Arbeit finde ich total </w:t>
            </w:r>
          </w:p>
          <w:p w14:paraId="28B1AF93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F23B6B">
              <w:rPr>
                <w:rFonts w:cstheme="minorHAnsi"/>
                <w:i/>
                <w:sz w:val="20"/>
                <w:szCs w:val="20"/>
                <w:lang w:val="de-DE"/>
              </w:rPr>
              <w:t>nicht</w:t>
            </w:r>
            <w:r w:rsidRPr="008603CA">
              <w:rPr>
                <w:rFonts w:cstheme="minorHAnsi"/>
                <w:sz w:val="20"/>
                <w:szCs w:val="20"/>
                <w:lang w:val="de-DE"/>
              </w:rPr>
              <w:t xml:space="preserve"> gut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. Ich will selber meine Kleidung </w:t>
            </w:r>
            <w:proofErr w:type="gramStart"/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wählen,   </w:t>
            </w:r>
            <w:proofErr w:type="gramEnd"/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wichtig. Ich repräsentiere doch meine Firma. Deshalb </w:t>
            </w:r>
          </w:p>
          <w:p w14:paraId="43A9549F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ganz individuell. Ich zeige ja mit meiner Kleidung                             muss ich elegant und professionell aussehen. Anzug </w:t>
            </w:r>
          </w:p>
          <w:p w14:paraId="522036C5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meine Individualität. Das ist mir sehr wichtig.                                   und Krawatte sind für mich ein „must“ und alle </w:t>
            </w:r>
          </w:p>
          <w:p w14:paraId="38E209B2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Außerdem habe ich nicht so viel Geld für eine neue                         Kollegen und Kolleginnen denken so wie ich. Durch </w:t>
            </w:r>
          </w:p>
          <w:p w14:paraId="529ABB3E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Garderobe.  Später will ich auch nicht für                                           die Kleiderordnung ist auch unser „Wir-Gefühl“                      </w:t>
            </w:r>
          </w:p>
          <w:p w14:paraId="150E219A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eine konservative Firma </w:t>
            </w:r>
            <w:proofErr w:type="gramStart"/>
            <w:r>
              <w:rPr>
                <w:rFonts w:cstheme="minorHAnsi"/>
                <w:i/>
                <w:sz w:val="20"/>
                <w:szCs w:val="20"/>
                <w:lang w:val="de-DE"/>
              </w:rPr>
              <w:t>arbeiten</w:t>
            </w:r>
            <w:proofErr w:type="gramEnd"/>
            <w:r>
              <w:rPr>
                <w:rFonts w:cstheme="minorHAnsi"/>
                <w:i/>
                <w:sz w:val="20"/>
                <w:szCs w:val="20"/>
                <w:lang w:val="de-DE"/>
              </w:rPr>
              <w:t>. Ich träume                                   stärker geworden.</w:t>
            </w:r>
          </w:p>
          <w:p w14:paraId="5A2BCFE2" w14:textId="77777777" w:rsidR="00E94EDC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von netten Kolleginnen und Kollegen in einem </w:t>
            </w:r>
          </w:p>
          <w:p w14:paraId="5DD3011E" w14:textId="77777777" w:rsidR="00E94EDC" w:rsidRPr="008603CA" w:rsidRDefault="00E94EDC" w:rsidP="00E94EDC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kreativen Start-up- Unternehmen. </w:t>
            </w:r>
            <w:r w:rsidRPr="008603CA">
              <w:rPr>
                <w:rFonts w:cstheme="minorHAnsi"/>
                <w:i/>
                <w:sz w:val="20"/>
                <w:szCs w:val="20"/>
                <w:lang w:val="de-DE"/>
              </w:rPr>
              <w:t xml:space="preserve"> </w:t>
            </w:r>
          </w:p>
          <w:p w14:paraId="02DECAF2" w14:textId="77777777" w:rsidR="00E94EDC" w:rsidRDefault="00E94EDC">
            <w:pPr>
              <w:rPr>
                <w:lang w:val="de-DE"/>
              </w:rPr>
            </w:pPr>
          </w:p>
        </w:tc>
      </w:tr>
    </w:tbl>
    <w:p w14:paraId="33B7D654" w14:textId="77777777" w:rsidR="00E94EDC" w:rsidRDefault="00E94EDC">
      <w:pPr>
        <w:rPr>
          <w:lang w:val="de-DE"/>
        </w:rPr>
      </w:pPr>
    </w:p>
    <w:p w14:paraId="2EA630AE" w14:textId="77777777" w:rsidR="00E94EDC" w:rsidRDefault="00E94EDC">
      <w:pPr>
        <w:rPr>
          <w:lang w:val="de-DE"/>
        </w:rPr>
      </w:pPr>
    </w:p>
    <w:p w14:paraId="38A646B9" w14:textId="77777777" w:rsidR="00BA3402" w:rsidRDefault="00BA3402" w:rsidP="00BA340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2"/>
          <w:szCs w:val="22"/>
          <w:lang w:val="de-DE"/>
        </w:rPr>
      </w:pPr>
      <w:r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b) Sprechen Sie </w:t>
      </w:r>
      <w:r>
        <w:rPr>
          <w:rFonts w:asciiTheme="minorHAnsi" w:hAnsiTheme="minorHAnsi" w:cstheme="minorHAnsi"/>
          <w:b/>
          <w:i/>
          <w:sz w:val="22"/>
          <w:szCs w:val="22"/>
          <w:lang w:val="de-DE"/>
        </w:rPr>
        <w:t>jetzt mit Ihrer Partnerin/ Ihrem P</w:t>
      </w:r>
      <w:r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>artner.</w:t>
      </w:r>
      <w:r w:rsidRPr="008858DF">
        <w:rPr>
          <w:rFonts w:asciiTheme="minorHAnsi" w:hAnsiTheme="minorHAnsi" w:cstheme="minorHAnsi"/>
          <w:i/>
          <w:sz w:val="22"/>
          <w:szCs w:val="22"/>
          <w:lang w:val="de-DE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  <w:lang w:val="de-DE"/>
        </w:rPr>
        <w:t xml:space="preserve">Wie finden Sie persönlich einen Dresscode am Arbeitsplatz? </w:t>
      </w:r>
      <w:r w:rsidR="00EC6100">
        <w:rPr>
          <w:rFonts w:asciiTheme="minorHAnsi" w:hAnsiTheme="minorHAnsi" w:cstheme="minorHAnsi"/>
          <w:i/>
          <w:sz w:val="22"/>
          <w:szCs w:val="22"/>
          <w:lang w:val="de-DE"/>
        </w:rPr>
        <w:t>Was ist positiv? Was ist negativ?</w:t>
      </w:r>
    </w:p>
    <w:p w14:paraId="5DF3F3EF" w14:textId="77777777" w:rsidR="00BA3402" w:rsidRDefault="00BA3402" w:rsidP="00BA3402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2"/>
          <w:szCs w:val="22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14"/>
        <w:gridCol w:w="3203"/>
        <w:gridCol w:w="3211"/>
      </w:tblGrid>
      <w:tr w:rsidR="00BA3402" w14:paraId="408783A9" w14:textId="77777777" w:rsidTr="00F40959">
        <w:tc>
          <w:tcPr>
            <w:tcW w:w="3259" w:type="dxa"/>
          </w:tcPr>
          <w:p w14:paraId="72E1F1A9" w14:textId="77777777" w:rsidR="00BA3402" w:rsidRDefault="00BA3402" w:rsidP="00F40959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>Persönliche Meinung</w:t>
            </w:r>
          </w:p>
        </w:tc>
        <w:tc>
          <w:tcPr>
            <w:tcW w:w="3259" w:type="dxa"/>
          </w:tcPr>
          <w:p w14:paraId="6100D86E" w14:textId="77777777" w:rsidR="00BA3402" w:rsidRDefault="00BA3402" w:rsidP="00F40959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 xml:space="preserve">Pro </w:t>
            </w:r>
          </w:p>
        </w:tc>
        <w:tc>
          <w:tcPr>
            <w:tcW w:w="3260" w:type="dxa"/>
          </w:tcPr>
          <w:p w14:paraId="787BCD7F" w14:textId="77777777" w:rsidR="00BA3402" w:rsidRDefault="00BA3402" w:rsidP="00F40959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>Contra</w:t>
            </w:r>
          </w:p>
        </w:tc>
      </w:tr>
      <w:tr w:rsidR="00BA3402" w:rsidRPr="006F2226" w14:paraId="1C8F8383" w14:textId="77777777" w:rsidTr="00F40959">
        <w:tc>
          <w:tcPr>
            <w:tcW w:w="3259" w:type="dxa"/>
          </w:tcPr>
          <w:p w14:paraId="29D2D46B" w14:textId="77777777" w:rsidR="00BA3402" w:rsidRPr="00EC6100" w:rsidRDefault="00BA3402" w:rsidP="00F40959">
            <w:pPr>
              <w:numPr>
                <w:ilvl w:val="0"/>
                <w:numId w:val="1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glaube/</w:t>
            </w:r>
            <w:r w:rsidR="00EC6100" w:rsidRP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 xml:space="preserve">ich </w:t>
            </w:r>
            <w:r w:rsidRP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denke, dass...</w:t>
            </w:r>
          </w:p>
          <w:p w14:paraId="182BE789" w14:textId="77777777" w:rsidR="00BA3402" w:rsidRPr="00EC6100" w:rsidRDefault="00BA3402" w:rsidP="00F40959">
            <w:pPr>
              <w:numPr>
                <w:ilvl w:val="0"/>
                <w:numId w:val="1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Ich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finde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14:paraId="675E445D" w14:textId="77777777" w:rsidR="00EC6100" w:rsidRPr="00A74DAF" w:rsidRDefault="00EC6100" w:rsidP="00F40959">
            <w:pPr>
              <w:numPr>
                <w:ilvl w:val="0"/>
                <w:numId w:val="1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Meiner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Meinung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nach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…</w:t>
            </w:r>
          </w:p>
          <w:p w14:paraId="26719C92" w14:textId="77777777" w:rsidR="00BA3402" w:rsidRDefault="00BA3402" w:rsidP="00F40959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</w:p>
        </w:tc>
        <w:tc>
          <w:tcPr>
            <w:tcW w:w="3259" w:type="dxa"/>
          </w:tcPr>
          <w:p w14:paraId="6F905F62" w14:textId="77777777" w:rsidR="00BA3402" w:rsidRPr="00EC6100" w:rsidRDefault="00EC6100" w:rsidP="00F40959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bin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dafür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…</w:t>
            </w:r>
          </w:p>
          <w:p w14:paraId="10A82459" w14:textId="77777777" w:rsidR="00EC6100" w:rsidRPr="00BD4915" w:rsidRDefault="00EC6100" w:rsidP="00F40959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Da bin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dafür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</w:t>
            </w:r>
          </w:p>
          <w:p w14:paraId="1D87139F" w14:textId="77777777" w:rsidR="00BA3402" w:rsidRDefault="00BA3402" w:rsidP="00F40959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cstheme="minorHAnsi"/>
                <w:i/>
                <w:lang w:val="de-DE"/>
              </w:rPr>
            </w:pPr>
          </w:p>
        </w:tc>
        <w:tc>
          <w:tcPr>
            <w:tcW w:w="3260" w:type="dxa"/>
          </w:tcPr>
          <w:p w14:paraId="62087175" w14:textId="77777777" w:rsidR="00BA3402" w:rsidRPr="00EC6100" w:rsidRDefault="00EC6100" w:rsidP="00F40959">
            <w:pPr>
              <w:numPr>
                <w:ilvl w:val="0"/>
                <w:numId w:val="1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Da bin ich total dagegen…</w:t>
            </w:r>
          </w:p>
          <w:p w14:paraId="78F58645" w14:textId="77777777" w:rsidR="00BA3402" w:rsidRPr="00BD4915" w:rsidRDefault="00EC6100" w:rsidP="00EC610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r w:rsidRP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finde das nicht.</w:t>
            </w:r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 xml:space="preserve"> </w:t>
            </w:r>
            <w:r w:rsidR="00BA3402" w:rsidRP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 xml:space="preserve"> </w:t>
            </w:r>
          </w:p>
          <w:p w14:paraId="7E2CED10" w14:textId="77777777" w:rsidR="00BA3402" w:rsidRDefault="00BA3402" w:rsidP="00EC6100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cstheme="minorHAnsi"/>
                <w:i/>
                <w:lang w:val="de-DE"/>
              </w:rPr>
            </w:pPr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bin skeptisch</w:t>
            </w:r>
            <w:r w:rsidR="00EC6100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 xml:space="preserve">. </w:t>
            </w:r>
          </w:p>
        </w:tc>
      </w:tr>
    </w:tbl>
    <w:p w14:paraId="48B50671" w14:textId="77777777" w:rsidR="00E94EDC" w:rsidRPr="00E94EDC" w:rsidRDefault="00E94EDC">
      <w:pPr>
        <w:rPr>
          <w:lang w:val="de-DE"/>
        </w:rPr>
      </w:pPr>
    </w:p>
    <w:sectPr w:rsidR="00E94EDC" w:rsidRPr="00E94ED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454160"/>
    <w:multiLevelType w:val="multilevel"/>
    <w:tmpl w:val="96AA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7A3B85"/>
    <w:multiLevelType w:val="multilevel"/>
    <w:tmpl w:val="300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127581"/>
    <w:multiLevelType w:val="multilevel"/>
    <w:tmpl w:val="71E8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4699423">
    <w:abstractNumId w:val="0"/>
  </w:num>
  <w:num w:numId="2" w16cid:durableId="1031494823">
    <w:abstractNumId w:val="1"/>
  </w:num>
  <w:num w:numId="3" w16cid:durableId="13533435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D41"/>
    <w:rsid w:val="002A7380"/>
    <w:rsid w:val="003F208C"/>
    <w:rsid w:val="005E2AC4"/>
    <w:rsid w:val="00896D41"/>
    <w:rsid w:val="00960AF2"/>
    <w:rsid w:val="00BA3402"/>
    <w:rsid w:val="00E94EDC"/>
    <w:rsid w:val="00EC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7CAEC"/>
  <w15:docId w15:val="{69994023-6515-4253-824F-E543E7ABA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6D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94ED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eWeb">
    <w:name w:val="Normal (Web)"/>
    <w:basedOn w:val="Normale"/>
    <w:uiPriority w:val="99"/>
    <w:unhideWhenUsed/>
    <w:rsid w:val="00E94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4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94E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1684</Characters>
  <Application>Microsoft Office Word</Application>
  <DocSecurity>0</DocSecurity>
  <Lines>14</Lines>
  <Paragraphs>3</Paragraphs>
  <ScaleCrop>false</ScaleCrop>
  <Company>HP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2026-05-02T13:18:00Z</dcterms:created>
  <dcterms:modified xsi:type="dcterms:W3CDTF">2026-05-02T13:18:00Z</dcterms:modified>
</cp:coreProperties>
</file>