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038E9E" w14:textId="46FE9FC0" w:rsidR="00EF4EFE" w:rsidRDefault="003E2BAA" w:rsidP="003E2BAA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</w:t>
      </w:r>
      <w:r w:rsidR="00CB5105">
        <w:rPr>
          <w:b/>
          <w:sz w:val="28"/>
          <w:szCs w:val="28"/>
          <w:lang w:val="de-DE"/>
        </w:rPr>
        <w:t xml:space="preserve">    </w:t>
      </w:r>
      <w:r w:rsidR="00EF4EFE">
        <w:rPr>
          <w:b/>
          <w:sz w:val="28"/>
          <w:szCs w:val="28"/>
          <w:lang w:val="de-DE"/>
        </w:rPr>
        <w:t>ARBEITSBLATT TRAINING LOKALE PRÄPOSITIONEN</w:t>
      </w:r>
    </w:p>
    <w:p w14:paraId="26CA521F" w14:textId="7430FD38" w:rsidR="003F208C" w:rsidRPr="001D619C" w:rsidRDefault="00EF4EFE" w:rsidP="001D619C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</w:t>
      </w:r>
    </w:p>
    <w:p w14:paraId="3ABD292F" w14:textId="77777777" w:rsidR="00945651" w:rsidRDefault="00945651" w:rsidP="00843C3B">
      <w:pPr>
        <w:pStyle w:val="Paragrafoelenco"/>
        <w:numPr>
          <w:ilvl w:val="0"/>
          <w:numId w:val="1"/>
        </w:numPr>
        <w:rPr>
          <w:b/>
          <w:i/>
          <w:lang w:val="de-DE"/>
        </w:rPr>
      </w:pPr>
      <w:r w:rsidRPr="00BD167B">
        <w:rPr>
          <w:b/>
          <w:i/>
          <w:lang w:val="de-DE"/>
        </w:rPr>
        <w:t xml:space="preserve">Wo </w:t>
      </w:r>
      <w:r w:rsidR="005267EA" w:rsidRPr="00BD167B">
        <w:rPr>
          <w:b/>
          <w:i/>
          <w:lang w:val="de-DE"/>
        </w:rPr>
        <w:t xml:space="preserve">ist das Osterei? Wo </w:t>
      </w:r>
      <w:r w:rsidRPr="00BD167B">
        <w:rPr>
          <w:b/>
          <w:i/>
          <w:lang w:val="de-DE"/>
        </w:rPr>
        <w:t xml:space="preserve">sind die Ostereier? </w:t>
      </w:r>
      <w:r w:rsidR="00F354EA" w:rsidRPr="00BD167B">
        <w:rPr>
          <w:b/>
          <w:i/>
          <w:lang w:val="de-DE"/>
        </w:rPr>
        <w:t>Welche lokale Präposition passt?</w:t>
      </w:r>
    </w:p>
    <w:p w14:paraId="0313BB45" w14:textId="77777777" w:rsidR="001C3FFC" w:rsidRDefault="003E2BAA" w:rsidP="001C3FFC">
      <w:pPr>
        <w:rPr>
          <w:b/>
          <w:i/>
          <w:lang w:val="de-DE"/>
        </w:rPr>
      </w:pPr>
      <w:r w:rsidRPr="003E2BAA">
        <w:rPr>
          <w:noProof/>
          <w:lang w:val="de-DE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4943F906" wp14:editId="258AE7C4">
                <wp:simplePos x="0" y="0"/>
                <wp:positionH relativeFrom="column">
                  <wp:posOffset>3312795</wp:posOffset>
                </wp:positionH>
                <wp:positionV relativeFrom="paragraph">
                  <wp:posOffset>5080</wp:posOffset>
                </wp:positionV>
                <wp:extent cx="750570" cy="668655"/>
                <wp:effectExtent l="0" t="0" r="11430" b="17145"/>
                <wp:wrapSquare wrapText="bothSides"/>
                <wp:docPr id="10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0570" cy="668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D08FD4" w14:textId="74FD19DC" w:rsidR="003E2BAA" w:rsidRPr="003E2BAA" w:rsidRDefault="003E2BAA">
                            <w:pPr>
                              <w:rPr>
                                <w:lang w:val="de-DE"/>
                              </w:rPr>
                            </w:pPr>
                            <w:r w:rsidRPr="003E2BAA">
                              <w:rPr>
                                <w:noProof/>
                              </w:rPr>
                              <w:drawing>
                                <wp:inline distT="0" distB="0" distL="0" distR="0" wp14:anchorId="739C19B7" wp14:editId="045A23F6">
                                  <wp:extent cx="611044" cy="631689"/>
                                  <wp:effectExtent l="0" t="0" r="0" b="0"/>
                                  <wp:docPr id="12" name="Immagine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35710" cy="65718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943F906"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26" type="#_x0000_t202" style="position:absolute;margin-left:260.85pt;margin-top:.4pt;width:59.1pt;height:52.6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Ha6DgIAAB4EAAAOAAAAZHJzL2Uyb0RvYy54bWysU9tu2zAMfR+wfxD0vtgJ4iQ14hRdugwD&#10;ugvQ7QNkWbaFyaImKbGzrx8lu2l2exmmB4EUqUPykNzeDp0iJ2GdBF3Q+SylRGgOldRNQb98Prza&#10;UOI80xVToEVBz8LR293LF9ve5GIBLahKWIIg2uW9KWjrvcmTxPFWdMzNwAiNxhpsxzyqtkkqy3pE&#10;71SySNNV0oOtjAUunMPX+9FIdxG/rgX3H+vaCU9UQTE3H28b7zLcyW7L8sYy00o+pcH+IYuOSY1B&#10;L1D3zDNytPI3qE5yCw5qP+PQJVDXkotYA1YzT3+p5rFlRsRakBxnLjS5/wfLP5wezSdL/PAaBmxg&#10;LMKZB+BfHdGwb5luxJ210LeCVRh4HihLeuPy6Wug2uUugJT9e6iwyezoIQINte0CK1gnQXRswPlC&#10;uhg84fi4ztJsjRaOptVqs8qyGIHlT5+Ndf6tgI4EoaAWexrB2enB+ZAMy59cQiwHSlYHqVRUbFPu&#10;lSUnhv0/xDOh/+SmNOkLepMtsrH+v0Kk8fwJopMeB1nJrqCbixPLA2tvdBXHzDOpRhlTVnqiMTA3&#10;cuiHckDHQGcJ1RkJtTAOLC4YCi3Y75T0OKwFdd+OzApK1DuNTbmZL5dhuqOyzNYLVOy1pby2MM0R&#10;qqCeklHc+7gRgTANd9i8WkZinzOZcsUhjHxPCxOm/FqPXs9rvfsBAAD//wMAUEsDBBQABgAIAAAA&#10;IQBMfpUe3gAAAAgBAAAPAAAAZHJzL2Rvd25yZXYueG1sTI/BTsMwEETvSPyDtUhcEHXSQtqEOBVC&#10;AsEN2gqubrxNIuJ1sN00/D3LCY6rGb15W64n24sRfegcKUhnCQik2pmOGgW77eP1CkSImozuHaGC&#10;bwywrs7PSl0Yd6I3HDexEQyhUGgFbYxDIWWoW7Q6zNyAxNnBeasjn76RxusTw20v50mSSas74oVW&#10;D/jQYv25OVoFq5vn8SO8LF7f6+zQ5/FqOT59eaUuL6b7OxARp/hXhl99VoeKnfbuSCaIXsHtPF1y&#10;lWEgOM4WeQ5iz70kS0FWpfz/QPUDAAD//wMAUEsBAi0AFAAGAAgAAAAhALaDOJL+AAAA4QEAABMA&#10;AAAAAAAAAAAAAAAAAAAAAFtDb250ZW50X1R5cGVzXS54bWxQSwECLQAUAAYACAAAACEAOP0h/9YA&#10;AACUAQAACwAAAAAAAAAAAAAAAAAvAQAAX3JlbHMvLnJlbHNQSwECLQAUAAYACAAAACEAtkh2ug4C&#10;AAAeBAAADgAAAAAAAAAAAAAAAAAuAgAAZHJzL2Uyb0RvYy54bWxQSwECLQAUAAYACAAAACEATH6V&#10;Ht4AAAAIAQAADwAAAAAAAAAAAAAAAABoBAAAZHJzL2Rvd25yZXYueG1sUEsFBgAAAAAEAAQA8wAA&#10;AHMFAAAAAA==&#10;">
                <v:textbox>
                  <w:txbxContent>
                    <w:p w14:paraId="73D08FD4" w14:textId="74FD19DC" w:rsidR="003E2BAA" w:rsidRPr="003E2BAA" w:rsidRDefault="003E2BAA">
                      <w:pPr>
                        <w:rPr>
                          <w:lang w:val="de-DE"/>
                        </w:rPr>
                      </w:pPr>
                      <w:r w:rsidRPr="003E2BAA">
                        <w:rPr>
                          <w:noProof/>
                        </w:rPr>
                        <w:drawing>
                          <wp:inline distT="0" distB="0" distL="0" distR="0" wp14:anchorId="739C19B7" wp14:editId="045A23F6">
                            <wp:extent cx="611044" cy="631689"/>
                            <wp:effectExtent l="0" t="0" r="0" b="0"/>
                            <wp:docPr id="12" name="Immagine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35710" cy="65718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3E2BAA">
        <w:rPr>
          <w:b/>
          <w:i/>
          <w:noProof/>
          <w:lang w:val="de-DE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16FCA77" wp14:editId="0C8FC930">
                <wp:simplePos x="0" y="0"/>
                <wp:positionH relativeFrom="column">
                  <wp:posOffset>269240</wp:posOffset>
                </wp:positionH>
                <wp:positionV relativeFrom="paragraph">
                  <wp:posOffset>5080</wp:posOffset>
                </wp:positionV>
                <wp:extent cx="750570" cy="668655"/>
                <wp:effectExtent l="0" t="0" r="11430" b="17145"/>
                <wp:wrapSquare wrapText="bothSides"/>
                <wp:docPr id="217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0570" cy="668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223708" w14:textId="2D7E00F8" w:rsidR="003E2BAA" w:rsidRDefault="003E2BAA">
                            <w:r w:rsidRPr="003E2BAA">
                              <w:rPr>
                                <w:noProof/>
                              </w:rPr>
                              <w:drawing>
                                <wp:inline distT="0" distB="0" distL="0" distR="0" wp14:anchorId="3C0E46D5" wp14:editId="034685DB">
                                  <wp:extent cx="655320" cy="539115"/>
                                  <wp:effectExtent l="0" t="0" r="0" b="0"/>
                                  <wp:docPr id="9" name="Immagine 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55320" cy="53911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6FCA77" id="_x0000_s1027" type="#_x0000_t202" style="position:absolute;margin-left:21.2pt;margin-top:.4pt;width:59.1pt;height:52.6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2+X5EQIAACUEAAAOAAAAZHJzL2Uyb0RvYy54bWysU9tu2zAMfR+wfxD0vtgJ4iQ14hRdugwD&#10;ugvQ7QNkWbaFyaImKbGzrx8lu2l2exmmB4EUqUPykNzeDp0iJ2GdBF3Q+SylRGgOldRNQb98Prza&#10;UOI80xVToEVBz8LR293LF9ve5GIBLahKWIIg2uW9KWjrvcmTxPFWdMzNwAiNxhpsxzyqtkkqy3pE&#10;71SySNNV0oOtjAUunMPX+9FIdxG/rgX3H+vaCU9UQTE3H28b7zLcyW7L8sYy00o+pcH+IYuOSY1B&#10;L1D3zDNytPI3qE5yCw5qP+PQJVDXkotYA1YzT3+p5rFlRsRakBxnLjS5/wfLP5wezSdL/PAaBmxg&#10;LMKZB+BfHdGwb5luxJ210LeCVRh4HihLeuPy6Wug2uUugJT9e6iwyezoIQINte0CK1gnQXRswPlC&#10;uhg84fi4ztJsjRaOptVqs8qyGIHlT5+Ndf6tgI4EoaAWexrB2enB+ZAMy59cQiwHSlYHqVRUbFPu&#10;lSUnhv0/xDOh/+SmNOkLepMtsrH+v0Kk8fwJopMeB1nJrqCbixPLA2tvdBXHzDOpRhlTVnqiMTA3&#10;cuiHciCymjgOrJZQnZFXC+Pc4p6h0IL9TkmPM1tQ9+3IrKBEvdPYm5v5chmGPCrLbL1AxV5bymsL&#10;0xyhCuopGcW9j4sReNNwhz2sZeT3OZMpZZzFSPu0N2HYr/Xo9bzdux8AAAD//wMAUEsDBBQABgAI&#10;AAAAIQACS5+h3AAAAAcBAAAPAAAAZHJzL2Rvd25yZXYueG1sTI7BTsMwEETvSPyDtUhcELVbIlNC&#10;nAohgeAGpSpXN3aTCHsdbDcNf8/2BLcdzejtq1aTd2y0MfUBFcxnApjFJpgeWwWbj6frJbCUNRrt&#10;AloFPzbBqj4/q3RpwhHf7bjOLSMIplIr6HIeSs5T01mv0ywMFqnbh+h1phhbbqI+Etw7vhBCcq97&#10;pA+dHuxjZ5uv9cErWBYv42d6vXnbNnLv7vLV7fj8HZW6vJge7oFlO+W/MZz0SR1qctqFA5rEnIJi&#10;UdCSWMBOrRQS2I4OIefA64r/969/AQAA//8DAFBLAQItABQABgAIAAAAIQC2gziS/gAAAOEBAAAT&#10;AAAAAAAAAAAAAAAAAAAAAABbQ29udGVudF9UeXBlc10ueG1sUEsBAi0AFAAGAAgAAAAhADj9If/W&#10;AAAAlAEAAAsAAAAAAAAAAAAAAAAALwEAAF9yZWxzLy5yZWxzUEsBAi0AFAAGAAgAAAAhACbb5fkR&#10;AgAAJQQAAA4AAAAAAAAAAAAAAAAALgIAAGRycy9lMm9Eb2MueG1sUEsBAi0AFAAGAAgAAAAhAAJL&#10;n6HcAAAABwEAAA8AAAAAAAAAAAAAAAAAawQAAGRycy9kb3ducmV2LnhtbFBLBQYAAAAABAAEAPMA&#10;AAB0BQAAAAA=&#10;">
                <v:textbox>
                  <w:txbxContent>
                    <w:p w14:paraId="76223708" w14:textId="2D7E00F8" w:rsidR="003E2BAA" w:rsidRDefault="003E2BAA">
                      <w:r w:rsidRPr="003E2BAA">
                        <w:rPr>
                          <w:noProof/>
                        </w:rPr>
                        <w:drawing>
                          <wp:inline distT="0" distB="0" distL="0" distR="0" wp14:anchorId="3C0E46D5" wp14:editId="034685DB">
                            <wp:extent cx="655320" cy="539115"/>
                            <wp:effectExtent l="0" t="0" r="0" b="0"/>
                            <wp:docPr id="9" name="Immagine 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55320" cy="53911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343A20C" w14:textId="77777777" w:rsidR="001D619C" w:rsidRDefault="001D619C" w:rsidP="003E2BAA">
      <w:pPr>
        <w:rPr>
          <w:sz w:val="20"/>
          <w:szCs w:val="20"/>
          <w:lang w:val="de-DE"/>
        </w:rPr>
      </w:pPr>
    </w:p>
    <w:p w14:paraId="0DCEA2E3" w14:textId="66F3E67E" w:rsidR="009A76FB" w:rsidRPr="00457023" w:rsidRDefault="003E2BAA" w:rsidP="009A76FB">
      <w:pPr>
        <w:rPr>
          <w:sz w:val="20"/>
          <w:szCs w:val="20"/>
          <w:lang w:val="de-DE"/>
        </w:rPr>
      </w:pPr>
      <w:r w:rsidRPr="003E2BAA">
        <w:rPr>
          <w:sz w:val="20"/>
          <w:szCs w:val="20"/>
          <w:lang w:val="de-DE"/>
        </w:rPr>
        <w:t xml:space="preserve">1.Die Ostereier </w:t>
      </w:r>
      <w:r w:rsidR="001C3FFC">
        <w:rPr>
          <w:sz w:val="20"/>
          <w:szCs w:val="20"/>
          <w:lang w:val="de-DE"/>
        </w:rPr>
        <w:t>liegen</w:t>
      </w:r>
      <w:r w:rsidRPr="003E2BAA">
        <w:rPr>
          <w:sz w:val="20"/>
          <w:szCs w:val="20"/>
          <w:lang w:val="de-DE"/>
        </w:rPr>
        <w:t xml:space="preserve"> ___</w:t>
      </w:r>
      <w:r w:rsidR="001C3FFC">
        <w:rPr>
          <w:sz w:val="20"/>
          <w:szCs w:val="20"/>
          <w:lang w:val="de-DE"/>
        </w:rPr>
        <w:t xml:space="preserve">_ </w:t>
      </w:r>
      <w:r w:rsidRPr="003E2BAA">
        <w:rPr>
          <w:sz w:val="20"/>
          <w:szCs w:val="20"/>
          <w:lang w:val="de-DE"/>
        </w:rPr>
        <w:t>dem</w:t>
      </w:r>
      <w:r w:rsidR="001C3FFC">
        <w:rPr>
          <w:sz w:val="20"/>
          <w:szCs w:val="20"/>
          <w:lang w:val="de-DE"/>
        </w:rPr>
        <w:t xml:space="preserve"> </w:t>
      </w:r>
      <w:r w:rsidRPr="003E2BAA">
        <w:rPr>
          <w:sz w:val="20"/>
          <w:szCs w:val="20"/>
          <w:lang w:val="de-DE"/>
        </w:rPr>
        <w:t xml:space="preserve">Hasen.  </w:t>
      </w:r>
      <w:r>
        <w:rPr>
          <w:sz w:val="20"/>
          <w:szCs w:val="20"/>
          <w:lang w:val="de-DE"/>
        </w:rPr>
        <w:t xml:space="preserve">                     </w:t>
      </w:r>
      <w:r w:rsidRPr="003E2BAA">
        <w:rPr>
          <w:noProof/>
          <w:sz w:val="20"/>
          <w:szCs w:val="20"/>
          <w:lang w:val="de-DE" w:eastAsia="it-IT"/>
        </w:rPr>
        <w:t>2.</w:t>
      </w:r>
      <w:r w:rsidRPr="003E2BAA">
        <w:rPr>
          <w:sz w:val="20"/>
          <w:szCs w:val="20"/>
          <w:lang w:val="de-DE"/>
        </w:rPr>
        <w:t>Die Ostereier</w:t>
      </w:r>
      <w:r w:rsidR="001C3FFC">
        <w:rPr>
          <w:sz w:val="20"/>
          <w:szCs w:val="20"/>
          <w:lang w:val="de-DE"/>
        </w:rPr>
        <w:t xml:space="preserve"> sind</w:t>
      </w:r>
      <w:r w:rsidRPr="003E2BAA">
        <w:rPr>
          <w:sz w:val="20"/>
          <w:szCs w:val="20"/>
          <w:lang w:val="de-DE"/>
        </w:rPr>
        <w:t xml:space="preserve"> </w:t>
      </w:r>
      <w:r w:rsidR="001C3FFC" w:rsidRPr="003E2BAA">
        <w:rPr>
          <w:sz w:val="20"/>
          <w:szCs w:val="20"/>
          <w:lang w:val="de-DE"/>
        </w:rPr>
        <w:t>___dem Nest.*</w:t>
      </w:r>
    </w:p>
    <w:p w14:paraId="6E4EEFC0" w14:textId="5D9036D6" w:rsidR="00D112A6" w:rsidRDefault="009A76FB" w:rsidP="009A76FB">
      <w:pPr>
        <w:rPr>
          <w:sz w:val="20"/>
          <w:szCs w:val="20"/>
          <w:lang w:val="de-DE"/>
        </w:rPr>
      </w:pPr>
      <w:r w:rsidRPr="001C3FFC">
        <w:rPr>
          <w:noProof/>
          <w:sz w:val="20"/>
          <w:szCs w:val="20"/>
          <w:lang w:val="de-DE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0AD78EEE" wp14:editId="0A930121">
                <wp:simplePos x="0" y="0"/>
                <wp:positionH relativeFrom="column">
                  <wp:posOffset>282575</wp:posOffset>
                </wp:positionH>
                <wp:positionV relativeFrom="paragraph">
                  <wp:posOffset>7620</wp:posOffset>
                </wp:positionV>
                <wp:extent cx="756920" cy="770890"/>
                <wp:effectExtent l="0" t="0" r="24130" b="10160"/>
                <wp:wrapSquare wrapText="bothSides"/>
                <wp:docPr id="24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6920" cy="7708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045C51" w14:textId="77777777" w:rsidR="009A76FB" w:rsidRDefault="009A76FB">
                            <w:r w:rsidRPr="001C3FFC">
                              <w:rPr>
                                <w:noProof/>
                              </w:rPr>
                              <w:drawing>
                                <wp:inline distT="0" distB="0" distL="0" distR="0" wp14:anchorId="1EDA0761" wp14:editId="2D59DC05">
                                  <wp:extent cx="709570" cy="647574"/>
                                  <wp:effectExtent l="0" t="0" r="0" b="635"/>
                                  <wp:docPr id="27" name="Immagine 2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18689" cy="65589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D78EEE" id="_x0000_s1028" type="#_x0000_t202" style="position:absolute;margin-left:22.25pt;margin-top:.6pt;width:59.6pt;height:60.7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VOn7EwIAACUEAAAOAAAAZHJzL2Uyb0RvYy54bWysU1+P2jAMf5+07xDlfbQgOKCinG7cmCbd&#10;/ki3fYA0TWm0NM6cQMs+/ZzAcei2vUzLQ2THzs/2z/bqdugMOyj0GmzJx6OcM2Ul1NruSv7t6/bN&#10;gjMfhK2FAatKflSe365fv1r1rlATaMHUChmBWF/0ruRtCK7IMi9b1Qk/AqcsGRvATgRScZfVKHpC&#10;70w2yfObrAesHYJU3tPr/cnI1wm/aZQMn5vGq8BMySm3kG5MdxXvbL0SxQ6Fa7U8pyH+IYtOaEtB&#10;L1D3Igi2R/0bVKclgocmjCR0GTSNlirVQNWM8xfVPLbCqVQLkePdhSb//2Dlp8Oj+4IsDG9hoAam&#10;Irx7APndMwubVtidukOEvlWipsDjSFnWO1+cv0aqfeEjSNV/hJqaLPYBEtDQYBdZoToZoVMDjhfS&#10;1RCYpMf57GY5IYsk03yeL5apKZkonj479OG9go5FoeRIPU3g4vDgQ0xGFE8uMZYHo+utNiYpuKs2&#10;BtlBUP+36aT8X7gZy/qSL2eT2an+v0Lk6fwJotOBBtnoruSLi5MoImvvbJ3GLAhtTjKlbOyZxsjc&#10;icMwVAPTdcknMUBktYL6SLwinOaW9oyEFvAnZz3NbMn9j71AxZn5YKk3y/F0Goc8KdPZPNKK15bq&#10;2iKsJKiSB85O4iakxYi8WbijHjY68fucyTllmsVE+3lv4rBf68nrebvXvwAAAP//AwBQSwMEFAAG&#10;AAgAAAAhAMmYoMrdAAAACAEAAA8AAABkcnMvZG93bnJldi54bWxMj8FOwzAQRO9I/IO1SFwQdZqm&#10;aQlxKoQEghsUBFc33iZR7XWw3TT8Pc6JHmdnNPum3IxGswGd7ywJmM8SYEi1VR01Aj4/nm7XwHyQ&#10;pKS2hAJ+0cOmurwoZaHsid5x2IaGxRLyhRTQhtAXnPu6RSP9zPZI0dtbZ2SI0jVcOXmK5UbzNEly&#10;bmRH8UMre3xssT5sj0bAOnsZvv3r4u2rzvf6LtyshucfJ8T11fhwDyzgGP7DMOFHdKgi084eSXmm&#10;BWTZMibjPQU22fliBWw36TQHXpX8fED1BwAA//8DAFBLAQItABQABgAIAAAAIQC2gziS/gAAAOEB&#10;AAATAAAAAAAAAAAAAAAAAAAAAABbQ29udGVudF9UeXBlc10ueG1sUEsBAi0AFAAGAAgAAAAhADj9&#10;If/WAAAAlAEAAAsAAAAAAAAAAAAAAAAALwEAAF9yZWxzLy5yZWxzUEsBAi0AFAAGAAgAAAAhAB1U&#10;6fsTAgAAJQQAAA4AAAAAAAAAAAAAAAAALgIAAGRycy9lMm9Eb2MueG1sUEsBAi0AFAAGAAgAAAAh&#10;AMmYoMrdAAAACAEAAA8AAAAAAAAAAAAAAAAAbQQAAGRycy9kb3ducmV2LnhtbFBLBQYAAAAABAAE&#10;APMAAAB3BQAAAAA=&#10;">
                <v:textbox>
                  <w:txbxContent>
                    <w:p w14:paraId="74045C51" w14:textId="77777777" w:rsidR="009A76FB" w:rsidRDefault="009A76FB">
                      <w:r w:rsidRPr="001C3FFC">
                        <w:rPr>
                          <w:noProof/>
                        </w:rPr>
                        <w:drawing>
                          <wp:inline distT="0" distB="0" distL="0" distR="0" wp14:anchorId="1EDA0761" wp14:editId="2D59DC05">
                            <wp:extent cx="709570" cy="647574"/>
                            <wp:effectExtent l="0" t="0" r="0" b="635"/>
                            <wp:docPr id="27" name="Immagine 2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18689" cy="65589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D7469E">
        <w:rPr>
          <w:sz w:val="20"/>
          <w:szCs w:val="20"/>
          <w:lang w:val="de-DE"/>
        </w:rPr>
        <w:t>3.Das Osterei ist _______ den Bäumen</w:t>
      </w:r>
      <w:r>
        <w:rPr>
          <w:sz w:val="20"/>
          <w:szCs w:val="20"/>
          <w:lang w:val="de-DE"/>
        </w:rPr>
        <w:t xml:space="preserve">.    </w:t>
      </w:r>
      <w:r>
        <w:rPr>
          <w:noProof/>
          <w:sz w:val="20"/>
          <w:szCs w:val="20"/>
          <w:lang w:val="de-DE"/>
        </w:rPr>
        <w:drawing>
          <wp:inline distT="0" distB="0" distL="0" distR="0" wp14:anchorId="449EF919" wp14:editId="25D69047">
            <wp:extent cx="810393" cy="776605"/>
            <wp:effectExtent l="0" t="0" r="8890" b="4445"/>
            <wp:docPr id="26" name="Immagin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3766" cy="77983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sz w:val="20"/>
          <w:szCs w:val="20"/>
          <w:lang w:val="de-DE"/>
        </w:rPr>
        <w:t xml:space="preserve"> </w:t>
      </w:r>
      <w:r w:rsidRPr="009A76FB">
        <w:rPr>
          <w:sz w:val="20"/>
          <w:szCs w:val="20"/>
          <w:lang w:val="de-DE"/>
        </w:rPr>
        <w:t xml:space="preserve">4.Die Ostereier sind ____ dem Sofa.   </w:t>
      </w:r>
    </w:p>
    <w:p w14:paraId="2836F814" w14:textId="49DA2F1B" w:rsidR="00D53FB3" w:rsidRPr="00D112A6" w:rsidRDefault="009A76FB" w:rsidP="009A76FB">
      <w:pPr>
        <w:rPr>
          <w:lang w:val="de-DE"/>
        </w:rPr>
      </w:pPr>
      <w:r w:rsidRPr="001C3FFC">
        <w:rPr>
          <w:noProof/>
          <w:sz w:val="20"/>
          <w:szCs w:val="20"/>
          <w:lang w:val="de-DE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56B0F995" wp14:editId="7D96AF8D">
                <wp:simplePos x="0" y="0"/>
                <wp:positionH relativeFrom="column">
                  <wp:posOffset>269240</wp:posOffset>
                </wp:positionH>
                <wp:positionV relativeFrom="paragraph">
                  <wp:posOffset>10160</wp:posOffset>
                </wp:positionV>
                <wp:extent cx="769620" cy="852805"/>
                <wp:effectExtent l="0" t="0" r="11430" b="23495"/>
                <wp:wrapSquare wrapText="bothSides"/>
                <wp:docPr id="28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9620" cy="852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5B6857" w14:textId="5378D7B8" w:rsidR="009A76FB" w:rsidRDefault="002174FD">
                            <w:r w:rsidRPr="002174FD">
                              <w:rPr>
                                <w:noProof/>
                              </w:rPr>
                              <w:drawing>
                                <wp:inline distT="0" distB="0" distL="0" distR="0" wp14:anchorId="5DF8904C" wp14:editId="301D00ED">
                                  <wp:extent cx="614149" cy="752475"/>
                                  <wp:effectExtent l="0" t="0" r="0" b="0"/>
                                  <wp:docPr id="1" name="Immagin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15449" cy="754068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9A76FB" w:rsidRPr="009A76FB">
                              <w:rPr>
                                <w:noProof/>
                              </w:rPr>
                              <w:drawing>
                                <wp:inline distT="0" distB="0" distL="0" distR="0" wp14:anchorId="6484462E" wp14:editId="13367C96">
                                  <wp:extent cx="1405208" cy="1184612"/>
                                  <wp:effectExtent l="0" t="0" r="5080" b="0"/>
                                  <wp:docPr id="212" name="Immagine 2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76404" cy="124463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B0F995" id="_x0000_s1029" type="#_x0000_t202" style="position:absolute;margin-left:21.2pt;margin-top:.8pt;width:60.6pt;height:67.1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sAnCEwIAACUEAAAOAAAAZHJzL2Uyb0RvYy54bWysU9tu2zAMfR+wfxD0vtjJkjQx4hRdugwD&#10;ugvQ7QNkSY6FyaImKbG7ry8lu2l2exmmB4EUqUPykNxc960mJ+m8AlPS6SSnRBoOQplDSb9+2b9a&#10;UeIDM4JpMLKkD9LT6+3LF5vOFnIGDWghHUEQ44vOlrQJwRZZ5nkjW+YnYKVBYw2uZQFVd8iEYx2i&#10;tzqb5fky68AJ64BL7/H1djDSbcKva8nDp7r2MhBdUswtpNulu4p3tt2w4uCYbRQf02D/kEXLlMGg&#10;Z6hbFhg5OvUbVKu4Aw91mHBoM6hrxWWqAauZ5r9Uc98wK1MtSI63Z5r8/4PlH0/39rMjoX8DPTYw&#10;FeHtHfBvnhjYNcwc5I1z0DWSCQw8jZRlnfXF+DVS7QsfQaruAwhsMjsGSEB97drICtZJEB0b8HAm&#10;XfaBcHy8Wq6XM7RwNK0Ws1W+SBFY8fTZOh/eSWhJFErqsKcJnJ3ufIjJsOLJJcbyoJXYK62T4g7V&#10;TjtyYtj/fToj+k9u2pCupOvFbDHU/1eIPJ0/QbQq4CBr1WIVZydWRNbeGpHGLDClBxlT1makMTI3&#10;cBj6qidKlPR1DBBZrUA8IK8OhrnFPUOhAfeDkg5ntqT++5E5SYl+b7A36+l8Hoc8KfPFVaTVXVqq&#10;SwszHKFKGigZxF1IixF5M3CDPaxV4vc5kzFlnMVE+7g3cdgv9eT1vN3bRwAAAP//AwBQSwMEFAAG&#10;AAgAAAAhAOBF+c3eAAAACAEAAA8AAABkcnMvZG93bnJldi54bWxMj0FPwzAMhe9I/IfISFwQS1lL&#10;2UrTCSGB4AbbBNes8dqKxilJ1pV/j3eC27Pf0/PncjXZXozoQ+dIwc0sAYFUO9NRo2C7ebpegAhR&#10;k9G9I1TwgwFW1flZqQvjjvSO4zo2gksoFFpBG+NQSBnqFq0OMzcgsbd33urIo2+k8frI5baX8yTJ&#10;pdUd8YVWD/jYYv21PlgFi+xl/Ayv6dtHne/7Zby6G5+/vVKXF9PDPYiIU/wLwwmf0aFipp07kAmi&#10;V5DNM07yPgdxsvOUxY5FersEWZXy/wPVLwAAAP//AwBQSwECLQAUAAYACAAAACEAtoM4kv4AAADh&#10;AQAAEwAAAAAAAAAAAAAAAAAAAAAAW0NvbnRlbnRfVHlwZXNdLnhtbFBLAQItABQABgAIAAAAIQA4&#10;/SH/1gAAAJQBAAALAAAAAAAAAAAAAAAAAC8BAABfcmVscy8ucmVsc1BLAQItABQABgAIAAAAIQA9&#10;sAnCEwIAACUEAAAOAAAAAAAAAAAAAAAAAC4CAABkcnMvZTJvRG9jLnhtbFBLAQItABQABgAIAAAA&#10;IQDgRfnN3gAAAAgBAAAPAAAAAAAAAAAAAAAAAG0EAABkcnMvZG93bnJldi54bWxQSwUGAAAAAAQA&#10;BADzAAAAeAUAAAAA&#10;">
                <v:textbox>
                  <w:txbxContent>
                    <w:p w14:paraId="535B6857" w14:textId="5378D7B8" w:rsidR="009A76FB" w:rsidRDefault="002174FD">
                      <w:r w:rsidRPr="002174FD">
                        <w:rPr>
                          <w:noProof/>
                        </w:rPr>
                        <w:drawing>
                          <wp:inline distT="0" distB="0" distL="0" distR="0" wp14:anchorId="5DF8904C" wp14:editId="301D00ED">
                            <wp:extent cx="614149" cy="752475"/>
                            <wp:effectExtent l="0" t="0" r="0" b="0"/>
                            <wp:docPr id="1" name="Immagin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9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615449" cy="754068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9A76FB" w:rsidRPr="009A76FB">
                        <w:rPr>
                          <w:noProof/>
                        </w:rPr>
                        <w:drawing>
                          <wp:inline distT="0" distB="0" distL="0" distR="0" wp14:anchorId="6484462E" wp14:editId="13367C96">
                            <wp:extent cx="1405208" cy="1184612"/>
                            <wp:effectExtent l="0" t="0" r="5080" b="0"/>
                            <wp:docPr id="212" name="Immagine 2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76404" cy="124463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sz w:val="20"/>
          <w:szCs w:val="20"/>
          <w:lang w:val="de-DE"/>
        </w:rPr>
        <w:t xml:space="preserve">5. Die </w:t>
      </w:r>
      <w:r w:rsidR="00D53FB3">
        <w:rPr>
          <w:sz w:val="20"/>
          <w:szCs w:val="20"/>
          <w:lang w:val="de-DE"/>
        </w:rPr>
        <w:t>Ostereier hängen</w:t>
      </w:r>
      <w:r w:rsidRPr="00D7469E">
        <w:rPr>
          <w:sz w:val="20"/>
          <w:szCs w:val="20"/>
          <w:lang w:val="de-DE"/>
        </w:rPr>
        <w:t xml:space="preserve">___ </w:t>
      </w:r>
      <w:r w:rsidR="0025139E">
        <w:rPr>
          <w:sz w:val="20"/>
          <w:szCs w:val="20"/>
          <w:lang w:val="de-DE"/>
        </w:rPr>
        <w:t xml:space="preserve">dem </w:t>
      </w:r>
      <w:r w:rsidR="00016DF3">
        <w:rPr>
          <w:sz w:val="20"/>
          <w:szCs w:val="20"/>
          <w:lang w:val="de-DE"/>
        </w:rPr>
        <w:t>Baum</w:t>
      </w:r>
      <w:r>
        <w:rPr>
          <w:sz w:val="20"/>
          <w:szCs w:val="20"/>
          <w:lang w:val="de-DE"/>
        </w:rPr>
        <w:t>.</w:t>
      </w:r>
      <w:r w:rsidR="0025139E">
        <w:rPr>
          <w:sz w:val="20"/>
          <w:szCs w:val="20"/>
          <w:lang w:val="de-DE"/>
        </w:rPr>
        <w:t>*</w:t>
      </w:r>
      <w:r w:rsidR="00016DF3">
        <w:rPr>
          <w:sz w:val="20"/>
          <w:szCs w:val="20"/>
          <w:lang w:val="de-DE"/>
        </w:rPr>
        <w:t xml:space="preserve"> </w:t>
      </w:r>
      <w:r w:rsidR="00D112A6">
        <w:rPr>
          <w:noProof/>
          <w:sz w:val="20"/>
          <w:szCs w:val="20"/>
          <w:lang w:val="de-DE"/>
        </w:rPr>
        <w:drawing>
          <wp:inline distT="0" distB="0" distL="0" distR="0" wp14:anchorId="7BE99AF8" wp14:editId="1B91BF29">
            <wp:extent cx="835250" cy="939800"/>
            <wp:effectExtent l="0" t="0" r="3175" b="0"/>
            <wp:docPr id="224" name="Immagine 2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1697" cy="9470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D112A6">
        <w:rPr>
          <w:sz w:val="20"/>
          <w:szCs w:val="20"/>
          <w:lang w:val="de-DE"/>
        </w:rPr>
        <w:t>6. Das Osterei ist ______ den Blumen</w:t>
      </w:r>
    </w:p>
    <w:p w14:paraId="765B57BE" w14:textId="08307A1E" w:rsidR="00D53FB3" w:rsidRDefault="009C3196" w:rsidP="009A76FB">
      <w:pPr>
        <w:rPr>
          <w:sz w:val="20"/>
          <w:szCs w:val="20"/>
          <w:lang w:val="de-DE"/>
        </w:rPr>
      </w:pPr>
      <w:r w:rsidRPr="009C3196">
        <w:rPr>
          <w:noProof/>
          <w:sz w:val="20"/>
          <w:szCs w:val="20"/>
          <w:lang w:val="de-DE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3ADDB5F7" wp14:editId="1B0704C0">
                <wp:simplePos x="0" y="0"/>
                <wp:positionH relativeFrom="column">
                  <wp:posOffset>248285</wp:posOffset>
                </wp:positionH>
                <wp:positionV relativeFrom="paragraph">
                  <wp:posOffset>121285</wp:posOffset>
                </wp:positionV>
                <wp:extent cx="818515" cy="852805"/>
                <wp:effectExtent l="0" t="0" r="19685" b="23495"/>
                <wp:wrapSquare wrapText="bothSides"/>
                <wp:docPr id="226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8515" cy="852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369389" w14:textId="43213A0F" w:rsidR="009C3196" w:rsidRDefault="0004716D">
                            <w:r w:rsidRPr="0004716D">
                              <w:rPr>
                                <w:noProof/>
                              </w:rPr>
                              <w:drawing>
                                <wp:inline distT="0" distB="0" distL="0" distR="0" wp14:anchorId="04A7FFFD" wp14:editId="4B1B637E">
                                  <wp:extent cx="730156" cy="750570"/>
                                  <wp:effectExtent l="0" t="0" r="0" b="0"/>
                                  <wp:docPr id="230" name="Immagine 23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37369" cy="7579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DDB5F7" id="_x0000_s1030" type="#_x0000_t202" style="position:absolute;margin-left:19.55pt;margin-top:9.55pt;width:64.45pt;height:67.1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q/9LEgIAACUEAAAOAAAAZHJzL2Uyb0RvYy54bWysU9tu2zAMfR+wfxD0vtgO4i014hRdugwD&#10;ugvQ7QNkSY6FyaImKbG7rx8lu2l2exmmB4EUqUPykNxcj70mJ+m8AlPTYpFTIg0Hocyhpl8+71+s&#10;KfGBGcE0GFnTB+np9fb5s81gK7mEDrSQjiCI8dVga9qFYKss87yTPfMLsNKgsQXXs4CqO2TCsQHR&#10;e50t8/xlNoAT1gGX3uPr7WSk24TftpKHj23rZSC6pphbSLdLdxPvbLth1cEx2yk+p8H+IYueKYNB&#10;z1C3LDBydOo3qF5xBx7asODQZ9C2istUA1ZT5L9Uc98xK1MtSI63Z5r8/4PlH0739pMjYXwNIzYw&#10;FeHtHfCvnhjYdcwc5I1zMHSSCQxcRMqywfpq/hqp9pWPIM3wHgQ2mR0DJKCxdX1kBeskiI4NeDiT&#10;LsdAOD6ui3VZlJRwNK3L5TovUwRWPX62zoe3EnoShZo67GkCZ6c7H2IyrHp0ibE8aCX2SuukuEOz&#10;046cGPZ/n86M/pObNmSo6VW5LKf6/wqRp/MniF4FHGSteqzi7MSqyNobI9KYBab0JGPK2sw0RuYm&#10;DsPYjESJmq5igMhqA+IBeXUwzS3uGQoduO+UDDizNfXfjsxJSvQ7g725KlarOORJWZWvlqi4S0tz&#10;aWGGI1RNAyWTuAtpMSJvBm6wh61K/D5lMqeMs5hon/cmDvulnryetnv7AwAA//8DAFBLAwQUAAYA&#10;CAAAACEAZHSFsdwAAAAJAQAADwAAAGRycy9kb3ducmV2LnhtbExPy07DMBC8I/EP1iJxQdQpKSEN&#10;cSqEBIIbFARXN94mEfE62G4a/p7NCU77mNE8ys1kezGiD50jBctFAgKpdqajRsH728NlDiJETUb3&#10;jlDBDwbYVKcnpS6MO9IrjtvYCBahUGgFbYxDIWWoW7Q6LNyAxNjeeasjn76Rxusji9teXiVJJq3u&#10;iB1aPeB9i/XX9mAV5Kun8TM8py8fdbbv1/HiZnz89kqdn013tyAiTvGPDHN8jg4VZ9q5A5kgegXp&#10;eslM/s9zxrOcu+14uU5XIKtS/m9Q/QIAAP//AwBQSwECLQAUAAYACAAAACEAtoM4kv4AAADhAQAA&#10;EwAAAAAAAAAAAAAAAAAAAAAAW0NvbnRlbnRfVHlwZXNdLnhtbFBLAQItABQABgAIAAAAIQA4/SH/&#10;1gAAAJQBAAALAAAAAAAAAAAAAAAAAC8BAABfcmVscy8ucmVsc1BLAQItABQABgAIAAAAIQArq/9L&#10;EgIAACUEAAAOAAAAAAAAAAAAAAAAAC4CAABkcnMvZTJvRG9jLnhtbFBLAQItABQABgAIAAAAIQBk&#10;dIWx3AAAAAkBAAAPAAAAAAAAAAAAAAAAAGwEAABkcnMvZG93bnJldi54bWxQSwUGAAAAAAQABADz&#10;AAAAdQUAAAAA&#10;">
                <v:textbox>
                  <w:txbxContent>
                    <w:p w14:paraId="1B369389" w14:textId="43213A0F" w:rsidR="009C3196" w:rsidRDefault="0004716D">
                      <w:r w:rsidRPr="0004716D">
                        <w:rPr>
                          <w:noProof/>
                        </w:rPr>
                        <w:drawing>
                          <wp:inline distT="0" distB="0" distL="0" distR="0" wp14:anchorId="04A7FFFD" wp14:editId="4B1B637E">
                            <wp:extent cx="730156" cy="750570"/>
                            <wp:effectExtent l="0" t="0" r="0" b="0"/>
                            <wp:docPr id="230" name="Immagine 23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37369" cy="7579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112A6">
        <w:rPr>
          <w:sz w:val="20"/>
          <w:szCs w:val="20"/>
          <w:lang w:val="de-DE"/>
        </w:rPr>
        <w:t xml:space="preserve">                                                                            </w:t>
      </w:r>
    </w:p>
    <w:p w14:paraId="4B095BD1" w14:textId="77777777" w:rsidR="001D619C" w:rsidRDefault="001D619C" w:rsidP="009A76FB">
      <w:pPr>
        <w:rPr>
          <w:sz w:val="20"/>
          <w:szCs w:val="20"/>
          <w:lang w:val="de-DE"/>
        </w:rPr>
      </w:pPr>
    </w:p>
    <w:p w14:paraId="408C7DF6" w14:textId="77777777" w:rsidR="001D619C" w:rsidRDefault="001D619C" w:rsidP="009A76FB">
      <w:pPr>
        <w:rPr>
          <w:sz w:val="20"/>
          <w:szCs w:val="20"/>
          <w:lang w:val="de-DE"/>
        </w:rPr>
      </w:pPr>
    </w:p>
    <w:p w14:paraId="63F0714B" w14:textId="659A86C4" w:rsidR="00DE4FB6" w:rsidRDefault="0025139E" w:rsidP="001D619C">
      <w:pPr>
        <w:rPr>
          <w:sz w:val="18"/>
          <w:szCs w:val="18"/>
          <w:lang w:val="de-DE"/>
        </w:rPr>
      </w:pPr>
      <w:r w:rsidRPr="0025139E">
        <w:rPr>
          <w:sz w:val="20"/>
          <w:szCs w:val="20"/>
          <w:lang w:val="de-DE"/>
        </w:rPr>
        <w:t xml:space="preserve">7. Das Osterei ist </w:t>
      </w:r>
      <w:r>
        <w:rPr>
          <w:sz w:val="20"/>
          <w:szCs w:val="20"/>
          <w:lang w:val="de-DE"/>
        </w:rPr>
        <w:t>_______</w:t>
      </w:r>
      <w:r w:rsidRPr="0025139E">
        <w:rPr>
          <w:sz w:val="20"/>
          <w:szCs w:val="20"/>
          <w:lang w:val="de-DE"/>
        </w:rPr>
        <w:t xml:space="preserve"> dem Sofa</w:t>
      </w:r>
      <w:r w:rsidR="001D619C">
        <w:rPr>
          <w:sz w:val="20"/>
          <w:szCs w:val="20"/>
          <w:lang w:val="de-DE"/>
        </w:rPr>
        <w:t xml:space="preserve">                                                        </w:t>
      </w:r>
      <w:r w:rsidR="00FF4A0A" w:rsidRPr="00FF4A0A">
        <w:rPr>
          <w:sz w:val="18"/>
          <w:szCs w:val="18"/>
          <w:lang w:val="de-DE"/>
        </w:rPr>
        <w:t>* in+dem = im; an+dem = am</w:t>
      </w:r>
      <w:r w:rsidR="0004716D">
        <w:rPr>
          <w:sz w:val="18"/>
          <w:szCs w:val="18"/>
          <w:lang w:val="de-DE"/>
        </w:rPr>
        <w:t xml:space="preserve">  </w:t>
      </w:r>
    </w:p>
    <w:p w14:paraId="79D72296" w14:textId="77777777" w:rsidR="002A7B33" w:rsidRPr="001D619C" w:rsidRDefault="002A7B33" w:rsidP="001D619C">
      <w:pPr>
        <w:rPr>
          <w:sz w:val="20"/>
          <w:szCs w:val="20"/>
          <w:lang w:val="de-DE"/>
        </w:rPr>
      </w:pPr>
    </w:p>
    <w:p w14:paraId="55CE33D8" w14:textId="41780850" w:rsidR="00843C3B" w:rsidRPr="0025139E" w:rsidRDefault="0025139E" w:rsidP="0025139E">
      <w:pPr>
        <w:rPr>
          <w:b/>
          <w:i/>
          <w:lang w:val="de-DE"/>
        </w:rPr>
      </w:pPr>
      <w:r>
        <w:rPr>
          <w:b/>
          <w:i/>
          <w:lang w:val="de-DE"/>
        </w:rPr>
        <w:t xml:space="preserve">          2 </w:t>
      </w:r>
      <w:r w:rsidR="00EF4EFE" w:rsidRPr="0025139E">
        <w:rPr>
          <w:b/>
          <w:i/>
          <w:lang w:val="de-DE"/>
        </w:rPr>
        <w:t>Setzen Sie die korrekte lokale Präposition ein.</w:t>
      </w:r>
      <w:r w:rsidR="002954DA" w:rsidRPr="0025139E">
        <w:rPr>
          <w:b/>
          <w:i/>
          <w:lang w:val="de-DE"/>
        </w:rPr>
        <w:t xml:space="preserve"> Benutzen Sie jede Präposition nur einmal.</w:t>
      </w:r>
    </w:p>
    <w:tbl>
      <w:tblPr>
        <w:tblStyle w:val="Grigliatabella"/>
        <w:tblW w:w="0" w:type="auto"/>
        <w:tblInd w:w="2376" w:type="dxa"/>
        <w:tblLook w:val="04A0" w:firstRow="1" w:lastRow="0" w:firstColumn="1" w:lastColumn="0" w:noHBand="0" w:noVBand="1"/>
      </w:tblPr>
      <w:tblGrid>
        <w:gridCol w:w="4678"/>
      </w:tblGrid>
      <w:tr w:rsidR="00EF4EFE" w:rsidRPr="00D66C76" w14:paraId="5C11E0F3" w14:textId="77777777" w:rsidTr="00AD07BD">
        <w:trPr>
          <w:trHeight w:val="350"/>
        </w:trPr>
        <w:tc>
          <w:tcPr>
            <w:tcW w:w="4678" w:type="dxa"/>
          </w:tcPr>
          <w:p w14:paraId="62A7D7E2" w14:textId="77777777" w:rsidR="00EF4EFE" w:rsidRPr="005D4A8E" w:rsidRDefault="00EF4EFE" w:rsidP="00843C3B">
            <w:pPr>
              <w:pStyle w:val="Paragrafoelenco"/>
              <w:ind w:left="0"/>
              <w:rPr>
                <w:b/>
                <w:lang w:val="de-DE"/>
              </w:rPr>
            </w:pPr>
            <w:r w:rsidRPr="005D4A8E">
              <w:rPr>
                <w:lang w:val="de-DE"/>
              </w:rPr>
              <w:t xml:space="preserve"> </w:t>
            </w:r>
            <w:r w:rsidR="002954DA" w:rsidRPr="005D4A8E">
              <w:rPr>
                <w:b/>
                <w:lang w:val="de-DE"/>
              </w:rPr>
              <w:t>an</w:t>
            </w:r>
            <w:r w:rsidR="002954DA" w:rsidRPr="005D4A8E">
              <w:rPr>
                <w:lang w:val="de-DE"/>
              </w:rPr>
              <w:t xml:space="preserve">      </w:t>
            </w:r>
            <w:r w:rsidR="00843C3B" w:rsidRPr="005D4A8E">
              <w:rPr>
                <w:lang w:val="de-DE"/>
              </w:rPr>
              <w:t xml:space="preserve"> </w:t>
            </w:r>
            <w:r w:rsidRPr="005D4A8E">
              <w:rPr>
                <w:b/>
                <w:lang w:val="de-DE"/>
              </w:rPr>
              <w:t>auf</w:t>
            </w:r>
            <w:r w:rsidRPr="005D4A8E">
              <w:rPr>
                <w:lang w:val="de-DE"/>
              </w:rPr>
              <w:t xml:space="preserve"> </w:t>
            </w:r>
            <w:r w:rsidR="00843C3B" w:rsidRPr="005D4A8E">
              <w:rPr>
                <w:lang w:val="de-DE"/>
              </w:rPr>
              <w:t xml:space="preserve">  </w:t>
            </w:r>
            <w:r w:rsidRPr="005D4A8E">
              <w:rPr>
                <w:lang w:val="de-DE"/>
              </w:rPr>
              <w:t xml:space="preserve">  </w:t>
            </w:r>
            <w:r w:rsidRPr="005D4A8E">
              <w:rPr>
                <w:b/>
                <w:lang w:val="de-DE"/>
              </w:rPr>
              <w:t>in</w:t>
            </w:r>
            <w:r w:rsidRPr="005D4A8E">
              <w:rPr>
                <w:lang w:val="de-DE"/>
              </w:rPr>
              <w:t xml:space="preserve">  </w:t>
            </w:r>
            <w:r w:rsidR="00843C3B" w:rsidRPr="005D4A8E">
              <w:rPr>
                <w:lang w:val="de-DE"/>
              </w:rPr>
              <w:t xml:space="preserve">   </w:t>
            </w:r>
            <w:r w:rsidR="00843C3B" w:rsidRPr="005D4A8E">
              <w:rPr>
                <w:b/>
                <w:lang w:val="de-DE"/>
              </w:rPr>
              <w:t xml:space="preserve">neben    </w:t>
            </w:r>
            <w:r w:rsidRPr="005D4A8E">
              <w:rPr>
                <w:b/>
                <w:lang w:val="de-DE"/>
              </w:rPr>
              <w:t>über</w:t>
            </w:r>
            <w:r w:rsidRPr="005D4A8E">
              <w:rPr>
                <w:lang w:val="de-DE"/>
              </w:rPr>
              <w:t xml:space="preserve"> </w:t>
            </w:r>
            <w:r w:rsidR="00843C3B" w:rsidRPr="005D4A8E">
              <w:rPr>
                <w:lang w:val="de-DE"/>
              </w:rPr>
              <w:t xml:space="preserve">  </w:t>
            </w:r>
            <w:r w:rsidR="00843C3B" w:rsidRPr="005D4A8E">
              <w:rPr>
                <w:b/>
                <w:lang w:val="de-DE"/>
              </w:rPr>
              <w:t xml:space="preserve"> unter  </w:t>
            </w:r>
            <w:r w:rsidRPr="005D4A8E">
              <w:rPr>
                <w:lang w:val="de-DE"/>
              </w:rPr>
              <w:t xml:space="preserve"> </w:t>
            </w:r>
            <w:r w:rsidR="002954DA" w:rsidRPr="005D4A8E">
              <w:rPr>
                <w:b/>
                <w:lang w:val="de-DE"/>
              </w:rPr>
              <w:t>vor</w:t>
            </w:r>
          </w:p>
        </w:tc>
      </w:tr>
    </w:tbl>
    <w:p w14:paraId="2ABB7359" w14:textId="77777777" w:rsidR="001D619C" w:rsidRDefault="00843C3B" w:rsidP="001D619C">
      <w:pPr>
        <w:spacing w:after="0"/>
        <w:ind w:firstLine="708"/>
        <w:rPr>
          <w:b/>
          <w:i/>
          <w:lang w:val="de-DE"/>
        </w:rPr>
      </w:pPr>
      <w:r w:rsidRPr="001D619C">
        <w:rPr>
          <w:b/>
          <w:i/>
          <w:lang w:val="de-DE"/>
        </w:rPr>
        <w:t>Martin macht Smartworking</w:t>
      </w:r>
    </w:p>
    <w:p w14:paraId="20B4383A" w14:textId="232B4498" w:rsidR="00E25330" w:rsidRPr="00217942" w:rsidRDefault="00C04470" w:rsidP="001D619C">
      <w:pPr>
        <w:spacing w:after="0"/>
        <w:ind w:left="708"/>
        <w:rPr>
          <w:lang w:val="de-DE"/>
        </w:rPr>
      </w:pPr>
      <w:r w:rsidRPr="001D619C">
        <w:rPr>
          <w:lang w:val="de-DE"/>
        </w:rPr>
        <w:t xml:space="preserve">Heute arbeitet Martin zu Hause ______ seinem Arbeitszimmer. </w:t>
      </w:r>
      <w:r w:rsidR="00D66C76">
        <w:rPr>
          <w:lang w:val="de-DE"/>
        </w:rPr>
        <w:t>_____</w:t>
      </w:r>
      <w:r w:rsidR="00D66C76" w:rsidRPr="00D66C76">
        <w:rPr>
          <w:rFonts w:ascii="Calibri" w:eastAsia="Aptos" w:hAnsi="Calibri" w:cs="Calibri"/>
          <w:b/>
          <w:bCs/>
          <w:lang w:val="de-DE"/>
        </w:rPr>
        <w:t xml:space="preserve"> </w:t>
      </w:r>
      <w:r w:rsidR="00D66C76" w:rsidRPr="00D66C76">
        <w:rPr>
          <w:rFonts w:ascii="Calibri" w:eastAsia="Aptos" w:hAnsi="Calibri" w:cs="Calibri"/>
          <w:lang w:val="de-DE"/>
        </w:rPr>
        <w:t xml:space="preserve">Martins Arbeitszimmer ist ein großer Balkon. </w:t>
      </w:r>
      <w:r w:rsidRPr="001D619C">
        <w:rPr>
          <w:lang w:val="de-DE"/>
        </w:rPr>
        <w:t xml:space="preserve">_______ dem Schreibtisch steht </w:t>
      </w:r>
      <w:r w:rsidR="001D619C">
        <w:rPr>
          <w:lang w:val="de-DE"/>
        </w:rPr>
        <w:t xml:space="preserve">  </w:t>
      </w:r>
      <w:r w:rsidRPr="001D619C">
        <w:rPr>
          <w:lang w:val="de-DE"/>
        </w:rPr>
        <w:t xml:space="preserve">Martins Laptop.  _________ dem Schreibtisch hängt eine Lampe. ______ der Wand </w:t>
      </w:r>
      <w:r w:rsidR="002174FD" w:rsidRPr="001D619C">
        <w:rPr>
          <w:lang w:val="de-DE"/>
        </w:rPr>
        <w:t>hängt</w:t>
      </w:r>
      <w:r w:rsidRPr="001D619C">
        <w:rPr>
          <w:lang w:val="de-DE"/>
        </w:rPr>
        <w:t xml:space="preserve"> ein Poster von Vincent van Gogh. _________ dem Poster von van Gogh </w:t>
      </w:r>
      <w:r w:rsidR="002174FD" w:rsidRPr="001D619C">
        <w:rPr>
          <w:lang w:val="de-DE"/>
        </w:rPr>
        <w:t>hängen</w:t>
      </w:r>
      <w:r w:rsidRPr="001D619C">
        <w:rPr>
          <w:lang w:val="de-DE"/>
        </w:rPr>
        <w:t xml:space="preserve"> Fotos von Martins Familie. </w:t>
      </w:r>
      <w:r w:rsidR="00217942">
        <w:rPr>
          <w:lang w:val="de-DE"/>
        </w:rPr>
        <w:t>_____</w:t>
      </w:r>
      <w:r w:rsidR="00D66C76">
        <w:rPr>
          <w:lang w:val="de-DE"/>
        </w:rPr>
        <w:t>_</w:t>
      </w:r>
      <w:r w:rsidR="00217942">
        <w:rPr>
          <w:lang w:val="de-DE"/>
        </w:rPr>
        <w:t xml:space="preserve"> dem Schreibtisch liegt ein Teppich. </w:t>
      </w:r>
    </w:p>
    <w:p w14:paraId="3CDDCE88" w14:textId="77777777" w:rsidR="00843C3B" w:rsidRPr="005D4A8E" w:rsidRDefault="00843C3B" w:rsidP="00EF4EFE">
      <w:pPr>
        <w:pStyle w:val="Paragrafoelenco"/>
        <w:rPr>
          <w:lang w:val="de-DE"/>
        </w:rPr>
      </w:pPr>
    </w:p>
    <w:p w14:paraId="1E98388F" w14:textId="7328BDB9" w:rsidR="0056134D" w:rsidRPr="00621B22" w:rsidRDefault="00843C3B" w:rsidP="00621B22">
      <w:pPr>
        <w:pStyle w:val="Paragrafoelenco"/>
        <w:numPr>
          <w:ilvl w:val="0"/>
          <w:numId w:val="2"/>
        </w:numPr>
        <w:rPr>
          <w:lang w:val="de-DE"/>
        </w:rPr>
      </w:pPr>
      <w:r w:rsidRPr="00621B22">
        <w:rPr>
          <w:b/>
          <w:i/>
          <w:lang w:val="de-DE"/>
        </w:rPr>
        <w:t xml:space="preserve">Setzen Sie </w:t>
      </w:r>
      <w:r w:rsidR="0056134D" w:rsidRPr="00621B22">
        <w:rPr>
          <w:b/>
          <w:i/>
          <w:lang w:val="de-DE"/>
        </w:rPr>
        <w:t>den</w:t>
      </w:r>
      <w:r w:rsidRPr="00621B22">
        <w:rPr>
          <w:b/>
          <w:i/>
          <w:lang w:val="de-DE"/>
        </w:rPr>
        <w:t xml:space="preserve"> korrekte</w:t>
      </w:r>
      <w:r w:rsidR="0056134D" w:rsidRPr="00621B22">
        <w:rPr>
          <w:b/>
          <w:i/>
          <w:lang w:val="de-DE"/>
        </w:rPr>
        <w:t>n</w:t>
      </w:r>
      <w:r w:rsidRPr="00621B22">
        <w:rPr>
          <w:b/>
          <w:i/>
          <w:lang w:val="de-DE"/>
        </w:rPr>
        <w:t xml:space="preserve"> </w:t>
      </w:r>
      <w:r w:rsidR="0056134D" w:rsidRPr="00621B22">
        <w:rPr>
          <w:b/>
          <w:i/>
          <w:lang w:val="de-DE"/>
        </w:rPr>
        <w:t>Artikel</w:t>
      </w:r>
      <w:r w:rsidRPr="00621B22">
        <w:rPr>
          <w:b/>
          <w:i/>
          <w:lang w:val="de-DE"/>
        </w:rPr>
        <w:t xml:space="preserve"> ein. </w:t>
      </w:r>
    </w:p>
    <w:p w14:paraId="50BE7AFF" w14:textId="3D983C10" w:rsidR="0056134D" w:rsidRPr="005D4A8E" w:rsidRDefault="00BF68AF" w:rsidP="0056134D">
      <w:pPr>
        <w:pStyle w:val="Paragrafoelenco"/>
        <w:rPr>
          <w:b/>
          <w:i/>
          <w:lang w:val="de-DE"/>
        </w:rPr>
      </w:pPr>
      <w:r w:rsidRPr="005D4A8E">
        <w:rPr>
          <w:b/>
          <w:i/>
          <w:lang w:val="de-DE"/>
        </w:rPr>
        <w:t xml:space="preserve">Jana </w:t>
      </w:r>
      <w:r w:rsidR="00621B22">
        <w:rPr>
          <w:b/>
          <w:i/>
          <w:lang w:val="de-DE"/>
        </w:rPr>
        <w:t>liebt Potsdam</w:t>
      </w:r>
    </w:p>
    <w:p w14:paraId="213CB7FE" w14:textId="77777777" w:rsidR="00457023" w:rsidRDefault="0056134D" w:rsidP="00457023">
      <w:pPr>
        <w:pStyle w:val="Paragrafoelenco"/>
        <w:rPr>
          <w:lang w:val="de-DE"/>
        </w:rPr>
      </w:pPr>
      <w:r w:rsidRPr="005D4A8E">
        <w:rPr>
          <w:lang w:val="de-DE"/>
        </w:rPr>
        <w:t>Ich wohne in Potsdam</w:t>
      </w:r>
      <w:r w:rsidR="00BF68AF" w:rsidRPr="005D4A8E">
        <w:rPr>
          <w:lang w:val="de-DE"/>
        </w:rPr>
        <w:t xml:space="preserve">, nicht weit von Berlin. </w:t>
      </w:r>
      <w:r w:rsidR="00503D36" w:rsidRPr="005D4A8E">
        <w:rPr>
          <w:lang w:val="de-DE"/>
        </w:rPr>
        <w:t xml:space="preserve"> </w:t>
      </w:r>
      <w:r w:rsidR="00BF68AF" w:rsidRPr="005D4A8E">
        <w:rPr>
          <w:lang w:val="de-DE"/>
        </w:rPr>
        <w:t>Ich</w:t>
      </w:r>
      <w:r w:rsidR="00503D36" w:rsidRPr="005D4A8E">
        <w:rPr>
          <w:lang w:val="de-DE"/>
        </w:rPr>
        <w:t xml:space="preserve"> mag </w:t>
      </w:r>
      <w:r w:rsidR="003922DE">
        <w:rPr>
          <w:lang w:val="de-DE"/>
        </w:rPr>
        <w:t>Potsdam sehr</w:t>
      </w:r>
      <w:r w:rsidR="00503D36" w:rsidRPr="005D4A8E">
        <w:rPr>
          <w:lang w:val="de-DE"/>
        </w:rPr>
        <w:t xml:space="preserve">. </w:t>
      </w:r>
      <w:r w:rsidR="006F551F">
        <w:rPr>
          <w:lang w:val="de-DE"/>
        </w:rPr>
        <w:t xml:space="preserve">Ich wohne in einem Mietshaus. Das Haus </w:t>
      </w:r>
      <w:r w:rsidR="00213E5D">
        <w:rPr>
          <w:lang w:val="de-DE"/>
        </w:rPr>
        <w:t>ist</w:t>
      </w:r>
      <w:r w:rsidR="00503D36" w:rsidRPr="005D4A8E">
        <w:rPr>
          <w:lang w:val="de-DE"/>
        </w:rPr>
        <w:t xml:space="preserve"> zwischen e__________ Museum und e_________ Café</w:t>
      </w:r>
      <w:r w:rsidR="00BB1CB0" w:rsidRPr="005D4A8E">
        <w:rPr>
          <w:lang w:val="de-DE"/>
        </w:rPr>
        <w:t xml:space="preserve">. In d_____ Café trinke ich morgens manchmal eine Tasse Kaffee.  </w:t>
      </w:r>
      <w:r w:rsidR="00FB56EC" w:rsidRPr="005D4A8E">
        <w:rPr>
          <w:lang w:val="de-DE"/>
        </w:rPr>
        <w:t>Vor</w:t>
      </w:r>
      <w:r w:rsidR="00BB1CB0" w:rsidRPr="005D4A8E">
        <w:rPr>
          <w:lang w:val="de-DE"/>
        </w:rPr>
        <w:t xml:space="preserve"> d_______ Museum gibt es einen großen Park. In </w:t>
      </w:r>
      <w:r w:rsidR="00FB56EC" w:rsidRPr="005D4A8E">
        <w:rPr>
          <w:lang w:val="de-DE"/>
        </w:rPr>
        <w:t>d</w:t>
      </w:r>
      <w:r w:rsidR="00BB1CB0" w:rsidRPr="005D4A8E">
        <w:rPr>
          <w:lang w:val="de-DE"/>
        </w:rPr>
        <w:t xml:space="preserve">______ Park gehe ich </w:t>
      </w:r>
      <w:r w:rsidR="001D3D09" w:rsidRPr="005D4A8E">
        <w:rPr>
          <w:lang w:val="de-DE"/>
        </w:rPr>
        <w:t xml:space="preserve">im Sommer </w:t>
      </w:r>
      <w:r w:rsidR="00BB1CB0" w:rsidRPr="005D4A8E">
        <w:rPr>
          <w:lang w:val="de-DE"/>
        </w:rPr>
        <w:t xml:space="preserve">oft spazieren. Auf </w:t>
      </w:r>
      <w:r w:rsidR="00FB56EC" w:rsidRPr="005D4A8E">
        <w:rPr>
          <w:lang w:val="de-DE"/>
        </w:rPr>
        <w:t>d</w:t>
      </w:r>
      <w:r w:rsidR="00BB1CB0" w:rsidRPr="005D4A8E">
        <w:rPr>
          <w:lang w:val="de-DE"/>
        </w:rPr>
        <w:t xml:space="preserve">_______ Spielplätzen </w:t>
      </w:r>
      <w:r w:rsidR="001168DE">
        <w:rPr>
          <w:lang w:val="de-DE"/>
        </w:rPr>
        <w:t>sind</w:t>
      </w:r>
      <w:r w:rsidR="00BB1CB0" w:rsidRPr="005D4A8E">
        <w:rPr>
          <w:lang w:val="de-DE"/>
        </w:rPr>
        <w:t xml:space="preserve"> immer viele Kinder. Das gefällt mir. In</w:t>
      </w:r>
      <w:r w:rsidR="00FB56EC" w:rsidRPr="005D4A8E">
        <w:rPr>
          <w:lang w:val="de-DE"/>
        </w:rPr>
        <w:t xml:space="preserve"> d</w:t>
      </w:r>
      <w:r w:rsidR="00BB1CB0" w:rsidRPr="005D4A8E">
        <w:rPr>
          <w:lang w:val="de-DE"/>
        </w:rPr>
        <w:t xml:space="preserve"> ______ Nähe von meine</w:t>
      </w:r>
      <w:r w:rsidR="00621B22">
        <w:rPr>
          <w:lang w:val="de-DE"/>
        </w:rPr>
        <w:t>r</w:t>
      </w:r>
      <w:r w:rsidR="00BB1CB0" w:rsidRPr="005D4A8E">
        <w:rPr>
          <w:lang w:val="de-DE"/>
        </w:rPr>
        <w:t xml:space="preserve"> </w:t>
      </w:r>
      <w:r w:rsidR="00621B22">
        <w:rPr>
          <w:lang w:val="de-DE"/>
        </w:rPr>
        <w:t>Wohnung</w:t>
      </w:r>
      <w:r w:rsidR="00F03E00">
        <w:rPr>
          <w:lang w:val="de-DE"/>
        </w:rPr>
        <w:t xml:space="preserve">, in d_____ </w:t>
      </w:r>
      <w:bookmarkStart w:id="0" w:name="_Hlk230752563"/>
      <w:r w:rsidR="00F03E00">
        <w:rPr>
          <w:lang w:val="de-DE"/>
        </w:rPr>
        <w:t>Charlottenstraße</w:t>
      </w:r>
      <w:bookmarkEnd w:id="0"/>
      <w:r w:rsidR="00F03E00">
        <w:rPr>
          <w:lang w:val="de-DE"/>
        </w:rPr>
        <w:t xml:space="preserve">, </w:t>
      </w:r>
      <w:r w:rsidR="00BB1CB0" w:rsidRPr="005D4A8E">
        <w:rPr>
          <w:lang w:val="de-DE"/>
        </w:rPr>
        <w:t xml:space="preserve"> gibt es einen großen Supermarkt.</w:t>
      </w:r>
      <w:r w:rsidR="001D3D09" w:rsidRPr="005D4A8E">
        <w:rPr>
          <w:lang w:val="de-DE"/>
        </w:rPr>
        <w:t xml:space="preserve"> </w:t>
      </w:r>
      <w:r w:rsidR="00621B22">
        <w:rPr>
          <w:lang w:val="de-DE"/>
        </w:rPr>
        <w:t>Neben d</w:t>
      </w:r>
      <w:r w:rsidR="001D3D09" w:rsidRPr="005D4A8E">
        <w:rPr>
          <w:lang w:val="de-DE"/>
        </w:rPr>
        <w:t xml:space="preserve">_____ Supermarkt </w:t>
      </w:r>
      <w:r w:rsidR="001168DE">
        <w:rPr>
          <w:lang w:val="de-DE"/>
        </w:rPr>
        <w:t>ist</w:t>
      </w:r>
      <w:r w:rsidR="001D3D09" w:rsidRPr="005D4A8E">
        <w:rPr>
          <w:lang w:val="de-DE"/>
        </w:rPr>
        <w:t xml:space="preserve"> eine Post. </w:t>
      </w:r>
      <w:r w:rsidR="00F03E00" w:rsidRPr="005D4A8E">
        <w:rPr>
          <w:lang w:val="de-DE"/>
        </w:rPr>
        <w:t xml:space="preserve">An d_____ Ecke </w:t>
      </w:r>
      <w:r w:rsidR="00F03E00">
        <w:rPr>
          <w:lang w:val="de-DE"/>
        </w:rPr>
        <w:t>von der</w:t>
      </w:r>
      <w:r w:rsidR="00F03E00" w:rsidRPr="005D4A8E">
        <w:rPr>
          <w:lang w:val="de-DE"/>
        </w:rPr>
        <w:t xml:space="preserve"> </w:t>
      </w:r>
      <w:r w:rsidR="00F03E00">
        <w:rPr>
          <w:lang w:val="de-DE"/>
        </w:rPr>
        <w:t>Charlottenstraße</w:t>
      </w:r>
      <w:r w:rsidR="00F03E00" w:rsidRPr="005D4A8E">
        <w:rPr>
          <w:lang w:val="de-DE"/>
        </w:rPr>
        <w:t xml:space="preserve"> ist ein Kino. </w:t>
      </w:r>
      <w:r w:rsidR="001D3D09" w:rsidRPr="005D4A8E">
        <w:rPr>
          <w:lang w:val="de-DE"/>
        </w:rPr>
        <w:t>Hinter</w:t>
      </w:r>
      <w:r w:rsidR="00BB1CB0" w:rsidRPr="005D4A8E">
        <w:rPr>
          <w:lang w:val="de-DE"/>
        </w:rPr>
        <w:t xml:space="preserve"> </w:t>
      </w:r>
      <w:r w:rsidR="00FB56EC" w:rsidRPr="005D4A8E">
        <w:rPr>
          <w:lang w:val="de-DE"/>
        </w:rPr>
        <w:t>d</w:t>
      </w:r>
      <w:r w:rsidR="00BB1CB0" w:rsidRPr="005D4A8E">
        <w:rPr>
          <w:lang w:val="de-DE"/>
        </w:rPr>
        <w:t>____</w:t>
      </w:r>
      <w:r w:rsidR="00BF68AF" w:rsidRPr="005D4A8E">
        <w:rPr>
          <w:lang w:val="de-DE"/>
        </w:rPr>
        <w:t xml:space="preserve"> </w:t>
      </w:r>
      <w:r w:rsidR="00457023">
        <w:rPr>
          <w:lang w:val="de-DE"/>
        </w:rPr>
        <w:t>Kino</w:t>
      </w:r>
      <w:r w:rsidR="001D3D09" w:rsidRPr="005D4A8E">
        <w:rPr>
          <w:lang w:val="de-DE"/>
        </w:rPr>
        <w:t xml:space="preserve"> beginnt das </w:t>
      </w:r>
      <w:r w:rsidR="001D3D09" w:rsidRPr="005D4A8E">
        <w:rPr>
          <w:i/>
          <w:lang w:val="de-DE"/>
        </w:rPr>
        <w:t xml:space="preserve">Französische Quartier, </w:t>
      </w:r>
      <w:r w:rsidR="001D3D09" w:rsidRPr="005D4A8E">
        <w:rPr>
          <w:lang w:val="de-DE"/>
        </w:rPr>
        <w:t>sehr romantisch</w:t>
      </w:r>
      <w:r w:rsidR="001168DE">
        <w:rPr>
          <w:lang w:val="de-DE"/>
        </w:rPr>
        <w:t>!</w:t>
      </w:r>
      <w:r w:rsidR="001D3D09" w:rsidRPr="005D4A8E">
        <w:rPr>
          <w:lang w:val="de-DE"/>
        </w:rPr>
        <w:t xml:space="preserve"> </w:t>
      </w:r>
      <w:r w:rsidR="00FB56EC" w:rsidRPr="001168DE">
        <w:rPr>
          <w:lang w:val="de-DE"/>
        </w:rPr>
        <w:t>Potsdam ist wirklich lebenswert.</w:t>
      </w:r>
      <w:r w:rsidR="001D3D09" w:rsidRPr="001168DE">
        <w:rPr>
          <w:lang w:val="de-DE"/>
        </w:rPr>
        <w:t xml:space="preserve"> </w:t>
      </w:r>
    </w:p>
    <w:p w14:paraId="2F80B241" w14:textId="77777777" w:rsidR="00457023" w:rsidRDefault="00457023" w:rsidP="00457023">
      <w:pPr>
        <w:pStyle w:val="Paragrafoelenco"/>
        <w:rPr>
          <w:sz w:val="18"/>
          <w:szCs w:val="18"/>
          <w:lang w:val="de-DE"/>
        </w:rPr>
      </w:pPr>
    </w:p>
    <w:p w14:paraId="5601F66F" w14:textId="35DE62CA" w:rsidR="00872F9D" w:rsidRPr="00457023" w:rsidRDefault="00872F9D" w:rsidP="00457023">
      <w:pPr>
        <w:pStyle w:val="Paragrafoelenco"/>
        <w:rPr>
          <w:lang w:val="de-DE"/>
        </w:rPr>
      </w:pPr>
      <w:r w:rsidRPr="00457023">
        <w:rPr>
          <w:sz w:val="18"/>
          <w:szCs w:val="18"/>
          <w:lang w:val="de-DE"/>
        </w:rPr>
        <w:t>Elke Vaih Unterrichtsmaterialien A1</w:t>
      </w:r>
    </w:p>
    <w:sectPr w:rsidR="00872F9D" w:rsidRPr="00457023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C93EFC"/>
    <w:multiLevelType w:val="hybridMultilevel"/>
    <w:tmpl w:val="6868E9D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BC54A8"/>
    <w:multiLevelType w:val="hybridMultilevel"/>
    <w:tmpl w:val="200A9624"/>
    <w:lvl w:ilvl="0" w:tplc="32CAF3D6">
      <w:start w:val="3"/>
      <w:numFmt w:val="decimal"/>
      <w:lvlText w:val="%1"/>
      <w:lvlJc w:val="left"/>
      <w:pPr>
        <w:ind w:left="720" w:hanging="360"/>
      </w:pPr>
      <w:rPr>
        <w:rFonts w:hint="default"/>
        <w:b/>
        <w:i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8455293">
    <w:abstractNumId w:val="0"/>
  </w:num>
  <w:num w:numId="2" w16cid:durableId="4132797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4EFE"/>
    <w:rsid w:val="00016DF3"/>
    <w:rsid w:val="0004716D"/>
    <w:rsid w:val="000F5439"/>
    <w:rsid w:val="00112717"/>
    <w:rsid w:val="001168DE"/>
    <w:rsid w:val="001A1AD5"/>
    <w:rsid w:val="001A6263"/>
    <w:rsid w:val="001C3FFC"/>
    <w:rsid w:val="001D3D09"/>
    <w:rsid w:val="001D619C"/>
    <w:rsid w:val="00213E5D"/>
    <w:rsid w:val="002174FD"/>
    <w:rsid w:val="00217942"/>
    <w:rsid w:val="0025139E"/>
    <w:rsid w:val="002954DA"/>
    <w:rsid w:val="002A7B33"/>
    <w:rsid w:val="002D4E6B"/>
    <w:rsid w:val="002E0909"/>
    <w:rsid w:val="00347D44"/>
    <w:rsid w:val="003922DE"/>
    <w:rsid w:val="003E2BAA"/>
    <w:rsid w:val="003F208C"/>
    <w:rsid w:val="00423823"/>
    <w:rsid w:val="00457023"/>
    <w:rsid w:val="00502728"/>
    <w:rsid w:val="00503D36"/>
    <w:rsid w:val="00510994"/>
    <w:rsid w:val="005153FD"/>
    <w:rsid w:val="005267EA"/>
    <w:rsid w:val="0056134D"/>
    <w:rsid w:val="00566748"/>
    <w:rsid w:val="005D4A8E"/>
    <w:rsid w:val="00621B22"/>
    <w:rsid w:val="006809BE"/>
    <w:rsid w:val="006924E6"/>
    <w:rsid w:val="006A2118"/>
    <w:rsid w:val="006F551F"/>
    <w:rsid w:val="00841A53"/>
    <w:rsid w:val="00843C3B"/>
    <w:rsid w:val="00872F9D"/>
    <w:rsid w:val="00882BD2"/>
    <w:rsid w:val="008A6EAD"/>
    <w:rsid w:val="008C6C99"/>
    <w:rsid w:val="008D3D83"/>
    <w:rsid w:val="00945651"/>
    <w:rsid w:val="009647F4"/>
    <w:rsid w:val="009A76FB"/>
    <w:rsid w:val="009C3196"/>
    <w:rsid w:val="00AC563E"/>
    <w:rsid w:val="00AD07BD"/>
    <w:rsid w:val="00BB1CB0"/>
    <w:rsid w:val="00BD167B"/>
    <w:rsid w:val="00BF68AF"/>
    <w:rsid w:val="00C04470"/>
    <w:rsid w:val="00C60CE8"/>
    <w:rsid w:val="00C757ED"/>
    <w:rsid w:val="00CB5105"/>
    <w:rsid w:val="00D06090"/>
    <w:rsid w:val="00D112A6"/>
    <w:rsid w:val="00D50AC5"/>
    <w:rsid w:val="00D53FB3"/>
    <w:rsid w:val="00D66C76"/>
    <w:rsid w:val="00D7469E"/>
    <w:rsid w:val="00DE39A5"/>
    <w:rsid w:val="00DE4FB6"/>
    <w:rsid w:val="00DF7D99"/>
    <w:rsid w:val="00E035B7"/>
    <w:rsid w:val="00E25330"/>
    <w:rsid w:val="00E30CA9"/>
    <w:rsid w:val="00E31ACE"/>
    <w:rsid w:val="00E74D1E"/>
    <w:rsid w:val="00EF4EFE"/>
    <w:rsid w:val="00F03E00"/>
    <w:rsid w:val="00F354EA"/>
    <w:rsid w:val="00F5109C"/>
    <w:rsid w:val="00F858FE"/>
    <w:rsid w:val="00FB56EC"/>
    <w:rsid w:val="00FF4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40AEBB"/>
  <w15:docId w15:val="{87739913-9583-4E65-BE70-4C33721AD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F4A0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EF4EFE"/>
    <w:pPr>
      <w:ind w:left="720"/>
      <w:contextualSpacing/>
    </w:pPr>
  </w:style>
  <w:style w:type="table" w:styleId="Grigliatabella">
    <w:name w:val="Table Grid"/>
    <w:basedOn w:val="Tabellanormale"/>
    <w:uiPriority w:val="39"/>
    <w:rsid w:val="00EF4EF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924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924E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823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12" Type="http://schemas.openxmlformats.org/officeDocument/2006/relationships/image" Target="media/image8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image" Target="media/image7.png"/><Relationship Id="rId5" Type="http://schemas.openxmlformats.org/officeDocument/2006/relationships/image" Target="media/image1.wmf"/><Relationship Id="rId10" Type="http://schemas.openxmlformats.org/officeDocument/2006/relationships/image" Target="media/image6.wmf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299</Words>
  <Characters>1705</Characters>
  <Application>Microsoft Office Word</Application>
  <DocSecurity>0</DocSecurity>
  <Lines>14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18</cp:revision>
  <cp:lastPrinted>2025-05-23T18:39:00Z</cp:lastPrinted>
  <dcterms:created xsi:type="dcterms:W3CDTF">2026-05-25T15:10:00Z</dcterms:created>
  <dcterms:modified xsi:type="dcterms:W3CDTF">2026-05-27T03:44:00Z</dcterms:modified>
</cp:coreProperties>
</file>