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34F84C" w14:textId="09DC46E0" w:rsidR="00B050AD" w:rsidRDefault="00255FD3">
      <w:r>
        <w:rPr>
          <w:noProof/>
        </w:rPr>
        <w:drawing>
          <wp:inline distT="0" distB="0" distL="0" distR="0" wp14:anchorId="6297A37D" wp14:editId="7B6D0D00">
            <wp:extent cx="6645910" cy="9401810"/>
            <wp:effectExtent l="0" t="0" r="2540" b="8890"/>
            <wp:docPr id="657397719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7397719" name="Immagine 657397719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401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050AD" w:rsidSect="00255FD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0AD"/>
    <w:rsid w:val="00255FD3"/>
    <w:rsid w:val="00B050AD"/>
    <w:rsid w:val="00E64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000AAA-B6FF-4C0C-88DE-C9FE87323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B050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050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B050A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B050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B050A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B050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B050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B050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B050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050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050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B050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B050AD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B050AD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B050A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B050A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B050A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B050AD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B050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B050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B050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B050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B050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B050AD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B050AD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B050AD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B050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B050AD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B050A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Giordano</dc:creator>
  <cp:keywords/>
  <dc:description/>
  <cp:lastModifiedBy>Bruno Giordano</cp:lastModifiedBy>
  <cp:revision>2</cp:revision>
  <dcterms:created xsi:type="dcterms:W3CDTF">2026-06-09T15:55:00Z</dcterms:created>
  <dcterms:modified xsi:type="dcterms:W3CDTF">2026-06-09T15:55:00Z</dcterms:modified>
</cp:coreProperties>
</file>