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016" w:rsidRDefault="004A2016" w:rsidP="004A2016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</w:t>
      </w:r>
      <w:r w:rsidR="009F1814">
        <w:rPr>
          <w:b/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 xml:space="preserve">ARBEITSBLATT </w:t>
      </w:r>
      <w:r w:rsidR="009F1814">
        <w:rPr>
          <w:b/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NOMEN</w:t>
      </w:r>
      <w:r w:rsidR="009F1814">
        <w:rPr>
          <w:b/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 xml:space="preserve"> MIT </w:t>
      </w:r>
      <w:r w:rsidR="009F1814">
        <w:rPr>
          <w:b/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PRÄPOSITION</w:t>
      </w:r>
    </w:p>
    <w:p w:rsidR="004A2016" w:rsidRDefault="004A2016" w:rsidP="004A2016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</w:t>
      </w:r>
      <w:r w:rsidR="009F1814">
        <w:rPr>
          <w:b/>
          <w:sz w:val="28"/>
          <w:szCs w:val="28"/>
          <w:lang w:val="de-DE"/>
        </w:rPr>
        <w:t>_______________________________</w:t>
      </w:r>
    </w:p>
    <w:p w:rsidR="004A2016" w:rsidRDefault="004A2016" w:rsidP="004A2016">
      <w:pPr>
        <w:spacing w:after="0"/>
        <w:rPr>
          <w:b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Aufgabe: Übersetzen Sie die folgenden Nomen ins Italienische </w:t>
      </w:r>
      <w:r>
        <w:rPr>
          <w:b/>
          <w:sz w:val="24"/>
          <w:szCs w:val="24"/>
          <w:lang w:val="de-DE"/>
        </w:rPr>
        <w:t>(Akkusativ=A; Dativ=D)</w:t>
      </w:r>
    </w:p>
    <w:p w:rsidR="004A2016" w:rsidRDefault="004A2016" w:rsidP="004A2016">
      <w:pPr>
        <w:spacing w:after="0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9781" w:type="dxa"/>
        <w:tblLayout w:type="fixed"/>
        <w:tblLook w:val="04A0"/>
      </w:tblPr>
      <w:tblGrid>
        <w:gridCol w:w="2062"/>
        <w:gridCol w:w="768"/>
        <w:gridCol w:w="2835"/>
        <w:gridCol w:w="4116"/>
      </w:tblGrid>
      <w:tr w:rsidR="004A2016" w:rsidTr="00085A6F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Default="004A2016" w:rsidP="00773661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Nomen + Präpos.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6F5976" w:rsidRDefault="004A2016" w:rsidP="00773661">
            <w:pPr>
              <w:spacing w:line="240" w:lineRule="auto"/>
              <w:rPr>
                <w:b/>
                <w:sz w:val="18"/>
                <w:szCs w:val="18"/>
                <w:lang w:val="de-DE"/>
              </w:rPr>
            </w:pPr>
            <w:r w:rsidRPr="006F5976">
              <w:rPr>
                <w:b/>
                <w:sz w:val="18"/>
                <w:szCs w:val="18"/>
                <w:lang w:val="de-DE"/>
              </w:rPr>
              <w:t>Kasus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16" w:rsidRDefault="004A2016" w:rsidP="00773661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Übersetzung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Default="004A2016" w:rsidP="00773661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Beispiel</w:t>
            </w:r>
          </w:p>
        </w:tc>
      </w:tr>
      <w:tr w:rsidR="004A2016" w:rsidRPr="009F1814" w:rsidTr="00085A6F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640814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die Antwort auf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640814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640814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Die Antwort auf meine Frage war nicht korrekt.</w:t>
            </w:r>
          </w:p>
        </w:tc>
      </w:tr>
      <w:tr w:rsidR="004A2016" w:rsidRPr="009F1814" w:rsidTr="00085A6F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640814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die Entschuldigung für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BD7741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Ich möchte eine</w:t>
            </w:r>
            <w:r w:rsidR="00640814" w:rsidRPr="003F3090">
              <w:rPr>
                <w:lang w:val="de-DE"/>
              </w:rPr>
              <w:t xml:space="preserve"> Entschuldigung für </w:t>
            </w:r>
            <w:r w:rsidRPr="003F3090">
              <w:rPr>
                <w:lang w:val="de-DE"/>
              </w:rPr>
              <w:t>d</w:t>
            </w:r>
            <w:r w:rsidR="00640814" w:rsidRPr="003F3090">
              <w:rPr>
                <w:lang w:val="de-DE"/>
              </w:rPr>
              <w:t xml:space="preserve">ein Verhalten </w:t>
            </w:r>
            <w:r w:rsidRPr="003F3090">
              <w:rPr>
                <w:lang w:val="de-DE"/>
              </w:rPr>
              <w:t>von gestern</w:t>
            </w:r>
            <w:r w:rsidR="00640814" w:rsidRPr="003F3090">
              <w:rPr>
                <w:lang w:val="de-DE"/>
              </w:rPr>
              <w:t>.</w:t>
            </w:r>
          </w:p>
        </w:tc>
      </w:tr>
      <w:tr w:rsidR="004A2016" w:rsidRPr="009F1814" w:rsidTr="00085A6F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E76828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die Enttäuschung über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E76828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Sie weinte aus Enttäuschung über die schlechte Note.</w:t>
            </w:r>
          </w:p>
        </w:tc>
      </w:tr>
      <w:tr w:rsidR="004A2016" w:rsidRPr="009F1814" w:rsidTr="00085A6F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220BED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  <w:r w:rsidR="00F3202E" w:rsidRPr="003F3090">
              <w:rPr>
                <w:lang w:val="de-DE"/>
              </w:rPr>
              <w:t>ie Frage nach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E63289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BD6705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Die Frage nach dem Weg kann ich nicht beantworten.</w:t>
            </w:r>
          </w:p>
        </w:tc>
      </w:tr>
      <w:tr w:rsidR="004A2016" w:rsidRPr="009F1814" w:rsidTr="00085A6F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060E26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  <w:r w:rsidR="00F3202E" w:rsidRPr="003F3090">
              <w:rPr>
                <w:lang w:val="de-DE"/>
              </w:rPr>
              <w:t>er Grund für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3090" w:rsidRPr="003F3090" w:rsidRDefault="00060E26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Was ist der Grund für deine Verspätung?</w:t>
            </w:r>
          </w:p>
        </w:tc>
      </w:tr>
      <w:tr w:rsidR="004A2016" w:rsidRPr="009F1814" w:rsidTr="00085A6F">
        <w:trPr>
          <w:trHeight w:val="386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B50786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di</w:t>
            </w:r>
            <w:r w:rsidR="00F3202E" w:rsidRPr="003F3090">
              <w:rPr>
                <w:lang w:val="de-DE"/>
              </w:rPr>
              <w:t>e Hoffnung auf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C84F26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Ich habe die Hoffnung auf einen guten Job</w:t>
            </w:r>
            <w:r w:rsidR="009823BF" w:rsidRPr="003F3090">
              <w:rPr>
                <w:lang w:val="de-DE"/>
              </w:rPr>
              <w:t xml:space="preserve"> noch nicht aufgegeben.</w:t>
            </w:r>
          </w:p>
        </w:tc>
      </w:tr>
      <w:tr w:rsidR="004A2016" w:rsidRPr="009F1814" w:rsidTr="00085A6F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4A5B76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  <w:r w:rsidR="00F3202E" w:rsidRPr="003F3090">
              <w:rPr>
                <w:lang w:val="de-DE"/>
              </w:rPr>
              <w:t>as Interesse an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9823BF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Viele</w:t>
            </w:r>
            <w:r w:rsidR="004A5B76" w:rsidRPr="003F3090">
              <w:rPr>
                <w:lang w:val="de-DE"/>
              </w:rPr>
              <w:t xml:space="preserve"> junge Leute haben</w:t>
            </w:r>
            <w:r w:rsidRPr="003F3090">
              <w:rPr>
                <w:lang w:val="de-DE"/>
              </w:rPr>
              <w:t xml:space="preserve"> </w:t>
            </w:r>
            <w:r w:rsidR="004A5B76" w:rsidRPr="003F3090">
              <w:rPr>
                <w:lang w:val="de-DE"/>
              </w:rPr>
              <w:t>Interesse an Poli</w:t>
            </w:r>
            <w:r w:rsidRPr="003F3090">
              <w:rPr>
                <w:lang w:val="de-DE"/>
              </w:rPr>
              <w:t>tik.</w:t>
            </w:r>
          </w:p>
        </w:tc>
      </w:tr>
      <w:tr w:rsidR="004A2016" w:rsidRPr="009F1814" w:rsidTr="00085A6F">
        <w:trPr>
          <w:trHeight w:val="386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C23D7F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  <w:r w:rsidR="00F3202E" w:rsidRPr="003F3090">
              <w:rPr>
                <w:lang w:val="de-DE"/>
              </w:rPr>
              <w:t>ie Kritik an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289" w:rsidRPr="003F3090" w:rsidRDefault="00E63289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C23D7F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Die Kritik an der Regierung wächst.</w:t>
            </w:r>
          </w:p>
          <w:p w:rsidR="003F3090" w:rsidRPr="003F3090" w:rsidRDefault="003F3090" w:rsidP="00773661">
            <w:pPr>
              <w:spacing w:line="240" w:lineRule="auto"/>
              <w:rPr>
                <w:lang w:val="de-DE"/>
              </w:rPr>
            </w:pPr>
          </w:p>
        </w:tc>
      </w:tr>
      <w:tr w:rsidR="004A2016" w:rsidRPr="009F1814" w:rsidTr="00085A6F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0F7A7A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  <w:r w:rsidR="00F3202E" w:rsidRPr="003F3090">
              <w:rPr>
                <w:lang w:val="de-DE"/>
              </w:rPr>
              <w:t>ie Liebe zu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E63289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0F7A7A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Aus Liebe zu ihrem Freund ist sie zu ihm nach Spanien gezogen.</w:t>
            </w:r>
          </w:p>
        </w:tc>
      </w:tr>
      <w:tr w:rsidR="004A2016" w:rsidRPr="009F1814" w:rsidTr="00085A6F">
        <w:trPr>
          <w:trHeight w:val="386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A347FC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  <w:r w:rsidR="00F3202E" w:rsidRPr="003F3090">
              <w:rPr>
                <w:lang w:val="de-DE"/>
              </w:rPr>
              <w:t>er Mangel an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E63289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Chronische Müdigkeit kann ein Zeichen für</w:t>
            </w:r>
            <w:r w:rsidR="00A347FC" w:rsidRPr="003F3090">
              <w:rPr>
                <w:lang w:val="de-DE"/>
              </w:rPr>
              <w:t xml:space="preserve"> Mangel an Vitamin</w:t>
            </w:r>
            <w:r w:rsidRPr="003F3090">
              <w:rPr>
                <w:lang w:val="de-DE"/>
              </w:rPr>
              <w:t xml:space="preserve"> C sein.</w:t>
            </w:r>
          </w:p>
        </w:tc>
      </w:tr>
      <w:tr w:rsidR="004A2016" w:rsidRPr="009F1814" w:rsidTr="00085A6F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5F5D4C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  <w:r w:rsidR="00F3202E" w:rsidRPr="003F3090">
              <w:rPr>
                <w:lang w:val="de-DE"/>
              </w:rPr>
              <w:t xml:space="preserve">as Recht </w:t>
            </w:r>
            <w:r w:rsidR="004A2016" w:rsidRPr="003F3090">
              <w:rPr>
                <w:lang w:val="de-DE"/>
              </w:rPr>
              <w:t>auf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5F5D4C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Wir alle haben das Recht auf freie Meinungsäußerung.</w:t>
            </w:r>
          </w:p>
        </w:tc>
      </w:tr>
      <w:tr w:rsidR="004A2016" w:rsidRPr="009F1814" w:rsidTr="00085A6F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507D01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  <w:r w:rsidR="00F3202E" w:rsidRPr="003F3090">
              <w:rPr>
                <w:lang w:val="de-DE"/>
              </w:rPr>
              <w:t>er Respekt vor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185038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5A6F" w:rsidRPr="003F3090" w:rsidRDefault="004A2016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 xml:space="preserve">Ich habe </w:t>
            </w:r>
            <w:r w:rsidR="00507D01" w:rsidRPr="003F3090">
              <w:rPr>
                <w:lang w:val="de-DE"/>
              </w:rPr>
              <w:t xml:space="preserve">Respekt vor </w:t>
            </w:r>
            <w:r w:rsidR="00085A6F" w:rsidRPr="003F3090">
              <w:rPr>
                <w:lang w:val="de-DE"/>
              </w:rPr>
              <w:t>m</w:t>
            </w:r>
            <w:r w:rsidR="002B2730" w:rsidRPr="003F3090">
              <w:rPr>
                <w:lang w:val="de-DE"/>
              </w:rPr>
              <w:t>utigen Menschen</w:t>
            </w:r>
            <w:r w:rsidR="00185038" w:rsidRPr="003F3090">
              <w:rPr>
                <w:lang w:val="de-DE"/>
              </w:rPr>
              <w:t>.</w:t>
            </w:r>
          </w:p>
        </w:tc>
      </w:tr>
      <w:tr w:rsidR="004A2016" w:rsidRPr="009F1814" w:rsidTr="00085A6F">
        <w:trPr>
          <w:trHeight w:val="193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B7567B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  <w:r w:rsidR="00F3202E" w:rsidRPr="003F3090">
              <w:rPr>
                <w:lang w:val="de-DE"/>
              </w:rPr>
              <w:t>ie Rücksicht auf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B7567B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Nimm bitte Rücksicht auf die Nachbarn und mach die Musik</w:t>
            </w:r>
            <w:r w:rsidR="00AF04D8" w:rsidRPr="003F3090">
              <w:rPr>
                <w:lang w:val="de-DE"/>
              </w:rPr>
              <w:t xml:space="preserve"> leiser.</w:t>
            </w:r>
          </w:p>
        </w:tc>
      </w:tr>
      <w:tr w:rsidR="004A2016" w:rsidRPr="009F1814" w:rsidTr="00085A6F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AF04D8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  <w:r w:rsidR="00F3202E" w:rsidRPr="003F3090">
              <w:rPr>
                <w:lang w:val="de-DE"/>
              </w:rPr>
              <w:t>ie Suche nach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5D60F0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Ich hatte kein Glück bei der Suche nach meiner verlorenen Brieftasche.</w:t>
            </w:r>
          </w:p>
        </w:tc>
      </w:tr>
      <w:tr w:rsidR="004A2016" w:rsidRPr="009F1814" w:rsidTr="00085A6F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AB3B13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  <w:r w:rsidR="00F3202E" w:rsidRPr="003F3090">
              <w:rPr>
                <w:lang w:val="de-DE"/>
              </w:rPr>
              <w:t>ie Teilnahme an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AB3B13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AB3B13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Die Teilnahme an diesem Kurs ist verpflichtend.</w:t>
            </w:r>
          </w:p>
        </w:tc>
      </w:tr>
      <w:tr w:rsidR="004A2016" w:rsidRPr="009F1814" w:rsidTr="00085A6F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B97A29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  <w:r w:rsidR="00F3202E" w:rsidRPr="003F3090">
              <w:rPr>
                <w:lang w:val="de-DE"/>
              </w:rPr>
              <w:t>ie Ursache für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  <w:r w:rsidR="00756779" w:rsidRPr="003F3090">
              <w:rPr>
                <w:lang w:val="de-DE"/>
              </w:rPr>
              <w:t>ie Ursachen für den</w:t>
            </w:r>
            <w:r w:rsidR="002B2730" w:rsidRPr="003F3090">
              <w:rPr>
                <w:lang w:val="de-DE"/>
              </w:rPr>
              <w:t xml:space="preserve"> </w:t>
            </w:r>
            <w:r w:rsidR="00085A6F" w:rsidRPr="003F3090">
              <w:rPr>
                <w:lang w:val="de-DE"/>
              </w:rPr>
              <w:t>Unfall</w:t>
            </w:r>
            <w:r w:rsidR="00756779" w:rsidRPr="003F3090">
              <w:rPr>
                <w:lang w:val="de-DE"/>
              </w:rPr>
              <w:t xml:space="preserve"> sind bekannt.</w:t>
            </w:r>
          </w:p>
        </w:tc>
      </w:tr>
      <w:tr w:rsidR="004A2016" w:rsidRPr="009F1814" w:rsidTr="00085A6F">
        <w:trPr>
          <w:trHeight w:val="218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381DF9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  <w:r w:rsidR="00F3202E" w:rsidRPr="003F3090">
              <w:rPr>
                <w:lang w:val="de-DE"/>
              </w:rPr>
              <w:t>as Urteil über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2B2730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Man sollte sich nicht vorschnell ein Urteil über andere bilden.</w:t>
            </w:r>
          </w:p>
        </w:tc>
      </w:tr>
      <w:tr w:rsidR="004A2016" w:rsidRPr="009F1814" w:rsidTr="00085A6F">
        <w:trPr>
          <w:trHeight w:val="377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381DF9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  <w:r w:rsidR="00F3202E" w:rsidRPr="003F3090">
              <w:rPr>
                <w:lang w:val="de-DE"/>
              </w:rPr>
              <w:t>ie Verantwortung für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2B2730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Die Managerin übernimmt die Verantwortung für das neue Projekt.</w:t>
            </w:r>
          </w:p>
        </w:tc>
      </w:tr>
      <w:tr w:rsidR="004A2016" w:rsidRPr="009F1814" w:rsidTr="00085A6F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381DF9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  <w:r w:rsidR="00220BED" w:rsidRPr="003F3090">
              <w:rPr>
                <w:lang w:val="de-DE"/>
              </w:rPr>
              <w:t>as Verständnis für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826D85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2B2730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Toms Eltern hatten großes Verständnis für seinen Berufswunsch.</w:t>
            </w:r>
          </w:p>
        </w:tc>
      </w:tr>
      <w:tr w:rsidR="004A2016" w:rsidRPr="009F1814" w:rsidTr="00085A6F">
        <w:trPr>
          <w:trHeight w:val="193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381DF9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  <w:r w:rsidR="00220BED" w:rsidRPr="003F3090">
              <w:rPr>
                <w:lang w:val="de-DE"/>
              </w:rPr>
              <w:t>ie Voraussetzung für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826D85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2B2730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 xml:space="preserve">Die Voraussetzung für ein Studium an einer </w:t>
            </w:r>
            <w:r w:rsidR="00085A6F" w:rsidRPr="003F3090">
              <w:rPr>
                <w:lang w:val="de-DE"/>
              </w:rPr>
              <w:t>Hochschule</w:t>
            </w:r>
            <w:r w:rsidRPr="003F3090">
              <w:rPr>
                <w:lang w:val="de-DE"/>
              </w:rPr>
              <w:t xml:space="preserve"> ist das Abitur.</w:t>
            </w:r>
          </w:p>
        </w:tc>
      </w:tr>
      <w:tr w:rsidR="004A2016" w:rsidRPr="009F1814" w:rsidTr="00085A6F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381DF9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  <w:r w:rsidR="00220BED" w:rsidRPr="003F3090">
              <w:rPr>
                <w:lang w:val="de-DE"/>
              </w:rPr>
              <w:t>ie Vorbereitung auf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826D85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085A6F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Das Studienkolleg ist für die Vorbereitung auf das Studium zuständig.</w:t>
            </w:r>
          </w:p>
        </w:tc>
      </w:tr>
      <w:tr w:rsidR="004A2016" w:rsidRPr="009F1814" w:rsidTr="00085A6F">
        <w:trPr>
          <w:trHeight w:val="377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381DF9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  <w:r w:rsidR="00220BED" w:rsidRPr="003F3090">
              <w:rPr>
                <w:lang w:val="de-DE"/>
              </w:rPr>
              <w:t>er Wunsch nach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085A6F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Alle Menschen haben den Wunsch nach Freiheit.</w:t>
            </w:r>
          </w:p>
        </w:tc>
      </w:tr>
      <w:tr w:rsidR="004A2016" w:rsidRPr="009F1814" w:rsidTr="00085A6F">
        <w:trPr>
          <w:trHeight w:val="193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381DF9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  <w:r w:rsidR="00220BED" w:rsidRPr="003F3090">
              <w:rPr>
                <w:lang w:val="de-DE"/>
              </w:rPr>
              <w:t>er Zweifel an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7C7765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>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16" w:rsidRPr="003F3090" w:rsidRDefault="004A2016" w:rsidP="00773661">
            <w:pPr>
              <w:spacing w:line="240" w:lineRule="auto"/>
              <w:rPr>
                <w:lang w:val="de-DE"/>
              </w:rPr>
            </w:pPr>
            <w:r w:rsidRPr="003F3090">
              <w:rPr>
                <w:lang w:val="de-DE"/>
              </w:rPr>
              <w:t xml:space="preserve">Ich </w:t>
            </w:r>
            <w:r w:rsidR="007C7765" w:rsidRPr="003F3090">
              <w:rPr>
                <w:lang w:val="de-DE"/>
              </w:rPr>
              <w:t>hatte noch nie Zweifel an deiner Fr</w:t>
            </w:r>
            <w:r w:rsidR="002B2730" w:rsidRPr="003F3090">
              <w:rPr>
                <w:lang w:val="de-DE"/>
              </w:rPr>
              <w:t>eundschaft</w:t>
            </w:r>
          </w:p>
        </w:tc>
      </w:tr>
    </w:tbl>
    <w:p w:rsidR="003F208C" w:rsidRPr="003F3090" w:rsidRDefault="003F208C">
      <w:pPr>
        <w:rPr>
          <w:lang w:val="de-DE"/>
        </w:rPr>
      </w:pPr>
    </w:p>
    <w:sectPr w:rsidR="003F208C" w:rsidRPr="003F3090" w:rsidSect="004A201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7A14" w:rsidRDefault="00017A14">
      <w:pPr>
        <w:spacing w:after="0" w:line="240" w:lineRule="auto"/>
      </w:pPr>
      <w:r>
        <w:separator/>
      </w:r>
    </w:p>
  </w:endnote>
  <w:endnote w:type="continuationSeparator" w:id="0">
    <w:p w:rsidR="00017A14" w:rsidRDefault="00017A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3CE4" w:rsidRDefault="00343CE4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3CE4" w:rsidRPr="00343CE4" w:rsidRDefault="00343CE4">
    <w:pPr>
      <w:pStyle w:val="Pidipagina"/>
      <w:rPr>
        <w:sz w:val="20"/>
        <w:szCs w:val="20"/>
        <w:lang w:val="de-DE"/>
      </w:rPr>
    </w:pPr>
    <w:r w:rsidRPr="00343CE4">
      <w:rPr>
        <w:sz w:val="20"/>
        <w:szCs w:val="20"/>
        <w:lang w:val="de-DE"/>
      </w:rPr>
      <w:t>Elke Vaih Unterrichtsmaterialien B2</w:t>
    </w:r>
  </w:p>
  <w:p w:rsidR="005D0979" w:rsidRPr="006F5976" w:rsidRDefault="005D0979" w:rsidP="006F5976">
    <w:pPr>
      <w:pStyle w:val="Pidipagina"/>
      <w:ind w:left="4385" w:firstLine="4819"/>
      <w:rPr>
        <w:lang w:val="de-DE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3CE4" w:rsidRDefault="00343CE4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7A14" w:rsidRDefault="00017A14">
      <w:pPr>
        <w:spacing w:after="0" w:line="240" w:lineRule="auto"/>
      </w:pPr>
      <w:r>
        <w:separator/>
      </w:r>
    </w:p>
  </w:footnote>
  <w:footnote w:type="continuationSeparator" w:id="0">
    <w:p w:rsidR="00017A14" w:rsidRDefault="00017A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3CE4" w:rsidRDefault="00343CE4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3CE4" w:rsidRDefault="00343CE4">
    <w:pPr>
      <w:pStyle w:val="Intestazion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3CE4" w:rsidRDefault="00343CE4">
    <w:pPr>
      <w:pStyle w:val="Intestazion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0094E"/>
    <w:rsid w:val="00017A14"/>
    <w:rsid w:val="00021855"/>
    <w:rsid w:val="00060E26"/>
    <w:rsid w:val="00085A6F"/>
    <w:rsid w:val="000F7A7A"/>
    <w:rsid w:val="00185038"/>
    <w:rsid w:val="001C6995"/>
    <w:rsid w:val="001E6AB6"/>
    <w:rsid w:val="00220BED"/>
    <w:rsid w:val="002507E9"/>
    <w:rsid w:val="002B2730"/>
    <w:rsid w:val="002C481E"/>
    <w:rsid w:val="00343CE4"/>
    <w:rsid w:val="00381DF9"/>
    <w:rsid w:val="003D08E1"/>
    <w:rsid w:val="003F208C"/>
    <w:rsid w:val="003F3090"/>
    <w:rsid w:val="004A2016"/>
    <w:rsid w:val="004A5B76"/>
    <w:rsid w:val="00507D01"/>
    <w:rsid w:val="00520085"/>
    <w:rsid w:val="0056327A"/>
    <w:rsid w:val="005D0979"/>
    <w:rsid w:val="005D60F0"/>
    <w:rsid w:val="005F5D4C"/>
    <w:rsid w:val="00640814"/>
    <w:rsid w:val="006B2B03"/>
    <w:rsid w:val="00756779"/>
    <w:rsid w:val="007C7765"/>
    <w:rsid w:val="00826D85"/>
    <w:rsid w:val="008358CE"/>
    <w:rsid w:val="0090094E"/>
    <w:rsid w:val="00913438"/>
    <w:rsid w:val="009823BF"/>
    <w:rsid w:val="009F1814"/>
    <w:rsid w:val="00A106F3"/>
    <w:rsid w:val="00A347FC"/>
    <w:rsid w:val="00AB3B13"/>
    <w:rsid w:val="00AF04D8"/>
    <w:rsid w:val="00B50786"/>
    <w:rsid w:val="00B7567B"/>
    <w:rsid w:val="00B97A29"/>
    <w:rsid w:val="00BD6705"/>
    <w:rsid w:val="00BD7741"/>
    <w:rsid w:val="00BE2703"/>
    <w:rsid w:val="00C23D7F"/>
    <w:rsid w:val="00C84F26"/>
    <w:rsid w:val="00CB13B8"/>
    <w:rsid w:val="00E012BB"/>
    <w:rsid w:val="00E63289"/>
    <w:rsid w:val="00E653AC"/>
    <w:rsid w:val="00E76828"/>
    <w:rsid w:val="00EE093B"/>
    <w:rsid w:val="00F320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2016"/>
    <w:pPr>
      <w:spacing w:line="256" w:lineRule="auto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9009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009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009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009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009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009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009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009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009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009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009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009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0094E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0094E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0094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0094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0094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0094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009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009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009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009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009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0094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0094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0094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009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0094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0094E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4A20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dipagina">
    <w:name w:val="footer"/>
    <w:basedOn w:val="Normale"/>
    <w:link w:val="PidipaginaCarattere"/>
    <w:uiPriority w:val="99"/>
    <w:unhideWhenUsed/>
    <w:rsid w:val="004A201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A2016"/>
  </w:style>
  <w:style w:type="paragraph" w:styleId="Intestazione">
    <w:name w:val="header"/>
    <w:basedOn w:val="Normale"/>
    <w:link w:val="IntestazioneCarattere"/>
    <w:uiPriority w:val="99"/>
    <w:unhideWhenUsed/>
    <w:rsid w:val="003F309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F309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2026-04-30T04:38:00Z</dcterms:created>
  <dcterms:modified xsi:type="dcterms:W3CDTF">2026-06-10T05:37:00Z</dcterms:modified>
</cp:coreProperties>
</file>