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4F9" w:rsidRPr="00FC74F9" w:rsidRDefault="00FC74F9" w:rsidP="00FC74F9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aps/>
          <w:color w:val="2F2F2F"/>
          <w:sz w:val="25"/>
          <w:szCs w:val="25"/>
          <w:lang w:val="de-DE" w:eastAsia="it-IT"/>
        </w:rPr>
      </w:pPr>
      <w:r w:rsidRPr="00FC74F9">
        <w:rPr>
          <w:rFonts w:ascii="Arial" w:eastAsia="Times New Roman" w:hAnsi="Arial" w:cs="Arial"/>
          <w:b/>
          <w:bCs/>
          <w:caps/>
          <w:color w:val="2F2F2F"/>
          <w:sz w:val="25"/>
          <w:szCs w:val="25"/>
          <w:lang w:val="de-DE" w:eastAsia="it-IT"/>
        </w:rPr>
        <w:t>WILLKOMME</w:t>
      </w:r>
      <w:r>
        <w:rPr>
          <w:rFonts w:ascii="Arial" w:eastAsia="Times New Roman" w:hAnsi="Arial" w:cs="Arial"/>
          <w:b/>
          <w:bCs/>
          <w:caps/>
          <w:color w:val="2F2F2F"/>
          <w:sz w:val="25"/>
          <w:szCs w:val="25"/>
          <w:lang w:val="de-DE" w:eastAsia="it-IT"/>
        </w:rPr>
        <w:t xml:space="preserve">N ZURÜCK - </w:t>
      </w:r>
      <w:r w:rsidRPr="00FC74F9">
        <w:rPr>
          <w:rFonts w:ascii="Arial" w:eastAsia="Times New Roman" w:hAnsi="Arial" w:cs="Arial"/>
          <w:b/>
          <w:bCs/>
          <w:caps/>
          <w:color w:val="2F2F2F"/>
          <w:sz w:val="25"/>
          <w:szCs w:val="25"/>
          <w:lang w:val="de-DE" w:eastAsia="it-IT"/>
        </w:rPr>
        <w:t xml:space="preserve"> SONGTEXT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Maschinenstopp in meiner Traumfabrik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Dreht sich alles um den Augenblick (uh-uh)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Ich hab schon vergessen, wie′s war dich zu treffen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Ich trau meinen Augen nicht, (eh-</w:t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ey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)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Backpack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, wir beide im Sommer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Soundtrack, "Vogue von Madonna"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Die Gefühle verstaubt (uh-uh)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Flashback auf alles, was war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 xml:space="preserve">Next </w:t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step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, alles noch da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Fast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 xml:space="preserve"> nicht mehr dran geglaubt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zurück, zurück auf der Erde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Was bringst du mit, was gibt's zu erzählen?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Autogramme vom Glück, so ist das Leben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Wie schön es ist, dich wiederzusehen, willkommen zurück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Vermissen, vergeben, verlieben, verstehen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</w:p>
    <w:p w:rsidR="00FC74F9" w:rsidRPr="00FC74F9" w:rsidRDefault="00FC74F9" w:rsidP="00FC74F9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</w:pP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Neue Motoren, neu wie geboren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Schritt für Schritt im Zeitreisen nach vorn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Kein schiefer Ton, beste Version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Lass los und stoß Vergangenes vom Thron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Es ist wie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Hashtag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, wie die Faust aufs Auge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Comeback, willkommen zu Hause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Landebahn ab jetzt auf festem Boden (</w:t>
      </w:r>
      <w:proofErr w:type="spellStart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ooh</w:t>
      </w:r>
      <w:proofErr w:type="spellEnd"/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t>)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zurück, zurück auf der Erde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Was bringst du mit, was gibt′s zu erzählen?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Autogramme vom Glück, so ist das Leben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Wie schön es ist dich wiederzusehen, (dich wiederzusehen)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Vermissen, vergeben, verlieben, verstehen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zurück, willkommen zurück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Vergessen, verlaufen, riskieren, vertrauen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Willkommen zurück, zurück auf der Erde</w:t>
      </w:r>
      <w:r w:rsidRPr="00FC74F9">
        <w:rPr>
          <w:rFonts w:ascii="Arial" w:eastAsia="Times New Roman" w:hAnsi="Arial" w:cs="Arial"/>
          <w:color w:val="2F2F2F"/>
          <w:sz w:val="23"/>
          <w:szCs w:val="23"/>
          <w:lang w:val="de-DE" w:eastAsia="it-IT"/>
        </w:rPr>
        <w:br/>
        <w:t>Wie schön es ist, dich wiederzusehen</w:t>
      </w:r>
    </w:p>
    <w:p w:rsidR="003F208C" w:rsidRPr="00FC74F9" w:rsidRDefault="003F208C" w:rsidP="00FC74F9">
      <w:pPr>
        <w:spacing w:line="240" w:lineRule="auto"/>
        <w:rPr>
          <w:lang w:val="de-DE"/>
        </w:rPr>
      </w:pPr>
    </w:p>
    <w:sectPr w:rsidR="003F208C" w:rsidRPr="00FC74F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FC74F9"/>
    <w:rsid w:val="003F208C"/>
    <w:rsid w:val="008A07B8"/>
    <w:rsid w:val="00946797"/>
    <w:rsid w:val="00E50D54"/>
    <w:rsid w:val="00FC74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FC74F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FC74F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49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800361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1092</Characters>
  <Application>Microsoft Office Word</Application>
  <DocSecurity>0</DocSecurity>
  <Lines>9</Lines>
  <Paragraphs>2</Paragraphs>
  <ScaleCrop>false</ScaleCrop>
  <Company>HP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2026-06-28T18:08:00Z</dcterms:created>
  <dcterms:modified xsi:type="dcterms:W3CDTF">2026-06-28T18:08:00Z</dcterms:modified>
</cp:coreProperties>
</file>