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C90F7" w14:textId="47543E4B" w:rsidR="00346FB2" w:rsidRDefault="00346FB2">
      <w:r>
        <w:rPr>
          <w:noProof/>
        </w:rPr>
        <w:drawing>
          <wp:inline distT="0" distB="0" distL="0" distR="0" wp14:anchorId="23F1163B" wp14:editId="5662BBF3">
            <wp:extent cx="6351563" cy="5203354"/>
            <wp:effectExtent l="0" t="0" r="0" b="0"/>
            <wp:docPr id="36386256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862565" name="Immagine 36386256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7144" cy="5207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E6ACAD" wp14:editId="249C8984">
            <wp:extent cx="6274191" cy="4449235"/>
            <wp:effectExtent l="0" t="0" r="0" b="8890"/>
            <wp:docPr id="209559648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596485" name="Immagine 209559648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8162" cy="445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6FB2" w:rsidSect="00346F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FB2"/>
    <w:rsid w:val="00346FB2"/>
    <w:rsid w:val="0066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29345"/>
  <w15:chartTrackingRefBased/>
  <w15:docId w15:val="{01EC788F-8E99-4852-A10A-E50A3075C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46F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46F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46F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46F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46F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46F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46F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46F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46F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46F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46F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46F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46FB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46FB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46FB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46FB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46FB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46FB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46F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46F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46F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46F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46F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46FB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46FB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46FB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46F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46FB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46F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dcterms:created xsi:type="dcterms:W3CDTF">2026-04-30T14:41:00Z</dcterms:created>
  <dcterms:modified xsi:type="dcterms:W3CDTF">2026-04-30T14:42:00Z</dcterms:modified>
</cp:coreProperties>
</file>