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CED" w:rsidRDefault="00EC2CED" w:rsidP="00087FBD"/>
    <w:p w:rsidR="00B16773" w:rsidRDefault="00B16773" w:rsidP="00087FBD"/>
    <w:p w:rsidR="00B16773" w:rsidRDefault="00052EB7" w:rsidP="00087FBD">
      <w:r>
        <w:rPr>
          <w:noProof/>
          <w:lang w:eastAsia="it-I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447675</wp:posOffset>
            </wp:positionH>
            <wp:positionV relativeFrom="paragraph">
              <wp:posOffset>86360</wp:posOffset>
            </wp:positionV>
            <wp:extent cx="5676900" cy="2800350"/>
            <wp:effectExtent l="19050" t="0" r="0" b="0"/>
            <wp:wrapNone/>
            <wp:docPr id="79308973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3089735" name="Immagine 79308973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E032A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6" type="#_x0000_t202" style="position:absolute;margin-left:368.85pt;margin-top:13.7pt;width:98.55pt;height:45.4pt;z-index:251660288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">
            <v:textbox>
              <w:txbxContent>
                <w:p w:rsidR="00B16773" w:rsidRDefault="00B16773"/>
              </w:txbxContent>
            </v:textbox>
            <w10:wrap type="square"/>
          </v:shape>
        </w:pict>
      </w:r>
    </w:p>
    <w:p w:rsidR="00B16773" w:rsidRDefault="00B16773" w:rsidP="00087FBD"/>
    <w:p w:rsidR="00B16773" w:rsidRDefault="00B16773" w:rsidP="00087FBD"/>
    <w:p w:rsidR="00B16773" w:rsidRDefault="00B16773" w:rsidP="00087FBD"/>
    <w:p w:rsidR="00B16773" w:rsidRDefault="00B16773" w:rsidP="00087FBD"/>
    <w:p w:rsidR="00B16773" w:rsidRDefault="00B16773" w:rsidP="00087FBD"/>
    <w:p w:rsidR="00EC2CED" w:rsidRDefault="00EC2CED" w:rsidP="00EC2CED">
      <w:pPr>
        <w:jc w:val="center"/>
      </w:pPr>
    </w:p>
    <w:p w:rsidR="00052EB7" w:rsidRDefault="00052EB7" w:rsidP="00EC2CED">
      <w:pPr>
        <w:jc w:val="center"/>
      </w:pPr>
    </w:p>
    <w:p w:rsidR="00052EB7" w:rsidRDefault="00052EB7" w:rsidP="00EC2CED">
      <w:pPr>
        <w:jc w:val="center"/>
      </w:pPr>
    </w:p>
    <w:p w:rsidR="00052EB7" w:rsidRDefault="00052EB7" w:rsidP="00EC2CED">
      <w:pPr>
        <w:jc w:val="center"/>
      </w:pPr>
    </w:p>
    <w:p w:rsidR="00087FBD" w:rsidRDefault="00087FBD" w:rsidP="00EC2CED">
      <w:pPr>
        <w:jc w:val="center"/>
      </w:pPr>
      <w:r>
        <w:rPr>
          <w:noProof/>
          <w:lang w:eastAsia="it-IT"/>
        </w:rPr>
        <w:drawing>
          <wp:inline distT="0" distB="0" distL="0" distR="0">
            <wp:extent cx="5870448" cy="2363724"/>
            <wp:effectExtent l="0" t="0" r="0" b="0"/>
            <wp:docPr id="108796761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967617" name="Immagine 108796761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0448" cy="2363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7FBD" w:rsidRDefault="00087FBD" w:rsidP="00EC2CED">
      <w:pPr>
        <w:jc w:val="center"/>
      </w:pPr>
      <w:r>
        <w:rPr>
          <w:noProof/>
          <w:lang w:eastAsia="it-IT"/>
        </w:rPr>
        <w:drawing>
          <wp:inline distT="0" distB="0" distL="0" distR="0">
            <wp:extent cx="5838444" cy="2958084"/>
            <wp:effectExtent l="0" t="0" r="0" b="0"/>
            <wp:docPr id="111472443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724434" name="Immagine 111472443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8444" cy="2958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7FBD" w:rsidSect="00EC2C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C2CED"/>
    <w:rsid w:val="00052EB7"/>
    <w:rsid w:val="00087FBD"/>
    <w:rsid w:val="001E032A"/>
    <w:rsid w:val="00220081"/>
    <w:rsid w:val="002B1573"/>
    <w:rsid w:val="00693C30"/>
    <w:rsid w:val="00851BA0"/>
    <w:rsid w:val="00970310"/>
    <w:rsid w:val="009E0D87"/>
    <w:rsid w:val="00B16773"/>
    <w:rsid w:val="00C05FB7"/>
    <w:rsid w:val="00C435E1"/>
    <w:rsid w:val="00D36C71"/>
    <w:rsid w:val="00EC2C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E032A"/>
  </w:style>
  <w:style w:type="paragraph" w:styleId="Titolo1">
    <w:name w:val="heading 1"/>
    <w:basedOn w:val="Normale"/>
    <w:next w:val="Normale"/>
    <w:link w:val="Titolo1Carattere"/>
    <w:uiPriority w:val="9"/>
    <w:qFormat/>
    <w:rsid w:val="00EC2C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2C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2C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2C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2C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2C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2C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2C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2C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2C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2C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2C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2CE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2CE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2CE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2CE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2CE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2CE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2C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2C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2C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2C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2C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2CE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2CE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2CE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2C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2CE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2CED"/>
    <w:rPr>
      <w:b/>
      <w:bCs/>
      <w:smallCaps/>
      <w:color w:val="0F4761" w:themeColor="accent1" w:themeShade="BF"/>
      <w:spacing w:val="5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2E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52E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evelyn wellding</cp:lastModifiedBy>
  <cp:revision>6</cp:revision>
  <dcterms:created xsi:type="dcterms:W3CDTF">2026-04-29T07:31:00Z</dcterms:created>
  <dcterms:modified xsi:type="dcterms:W3CDTF">2026-06-13T12:30:00Z</dcterms:modified>
</cp:coreProperties>
</file>