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59FA7" w14:textId="13400EC1" w:rsidR="00597EEC" w:rsidRDefault="00597EEC">
      <w:r>
        <w:rPr>
          <w:noProof/>
        </w:rPr>
        <w:drawing>
          <wp:inline distT="0" distB="0" distL="0" distR="0" wp14:anchorId="5EA48D05" wp14:editId="6BBD1217">
            <wp:extent cx="5925312" cy="5641848"/>
            <wp:effectExtent l="0" t="0" r="0" b="0"/>
            <wp:docPr id="170290650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906501" name="Immagine 170290650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5312" cy="5641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02F3CF" wp14:editId="1A8C308E">
            <wp:extent cx="5907024" cy="4183380"/>
            <wp:effectExtent l="0" t="0" r="0" b="7620"/>
            <wp:docPr id="528003706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003706" name="Immagine 52800370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7024" cy="418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B82BEBC" wp14:editId="0F2F6D2A">
            <wp:extent cx="5742432" cy="2075688"/>
            <wp:effectExtent l="0" t="0" r="0" b="1270"/>
            <wp:docPr id="799659677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659677" name="Immagine 79965967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2432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B4D74" w14:textId="40A706F9" w:rsidR="006E726F" w:rsidRDefault="006E726F">
      <w:pPr>
        <w:rPr>
          <w:lang w:val="de-DE"/>
        </w:rPr>
      </w:pPr>
      <w:r w:rsidRPr="006E726F">
        <w:rPr>
          <w:lang w:val="de-DE"/>
        </w:rPr>
        <w:t>Schreiben Sie jetzt Ihre Sätze.</w:t>
      </w:r>
    </w:p>
    <w:p w14:paraId="043B171C" w14:textId="31F2D2F6" w:rsidR="006E726F" w:rsidRDefault="006E726F" w:rsidP="006E726F">
      <w:pPr>
        <w:spacing w:line="480" w:lineRule="auto"/>
        <w:rPr>
          <w:lang w:val="de-DE"/>
        </w:rPr>
      </w:pPr>
      <w:r>
        <w:rPr>
          <w:lang w:val="de-DE"/>
        </w:rPr>
        <w:t>1. _______________________________________________________________________________</w:t>
      </w:r>
      <w:r>
        <w:rPr>
          <w:lang w:val="de-DE"/>
        </w:rPr>
        <w:br/>
      </w:r>
    </w:p>
    <w:p w14:paraId="6C9953C0" w14:textId="7C9D7C14" w:rsidR="006E726F" w:rsidRDefault="006E726F" w:rsidP="006E726F">
      <w:pPr>
        <w:spacing w:line="480" w:lineRule="auto"/>
        <w:rPr>
          <w:lang w:val="de-DE"/>
        </w:rPr>
      </w:pPr>
      <w:r>
        <w:rPr>
          <w:lang w:val="de-DE"/>
        </w:rPr>
        <w:t>__________________________________________________________________________________</w:t>
      </w:r>
    </w:p>
    <w:p w14:paraId="772938EE" w14:textId="77777777" w:rsidR="006E726F" w:rsidRDefault="006E726F" w:rsidP="006E726F">
      <w:pPr>
        <w:spacing w:line="480" w:lineRule="auto"/>
        <w:rPr>
          <w:lang w:val="de-DE"/>
        </w:rPr>
      </w:pPr>
    </w:p>
    <w:p w14:paraId="5B7FB1A4" w14:textId="4CCEBF96" w:rsidR="006E726F" w:rsidRDefault="006E726F" w:rsidP="006E726F">
      <w:pPr>
        <w:spacing w:line="480" w:lineRule="auto"/>
        <w:rPr>
          <w:lang w:val="de-DE"/>
        </w:rPr>
      </w:pPr>
      <w:r>
        <w:rPr>
          <w:lang w:val="de-DE"/>
        </w:rPr>
        <w:t>2</w:t>
      </w:r>
      <w:r>
        <w:rPr>
          <w:lang w:val="de-DE"/>
        </w:rPr>
        <w:t>. _______________________________________________________________________________</w:t>
      </w:r>
      <w:r>
        <w:rPr>
          <w:lang w:val="de-DE"/>
        </w:rPr>
        <w:br/>
      </w:r>
    </w:p>
    <w:p w14:paraId="527E632A" w14:textId="77777777" w:rsidR="006E726F" w:rsidRPr="006E726F" w:rsidRDefault="006E726F" w:rsidP="006E726F">
      <w:pPr>
        <w:spacing w:line="480" w:lineRule="auto"/>
        <w:rPr>
          <w:lang w:val="de-DE"/>
        </w:rPr>
      </w:pPr>
      <w:r>
        <w:rPr>
          <w:lang w:val="de-DE"/>
        </w:rPr>
        <w:t>__________________________________________________________________________________</w:t>
      </w:r>
    </w:p>
    <w:p w14:paraId="79F381E7" w14:textId="77777777" w:rsidR="006E726F" w:rsidRDefault="006E726F" w:rsidP="006E726F">
      <w:pPr>
        <w:spacing w:line="480" w:lineRule="auto"/>
        <w:rPr>
          <w:lang w:val="de-DE"/>
        </w:rPr>
      </w:pPr>
    </w:p>
    <w:p w14:paraId="60050493" w14:textId="7820D1D0" w:rsidR="006E726F" w:rsidRDefault="006E726F" w:rsidP="006E726F">
      <w:pPr>
        <w:spacing w:line="480" w:lineRule="auto"/>
        <w:rPr>
          <w:lang w:val="de-DE"/>
        </w:rPr>
      </w:pPr>
      <w:r>
        <w:rPr>
          <w:lang w:val="de-DE"/>
        </w:rPr>
        <w:t>3.</w:t>
      </w:r>
      <w:r>
        <w:rPr>
          <w:lang w:val="de-DE"/>
        </w:rPr>
        <w:t xml:space="preserve"> _______________________________________________________________________________</w:t>
      </w:r>
      <w:r>
        <w:rPr>
          <w:lang w:val="de-DE"/>
        </w:rPr>
        <w:br/>
      </w:r>
    </w:p>
    <w:p w14:paraId="3B8D746A" w14:textId="77777777" w:rsidR="006E726F" w:rsidRPr="006E726F" w:rsidRDefault="006E726F" w:rsidP="006E726F">
      <w:pPr>
        <w:spacing w:line="480" w:lineRule="auto"/>
        <w:rPr>
          <w:lang w:val="de-DE"/>
        </w:rPr>
      </w:pPr>
      <w:r>
        <w:rPr>
          <w:lang w:val="de-DE"/>
        </w:rPr>
        <w:t>__________________________________________________________________________________</w:t>
      </w:r>
    </w:p>
    <w:p w14:paraId="5EA44C03" w14:textId="77777777" w:rsidR="006E726F" w:rsidRDefault="006E726F" w:rsidP="006E726F">
      <w:pPr>
        <w:spacing w:line="480" w:lineRule="auto"/>
        <w:rPr>
          <w:lang w:val="de-DE"/>
        </w:rPr>
      </w:pPr>
    </w:p>
    <w:p w14:paraId="29957458" w14:textId="659D15AE" w:rsidR="006E726F" w:rsidRDefault="006E726F" w:rsidP="006E726F">
      <w:pPr>
        <w:spacing w:line="480" w:lineRule="auto"/>
        <w:rPr>
          <w:lang w:val="de-DE"/>
        </w:rPr>
      </w:pPr>
      <w:r>
        <w:rPr>
          <w:lang w:val="de-DE"/>
        </w:rPr>
        <w:t>4</w:t>
      </w:r>
      <w:r>
        <w:rPr>
          <w:lang w:val="de-DE"/>
        </w:rPr>
        <w:t>. _______________________________________________________________________________</w:t>
      </w:r>
      <w:r>
        <w:rPr>
          <w:lang w:val="de-DE"/>
        </w:rPr>
        <w:br/>
      </w:r>
    </w:p>
    <w:p w14:paraId="4EEFD668" w14:textId="77777777" w:rsidR="006E726F" w:rsidRPr="006E726F" w:rsidRDefault="006E726F" w:rsidP="006E726F">
      <w:pPr>
        <w:spacing w:line="480" w:lineRule="auto"/>
        <w:rPr>
          <w:lang w:val="de-DE"/>
        </w:rPr>
      </w:pPr>
      <w:r>
        <w:rPr>
          <w:lang w:val="de-DE"/>
        </w:rPr>
        <w:t>__________________________________________________________________________________</w:t>
      </w:r>
    </w:p>
    <w:p w14:paraId="04D3DB81" w14:textId="77777777" w:rsidR="006E726F" w:rsidRPr="006E726F" w:rsidRDefault="006E726F" w:rsidP="006E726F">
      <w:pPr>
        <w:spacing w:line="480" w:lineRule="auto"/>
        <w:rPr>
          <w:lang w:val="de-DE"/>
        </w:rPr>
      </w:pPr>
    </w:p>
    <w:sectPr w:rsidR="006E726F" w:rsidRPr="006E726F" w:rsidSect="00597EEC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EEC"/>
    <w:rsid w:val="00416278"/>
    <w:rsid w:val="00597EEC"/>
    <w:rsid w:val="006E726F"/>
    <w:rsid w:val="00C937B5"/>
    <w:rsid w:val="00CB7881"/>
    <w:rsid w:val="00F8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60FC6"/>
  <w15:chartTrackingRefBased/>
  <w15:docId w15:val="{D0D5C120-9552-4778-A73A-DF67C4A18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97E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97E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97E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97E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97E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97E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97E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97E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97E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97E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97E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97E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97EE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97EE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97EE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97EE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97EE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97EE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97E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97E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97E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97E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97E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97EE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97EE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97EE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97E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97EE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97E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evelyn wellding</cp:lastModifiedBy>
  <cp:revision>2</cp:revision>
  <dcterms:created xsi:type="dcterms:W3CDTF">2026-05-17T21:04:00Z</dcterms:created>
  <dcterms:modified xsi:type="dcterms:W3CDTF">2026-05-17T21:04:00Z</dcterms:modified>
</cp:coreProperties>
</file>