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960BE1">
      <w:r w:rsidRPr="00960BE1">
        <w:drawing>
          <wp:inline distT="0" distB="0" distL="0" distR="0">
            <wp:extent cx="5762625" cy="8438515"/>
            <wp:effectExtent l="19050" t="0" r="9525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552468" name="Immagine 102355246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843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60BE1"/>
    <w:rsid w:val="001C6995"/>
    <w:rsid w:val="003F208C"/>
    <w:rsid w:val="004B5776"/>
    <w:rsid w:val="00960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0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0B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2026-06-14T09:39:00Z</dcterms:created>
  <dcterms:modified xsi:type="dcterms:W3CDTF">2026-06-14T09:40:00Z</dcterms:modified>
</cp:coreProperties>
</file>