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3EEC8" w14:textId="414F2034" w:rsidR="005F4751" w:rsidRDefault="001B7D43" w:rsidP="001B7D43">
      <w:pPr>
        <w:jc w:val="center"/>
      </w:pPr>
      <w:r>
        <w:rPr>
          <w:noProof/>
        </w:rPr>
        <w:drawing>
          <wp:inline distT="0" distB="0" distL="0" distR="0" wp14:anchorId="469E3A6A" wp14:editId="31A5A087">
            <wp:extent cx="6168683" cy="6027601"/>
            <wp:effectExtent l="0" t="0" r="3810" b="0"/>
            <wp:docPr id="191057556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575562" name="Immagine 191057556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3294" cy="6032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933D9D" wp14:editId="0A7090FE">
            <wp:extent cx="5941360" cy="3692769"/>
            <wp:effectExtent l="0" t="0" r="2540" b="3175"/>
            <wp:docPr id="1380485885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485885" name="Immagine 138048588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1571" cy="369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4751" w:rsidSect="001B7D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751"/>
    <w:rsid w:val="001B7D43"/>
    <w:rsid w:val="003E7D27"/>
    <w:rsid w:val="005F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B34672-CC05-4A39-A3B7-B53494CA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F4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F4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47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F4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F47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47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F47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F47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F47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F47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F47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F47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F475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F475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F475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F475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F475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F475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F4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F4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F47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F4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F47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F475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F475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F475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F47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F475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F47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cp:lastPrinted>2026-05-21T17:02:00Z</cp:lastPrinted>
  <dcterms:created xsi:type="dcterms:W3CDTF">2026-05-21T17:01:00Z</dcterms:created>
  <dcterms:modified xsi:type="dcterms:W3CDTF">2026-05-21T17:02:00Z</dcterms:modified>
</cp:coreProperties>
</file>