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1257F">
      <w:r w:rsidRPr="0051257F">
        <w:drawing>
          <wp:inline distT="0" distB="0" distL="0" distR="0">
            <wp:extent cx="5710555" cy="8438515"/>
            <wp:effectExtent l="19050" t="0" r="4445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194781" name="Immagine 126419478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0555" cy="843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1257F"/>
    <w:rsid w:val="001C6995"/>
    <w:rsid w:val="00337C7D"/>
    <w:rsid w:val="003F208C"/>
    <w:rsid w:val="00512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2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25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2026-06-14T19:44:00Z</dcterms:created>
  <dcterms:modified xsi:type="dcterms:W3CDTF">2026-06-14T19:44:00Z</dcterms:modified>
</cp:coreProperties>
</file>