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3E7" w:rsidRDefault="00A543E7" w:rsidP="00B75EDE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697415" cy="3523168"/>
            <wp:effectExtent l="0" t="0" r="0" b="1270"/>
            <wp:docPr id="25355123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551238" name="Immagine 2535512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733" cy="352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788765" cy="6231988"/>
            <wp:effectExtent l="0" t="0" r="2540" b="0"/>
            <wp:docPr id="36123737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37377" name="Immagine 3612373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2508" cy="6236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43E7" w:rsidSect="00A543E7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91490"/>
    <w:rsid w:val="002B7696"/>
    <w:rsid w:val="00791490"/>
    <w:rsid w:val="00A543E7"/>
    <w:rsid w:val="00AA4A74"/>
    <w:rsid w:val="00B75EDE"/>
    <w:rsid w:val="00CC49EC"/>
    <w:rsid w:val="00EF0118"/>
    <w:rsid w:val="00F84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696"/>
  </w:style>
  <w:style w:type="paragraph" w:styleId="Titolo1">
    <w:name w:val="heading 1"/>
    <w:basedOn w:val="Normale"/>
    <w:next w:val="Normale"/>
    <w:link w:val="Titolo1Carattere"/>
    <w:uiPriority w:val="9"/>
    <w:qFormat/>
    <w:rsid w:val="00791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91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914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91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914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91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91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91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91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1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1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1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149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149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149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9149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9149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9149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91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91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1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91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9149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9149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9149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91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9149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91490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41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HP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3</cp:revision>
  <dcterms:created xsi:type="dcterms:W3CDTF">2026-06-09T18:16:00Z</dcterms:created>
  <dcterms:modified xsi:type="dcterms:W3CDTF">2026-06-09T18:19:00Z</dcterms:modified>
</cp:coreProperties>
</file>